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E4CE6" w14:textId="77777777" w:rsidR="00F038A2" w:rsidRDefault="00F038A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</w:p>
    <w:p w14:paraId="6526AEB4" w14:textId="5A5D5301" w:rsidR="00A078D2" w:rsidRDefault="00A078D2" w:rsidP="000A13E2">
      <w:pPr>
        <w:jc w:val="center"/>
        <w:rPr>
          <w:rFonts w:eastAsia="Times New Roman" w:cstheme="minorHAnsi"/>
          <w:b/>
          <w:iCs/>
          <w:sz w:val="32"/>
          <w:szCs w:val="32"/>
          <w:lang w:eastAsia="cs-CZ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Předávací protokol č.</w:t>
      </w:r>
      <w:r w:rsidR="00AA58E6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F77BDF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  <w:r w:rsidR="00AA58E6" w:rsidRPr="00FF3A1E">
        <w:rPr>
          <w:rFonts w:eastAsia="Times New Roman" w:cstheme="minorHAnsi"/>
          <w:b/>
          <w:iCs/>
          <w:sz w:val="32"/>
          <w:szCs w:val="32"/>
          <w:lang w:eastAsia="cs-CZ"/>
        </w:rPr>
        <w:t>/0</w:t>
      </w:r>
      <w:r w:rsidR="00443161">
        <w:rPr>
          <w:rFonts w:eastAsia="Times New Roman" w:cstheme="minorHAnsi"/>
          <w:b/>
          <w:iCs/>
          <w:sz w:val="32"/>
          <w:szCs w:val="32"/>
          <w:lang w:eastAsia="cs-CZ"/>
        </w:rPr>
        <w:t>2</w:t>
      </w:r>
      <w:r w:rsidR="00904E61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k předmětu výpůjčky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</w:p>
    <w:p w14:paraId="18091645" w14:textId="235AB173" w:rsidR="00A078D2" w:rsidRPr="0060241F" w:rsidRDefault="00A078D2" w:rsidP="000A13E2">
      <w:pPr>
        <w:suppressAutoHyphens/>
        <w:jc w:val="center"/>
        <w:rPr>
          <w:rFonts w:cstheme="minorHAnsi"/>
          <w:b/>
          <w:sz w:val="24"/>
          <w:szCs w:val="24"/>
        </w:rPr>
      </w:pP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 xml:space="preserve">dle </w:t>
      </w:r>
      <w:r w:rsidR="007B63E3">
        <w:rPr>
          <w:rFonts w:eastAsia="Times New Roman" w:cstheme="minorHAnsi"/>
          <w:b/>
          <w:iCs/>
          <w:sz w:val="32"/>
          <w:szCs w:val="32"/>
          <w:lang w:eastAsia="cs-CZ"/>
        </w:rPr>
        <w:t>S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mlouvy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o v</w:t>
      </w:r>
      <w:r>
        <w:rPr>
          <w:rFonts w:eastAsia="Times New Roman" w:cstheme="minorHAnsi"/>
          <w:b/>
          <w:iCs/>
          <w:sz w:val="32"/>
          <w:szCs w:val="32"/>
          <w:lang w:eastAsia="cs-CZ"/>
        </w:rPr>
        <w:t>ý</w:t>
      </w:r>
      <w:r w:rsidRPr="0060241F">
        <w:rPr>
          <w:rFonts w:eastAsia="Times New Roman" w:cstheme="minorHAnsi"/>
          <w:b/>
          <w:iCs/>
          <w:sz w:val="32"/>
          <w:szCs w:val="32"/>
          <w:lang w:eastAsia="cs-CZ"/>
        </w:rPr>
        <w:t>půjčce ev. č.</w:t>
      </w:r>
      <w:r w:rsidR="004C1124">
        <w:rPr>
          <w:rFonts w:eastAsia="Times New Roman" w:cstheme="minorHAnsi"/>
          <w:b/>
          <w:iCs/>
          <w:sz w:val="32"/>
          <w:szCs w:val="32"/>
          <w:lang w:eastAsia="cs-CZ"/>
        </w:rPr>
        <w:t xml:space="preserve"> </w:t>
      </w:r>
      <w:r w:rsidR="00160517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500420">
        <w:rPr>
          <w:rFonts w:eastAsia="Times New Roman" w:cstheme="minorHAnsi"/>
          <w:b/>
          <w:iCs/>
          <w:sz w:val="32"/>
          <w:szCs w:val="32"/>
          <w:lang w:eastAsia="cs-CZ"/>
        </w:rPr>
        <w:t>1</w:t>
      </w:r>
      <w:r w:rsidR="00F77BDF">
        <w:rPr>
          <w:rFonts w:eastAsia="Times New Roman" w:cstheme="minorHAnsi"/>
          <w:b/>
          <w:iCs/>
          <w:sz w:val="32"/>
          <w:szCs w:val="32"/>
          <w:lang w:eastAsia="cs-CZ"/>
        </w:rPr>
        <w:t>8</w:t>
      </w:r>
    </w:p>
    <w:p w14:paraId="2FA8179B" w14:textId="77777777" w:rsidR="00A078D2" w:rsidRPr="0060241F" w:rsidRDefault="00A078D2" w:rsidP="00A078D2">
      <w:pPr>
        <w:suppressAutoHyphens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Půjčitel:</w:t>
      </w:r>
    </w:p>
    <w:p w14:paraId="4DFA04EE" w14:textId="77777777" w:rsidR="001834A8" w:rsidRPr="00DC0C39" w:rsidRDefault="001834A8" w:rsidP="001834A8">
      <w:pPr>
        <w:rPr>
          <w:b/>
          <w:bCs/>
          <w:sz w:val="24"/>
          <w:szCs w:val="24"/>
        </w:rPr>
      </w:pPr>
      <w:r w:rsidRPr="00DC0C39">
        <w:rPr>
          <w:b/>
          <w:bCs/>
          <w:sz w:val="24"/>
          <w:szCs w:val="24"/>
        </w:rPr>
        <w:t>IKAP4OK z. s.</w:t>
      </w:r>
    </w:p>
    <w:p w14:paraId="0B9BF11C" w14:textId="014E3183" w:rsidR="001834A8" w:rsidRPr="00DC0C39" w:rsidRDefault="00EB0411" w:rsidP="001834A8">
      <w:pPr>
        <w:rPr>
          <w:sz w:val="24"/>
          <w:szCs w:val="24"/>
        </w:rPr>
      </w:pPr>
      <w:r>
        <w:rPr>
          <w:sz w:val="24"/>
          <w:szCs w:val="24"/>
        </w:rPr>
        <w:t>S</w:t>
      </w:r>
      <w:r w:rsidR="001834A8" w:rsidRPr="00DC0C39">
        <w:rPr>
          <w:sz w:val="24"/>
          <w:szCs w:val="24"/>
        </w:rPr>
        <w:t>e sídlem: Rooseveltova 79, 779 00 Olomouc</w:t>
      </w:r>
    </w:p>
    <w:p w14:paraId="787D800F" w14:textId="604553FD" w:rsidR="001834A8" w:rsidRPr="00DC0C39" w:rsidRDefault="001834A8" w:rsidP="001834A8">
      <w:pPr>
        <w:rPr>
          <w:sz w:val="24"/>
          <w:szCs w:val="24"/>
        </w:rPr>
      </w:pPr>
      <w:r w:rsidRPr="00DC0C39">
        <w:rPr>
          <w:b/>
          <w:bCs/>
          <w:sz w:val="24"/>
          <w:szCs w:val="24"/>
        </w:rPr>
        <w:t>Zastoupený:</w:t>
      </w:r>
      <w:r w:rsidRPr="00DC0C39">
        <w:rPr>
          <w:sz w:val="24"/>
          <w:szCs w:val="24"/>
        </w:rPr>
        <w:t xml:space="preserve"> Ing. Ivou </w:t>
      </w:r>
      <w:proofErr w:type="spellStart"/>
      <w:r w:rsidRPr="00DC0C39">
        <w:rPr>
          <w:sz w:val="24"/>
          <w:szCs w:val="24"/>
        </w:rPr>
        <w:t>Bonyom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 xml:space="preserve"> </w:t>
      </w:r>
      <w:proofErr w:type="spellStart"/>
      <w:r w:rsidRPr="00DC0C39">
        <w:rPr>
          <w:sz w:val="24"/>
          <w:szCs w:val="24"/>
        </w:rPr>
        <w:t>Lutchimb</w:t>
      </w:r>
      <w:r w:rsidR="001A01F5" w:rsidRPr="00DC0C39">
        <w:rPr>
          <w:sz w:val="24"/>
          <w:szCs w:val="24"/>
        </w:rPr>
        <w:t>a</w:t>
      </w:r>
      <w:proofErr w:type="spellEnd"/>
      <w:r w:rsidRPr="00DC0C39">
        <w:rPr>
          <w:sz w:val="24"/>
          <w:szCs w:val="24"/>
        </w:rPr>
        <w:t>, vedoucí projektu</w:t>
      </w:r>
    </w:p>
    <w:p w14:paraId="01A6A4D5" w14:textId="77777777" w:rsidR="001834A8" w:rsidRPr="00DC0C39" w:rsidRDefault="001834A8" w:rsidP="001834A8">
      <w:pPr>
        <w:rPr>
          <w:sz w:val="24"/>
          <w:szCs w:val="24"/>
        </w:rPr>
      </w:pPr>
      <w:r w:rsidRPr="00DC0C39">
        <w:rPr>
          <w:sz w:val="24"/>
          <w:szCs w:val="24"/>
        </w:rPr>
        <w:t>IČ: 08645388</w:t>
      </w:r>
    </w:p>
    <w:p w14:paraId="1876DB8F" w14:textId="7728B0CB" w:rsidR="00A078D2" w:rsidRDefault="001834A8" w:rsidP="001834A8">
      <w:pPr>
        <w:suppressAutoHyphens/>
        <w:spacing w:line="360" w:lineRule="auto"/>
      </w:pPr>
      <w:r w:rsidRPr="00DC0C39">
        <w:rPr>
          <w:sz w:val="24"/>
          <w:szCs w:val="24"/>
        </w:rPr>
        <w:t xml:space="preserve">(dále jen </w:t>
      </w:r>
      <w:r w:rsidR="00E32647" w:rsidRPr="00DC0C39">
        <w:rPr>
          <w:sz w:val="24"/>
          <w:szCs w:val="24"/>
        </w:rPr>
        <w:t>,,IKAP</w:t>
      </w:r>
      <w:r w:rsidR="002E0DBF">
        <w:rPr>
          <w:sz w:val="24"/>
          <w:szCs w:val="24"/>
        </w:rPr>
        <w:t xml:space="preserve"> II</w:t>
      </w:r>
      <w:r w:rsidR="00E32647" w:rsidRPr="00DC0C39">
        <w:rPr>
          <w:sz w:val="24"/>
          <w:szCs w:val="24"/>
        </w:rPr>
        <w:t>“</w:t>
      </w:r>
      <w:r w:rsidRPr="00DC0C39">
        <w:rPr>
          <w:sz w:val="24"/>
          <w:szCs w:val="24"/>
        </w:rPr>
        <w:t>)</w:t>
      </w:r>
    </w:p>
    <w:p w14:paraId="3ED1C133" w14:textId="77777777" w:rsidR="00F038A2" w:rsidRPr="00E32647" w:rsidRDefault="00F038A2" w:rsidP="001834A8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D1B094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a</w:t>
      </w:r>
    </w:p>
    <w:p w14:paraId="616FD702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1A985F3D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Vypůjčitel:</w:t>
      </w:r>
    </w:p>
    <w:p w14:paraId="30EB2B69" w14:textId="77777777" w:rsidR="00F77BDF" w:rsidRPr="00033410" w:rsidRDefault="00F77BDF" w:rsidP="00F77BDF">
      <w:pPr>
        <w:suppressAutoHyphens/>
        <w:spacing w:after="0" w:line="360" w:lineRule="auto"/>
        <w:rPr>
          <w:sz w:val="24"/>
          <w:szCs w:val="24"/>
        </w:rPr>
      </w:pPr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 xml:space="preserve">Základní škola Prostějov, ul. </w:t>
      </w:r>
      <w:proofErr w:type="spellStart"/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Vl</w:t>
      </w:r>
      <w:proofErr w:type="spellEnd"/>
      <w:r w:rsidRPr="1B8AF535">
        <w:rPr>
          <w:rFonts w:ascii="Calibri" w:eastAsia="Calibri" w:hAnsi="Calibri" w:cs="Calibri"/>
          <w:b/>
          <w:bCs/>
          <w:color w:val="000000" w:themeColor="text1"/>
          <w:sz w:val="24"/>
          <w:szCs w:val="24"/>
        </w:rPr>
        <w:t>. Majakovského 1</w:t>
      </w:r>
      <w:r>
        <w:br/>
      </w:r>
      <w:r w:rsidRPr="1B8AF535">
        <w:rPr>
          <w:sz w:val="24"/>
          <w:szCs w:val="24"/>
        </w:rPr>
        <w:t>Se sídlem:</w:t>
      </w:r>
      <w:r w:rsidRPr="1B8AF535">
        <w:rPr>
          <w:color w:val="000000" w:themeColor="text1"/>
          <w:sz w:val="24"/>
          <w:szCs w:val="24"/>
        </w:rPr>
        <w:t xml:space="preserve">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 xml:space="preserve">Majakovského 131/1, </w:t>
      </w:r>
      <w:proofErr w:type="spellStart"/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Vrahovice</w:t>
      </w:r>
      <w:proofErr w:type="spellEnd"/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, 798 11 Prostějov</w:t>
      </w:r>
      <w:r>
        <w:br/>
      </w:r>
      <w:r w:rsidRPr="1B8AF535">
        <w:rPr>
          <w:color w:val="000000" w:themeColor="text1"/>
          <w:sz w:val="24"/>
          <w:szCs w:val="24"/>
        </w:rPr>
        <w:t xml:space="preserve">IČ: </w:t>
      </w:r>
      <w:r w:rsidRPr="1B8AF535">
        <w:rPr>
          <w:rFonts w:ascii="Calibri" w:eastAsia="Calibri" w:hAnsi="Calibri" w:cs="Calibri"/>
          <w:color w:val="000000" w:themeColor="text1"/>
          <w:sz w:val="24"/>
          <w:szCs w:val="24"/>
        </w:rPr>
        <w:t>62859056</w:t>
      </w:r>
      <w:r>
        <w:br/>
      </w:r>
      <w:r w:rsidRPr="00F77BDF">
        <w:rPr>
          <w:b/>
          <w:bCs/>
          <w:sz w:val="24"/>
          <w:szCs w:val="24"/>
        </w:rPr>
        <w:t>Zastoupen:</w:t>
      </w:r>
      <w:r w:rsidRPr="1B8AF535">
        <w:rPr>
          <w:sz w:val="24"/>
          <w:szCs w:val="24"/>
        </w:rPr>
        <w:t xml:space="preserve"> Mgr. Martinou Šírkovou, ředitelkou školy</w:t>
      </w:r>
    </w:p>
    <w:p w14:paraId="2C34A332" w14:textId="77777777" w:rsidR="00C57F8A" w:rsidRPr="0060241F" w:rsidRDefault="00C57F8A" w:rsidP="00C57F8A">
      <w:pPr>
        <w:suppressAutoHyphens/>
        <w:spacing w:after="0"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(dále jen „škola“)</w:t>
      </w:r>
    </w:p>
    <w:p w14:paraId="7A657CB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</w:p>
    <w:p w14:paraId="226E8A98" w14:textId="77777777" w:rsidR="00A078D2" w:rsidRPr="0060241F" w:rsidRDefault="00A078D2" w:rsidP="00A078D2">
      <w:pPr>
        <w:suppressAutoHyphens/>
        <w:spacing w:line="360" w:lineRule="auto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 xml:space="preserve">Půjčitel předává věci movité a nemovité škole a škola je přebírá tímto předávacím protokolem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dle níže uvedeného Seznamu věcí movitých a nemovitých.</w:t>
      </w:r>
    </w:p>
    <w:p w14:paraId="56FE1CE3" w14:textId="12BF7F05" w:rsidR="00D665AB" w:rsidRPr="00DC0C39" w:rsidRDefault="00920179" w:rsidP="00DC0C3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6DA70342" w14:textId="79AAEDD3" w:rsidR="00A078D2" w:rsidRPr="007B63E3" w:rsidRDefault="00A078D2" w:rsidP="00A078D2">
      <w:pPr>
        <w:suppressAutoHyphens/>
        <w:spacing w:line="360" w:lineRule="auto"/>
        <w:rPr>
          <w:rFonts w:cstheme="minorHAnsi"/>
          <w:b/>
          <w:sz w:val="24"/>
          <w:szCs w:val="24"/>
        </w:rPr>
      </w:pPr>
      <w:r w:rsidRPr="007B63E3">
        <w:rPr>
          <w:rFonts w:cstheme="minorHAnsi"/>
          <w:b/>
          <w:sz w:val="24"/>
          <w:szCs w:val="24"/>
        </w:rPr>
        <w:lastRenderedPageBreak/>
        <w:t>Seznam věcí</w:t>
      </w:r>
      <w:r w:rsidRPr="0060241F">
        <w:rPr>
          <w:rFonts w:cstheme="minorHAnsi"/>
          <w:sz w:val="24"/>
          <w:szCs w:val="24"/>
        </w:rPr>
        <w:t xml:space="preserve">, které jsou předmětem výpůjčky dle </w:t>
      </w:r>
      <w:r w:rsidR="007B63E3" w:rsidRPr="007B63E3">
        <w:rPr>
          <w:rFonts w:cstheme="minorHAnsi"/>
          <w:b/>
          <w:sz w:val="24"/>
          <w:szCs w:val="24"/>
        </w:rPr>
        <w:t>S</w:t>
      </w:r>
      <w:r w:rsidRPr="007B63E3">
        <w:rPr>
          <w:rFonts w:cstheme="minorHAnsi"/>
          <w:b/>
          <w:sz w:val="24"/>
          <w:szCs w:val="24"/>
        </w:rPr>
        <w:t>mlouvy o výpůjčce ev. č</w:t>
      </w:r>
      <w:r w:rsidR="000A13E2" w:rsidRPr="007B63E3">
        <w:rPr>
          <w:rFonts w:cstheme="minorHAnsi"/>
          <w:b/>
          <w:sz w:val="24"/>
          <w:szCs w:val="24"/>
        </w:rPr>
        <w:t xml:space="preserve">. </w:t>
      </w:r>
      <w:r w:rsidR="00160517">
        <w:rPr>
          <w:rFonts w:cstheme="minorHAnsi"/>
          <w:b/>
          <w:sz w:val="24"/>
          <w:szCs w:val="24"/>
        </w:rPr>
        <w:t>1</w:t>
      </w:r>
      <w:r w:rsidR="00500420">
        <w:rPr>
          <w:rFonts w:cstheme="minorHAnsi"/>
          <w:b/>
          <w:sz w:val="24"/>
          <w:szCs w:val="24"/>
        </w:rPr>
        <w:t>1</w:t>
      </w:r>
      <w:r w:rsidR="00F77BDF">
        <w:rPr>
          <w:rFonts w:cstheme="minorHAnsi"/>
          <w:b/>
          <w:sz w:val="24"/>
          <w:szCs w:val="24"/>
        </w:rPr>
        <w:t>8</w:t>
      </w:r>
    </w:p>
    <w:tbl>
      <w:tblPr>
        <w:tblW w:w="97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80"/>
        <w:gridCol w:w="5089"/>
        <w:gridCol w:w="1701"/>
        <w:gridCol w:w="1701"/>
      </w:tblGrid>
      <w:tr w:rsidR="00BA7889" w:rsidRPr="0065753E" w14:paraId="3C78DC52" w14:textId="77777777" w:rsidTr="00EF096E">
        <w:trPr>
          <w:trHeight w:val="588"/>
        </w:trPr>
        <w:tc>
          <w:tcPr>
            <w:tcW w:w="12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0982B69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1.1.1.2.10.5</w:t>
            </w:r>
          </w:p>
        </w:tc>
        <w:tc>
          <w:tcPr>
            <w:tcW w:w="508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C61465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Stavebnice pro polytechnickou</w:t>
            </w: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 xml:space="preserve"> výuku na ZŠ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09117A" w14:textId="77777777" w:rsidR="00BA7889" w:rsidRPr="0065753E" w:rsidRDefault="00BA7889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Pořizovací cena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F0444C" w14:textId="77777777" w:rsidR="00BA7889" w:rsidRPr="0065753E" w:rsidRDefault="00BA7889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Ev. č. majetku</w:t>
            </w:r>
          </w:p>
        </w:tc>
      </w:tr>
      <w:tr w:rsidR="00BA7889" w:rsidRPr="0065753E" w14:paraId="39283CDB" w14:textId="77777777" w:rsidTr="00EF096E">
        <w:trPr>
          <w:trHeight w:val="42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hideMark/>
          </w:tcPr>
          <w:p w14:paraId="03A8FEEC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1.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486201" w14:textId="77777777" w:rsidR="00BA7889" w:rsidRPr="008154D8" w:rsidRDefault="00BA7889" w:rsidP="00BA7889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000000" w:themeColor="text1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 xml:space="preserve">1 ks </w:t>
            </w:r>
            <w:r w:rsidRPr="008154D8">
              <w:rPr>
                <w:rFonts w:ascii="Calibri" w:hAnsi="Calibri" w:cs="Calibri"/>
                <w:b/>
                <w:bCs/>
                <w:color w:val="000000"/>
              </w:rPr>
              <w:t>Soubor 2: 1 ks Stavebnice pro výuku robotiky + 1 ks Bezdrátová čidla k realizaci experimentů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471AB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  <w:color w:val="000000"/>
              </w:rPr>
              <w:t>48 834,05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97488" w14:textId="75FF1028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>
              <w:rPr>
                <w:rFonts w:ascii="Calibri" w:hAnsi="Calibri" w:cs="Calibri"/>
              </w:rPr>
              <w:t>21IM00110</w:t>
            </w:r>
          </w:p>
        </w:tc>
      </w:tr>
      <w:tr w:rsidR="00BA7889" w:rsidRPr="0065753E" w14:paraId="5A267045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57B360EB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9FC87" w14:textId="77777777" w:rsidR="00BA7889" w:rsidRPr="008154D8" w:rsidRDefault="00BA7889" w:rsidP="00BA78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Vex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Robotics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, VEX IQ </w:t>
            </w:r>
            <w:proofErr w:type="spell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Education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proofErr w:type="gram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kit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- Gen</w:t>
            </w:r>
            <w:proofErr w:type="gram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2 - box a, box b vč. zdroje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097982C4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12 284,79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9A43C4" w14:textId="23251EAB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21IM00110/</w:t>
            </w:r>
            <w:proofErr w:type="gramStart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1a</w:t>
            </w:r>
            <w:proofErr w:type="gramEnd"/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,b</w:t>
            </w:r>
          </w:p>
        </w:tc>
      </w:tr>
      <w:tr w:rsidR="00BA7889" w:rsidRPr="0065753E" w14:paraId="6DF292DB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FADFE81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b/>
                <w:bCs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0962DF" w14:textId="77777777" w:rsidR="00BA7889" w:rsidRPr="008154D8" w:rsidRDefault="00BA7889" w:rsidP="00BA78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1 ks </w:t>
            </w:r>
            <w:proofErr w:type="spell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Pasco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>Sensorium</w:t>
            </w:r>
            <w:proofErr w:type="spellEnd"/>
            <w:r w:rsidRPr="008154D8">
              <w:rPr>
                <w:rFonts w:ascii="Calibri" w:hAnsi="Calibri" w:cs="Calibri"/>
                <w:b/>
                <w:bCs/>
                <w:i/>
                <w:iCs/>
                <w:color w:val="000000"/>
                <w:sz w:val="18"/>
                <w:szCs w:val="18"/>
              </w:rPr>
              <w:t xml:space="preserve"> Science 2019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</w:tcPr>
          <w:p w14:paraId="0022CDD9" w14:textId="77777777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color w:val="000000"/>
                <w:sz w:val="18"/>
                <w:szCs w:val="18"/>
              </w:rPr>
              <w:t>36 549,26 Kč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3FA039" w14:textId="0DA8E659" w:rsidR="00BA7889" w:rsidRPr="0065753E" w:rsidRDefault="00BA7889" w:rsidP="00BA7889">
            <w:pPr>
              <w:spacing w:after="0" w:line="240" w:lineRule="auto"/>
              <w:jc w:val="right"/>
              <w:rPr>
                <w:rFonts w:ascii="Calibri" w:eastAsia="Times New Roman" w:hAnsi="Calibri" w:cs="Calibri"/>
                <w:i/>
                <w:iCs/>
                <w:color w:val="000000"/>
                <w:sz w:val="18"/>
                <w:szCs w:val="18"/>
                <w:lang w:eastAsia="cs-CZ"/>
              </w:rPr>
            </w:pPr>
            <w:r>
              <w:rPr>
                <w:rFonts w:ascii="Calibri" w:hAnsi="Calibri" w:cs="Calibri"/>
                <w:i/>
                <w:iCs/>
                <w:sz w:val="18"/>
                <w:szCs w:val="18"/>
              </w:rPr>
              <w:t>21IM00110/2</w:t>
            </w:r>
          </w:p>
        </w:tc>
      </w:tr>
      <w:tr w:rsidR="00BA7889" w:rsidRPr="0065753E" w14:paraId="63993CDE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D9D9D9" w:themeColor="background1" w:themeShade="D9"/>
              <w:right w:val="nil"/>
            </w:tcBorders>
            <w:shd w:val="clear" w:color="auto" w:fill="auto"/>
            <w:vAlign w:val="center"/>
            <w:hideMark/>
          </w:tcPr>
          <w:p w14:paraId="0DF8D638" w14:textId="77777777" w:rsidR="00BA7889" w:rsidRPr="0065753E" w:rsidRDefault="00BA7889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E329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Dodavatel: </w:t>
            </w:r>
            <w:r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AV MEDIA SYSTEMS, a.s.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D53F0" w14:textId="77777777" w:rsidR="00BA7889" w:rsidRPr="0065753E" w:rsidRDefault="00BA7889" w:rsidP="00EF096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D9D9D9" w:themeColor="background1" w:themeShade="D9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A194B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  <w:tr w:rsidR="00BA7889" w:rsidRPr="0065753E" w14:paraId="74F87869" w14:textId="77777777" w:rsidTr="00EF096E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C0FCB3" w14:textId="77777777" w:rsidR="00BA7889" w:rsidRPr="0065753E" w:rsidRDefault="00BA7889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FF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FF0000"/>
                <w:lang w:eastAsia="cs-CZ"/>
              </w:rPr>
              <w:t> </w:t>
            </w:r>
          </w:p>
        </w:tc>
        <w:tc>
          <w:tcPr>
            <w:tcW w:w="508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B0FA7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 xml:space="preserve">Faktura v. s. </w:t>
            </w:r>
            <w:r w:rsidRPr="00764E13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cs-CZ"/>
              </w:rPr>
              <w:t>2115004206, ev. č. PFA221100142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47573" w14:textId="77777777" w:rsidR="00BA7889" w:rsidRPr="0065753E" w:rsidRDefault="00BA7889" w:rsidP="00EF096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A994F" w14:textId="77777777" w:rsidR="00BA7889" w:rsidRPr="0065753E" w:rsidRDefault="00BA7889" w:rsidP="00EF096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65753E">
              <w:rPr>
                <w:rFonts w:ascii="Calibri" w:eastAsia="Times New Roman" w:hAnsi="Calibri" w:cs="Calibri"/>
                <w:color w:val="000000"/>
                <w:lang w:eastAsia="cs-CZ"/>
              </w:rPr>
              <w:t> </w:t>
            </w:r>
          </w:p>
        </w:tc>
      </w:tr>
    </w:tbl>
    <w:p w14:paraId="3B461FCF" w14:textId="77777777" w:rsidR="00443161" w:rsidRDefault="00443161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</w:p>
    <w:p w14:paraId="4B4C11E2" w14:textId="62328FE6" w:rsidR="00A078D2" w:rsidRPr="0060241F" w:rsidRDefault="00A078D2" w:rsidP="00A078D2">
      <w:pPr>
        <w:suppressAutoHyphens/>
        <w:spacing w:line="360" w:lineRule="auto"/>
        <w:jc w:val="center"/>
        <w:rPr>
          <w:rFonts w:cstheme="minorHAnsi"/>
          <w:b/>
          <w:sz w:val="24"/>
          <w:szCs w:val="24"/>
        </w:rPr>
      </w:pPr>
      <w:r w:rsidRPr="0060241F">
        <w:rPr>
          <w:rFonts w:cstheme="minorHAnsi"/>
          <w:b/>
          <w:sz w:val="24"/>
          <w:szCs w:val="24"/>
        </w:rPr>
        <w:t>I.</w:t>
      </w:r>
    </w:p>
    <w:p w14:paraId="4056E311" w14:textId="49CF032F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1.1</w:t>
      </w:r>
      <w:r w:rsidRPr="0060241F">
        <w:rPr>
          <w:rFonts w:cstheme="minorHAnsi"/>
          <w:sz w:val="24"/>
          <w:szCs w:val="24"/>
        </w:rPr>
        <w:tab/>
        <w:t xml:space="preserve">Škola prohlašuje, že níže uvedeného dne, měsíce a roku přebírá od </w:t>
      </w:r>
      <w:r w:rsidR="00E32647">
        <w:rPr>
          <w:rFonts w:cstheme="minorHAnsi"/>
          <w:sz w:val="24"/>
          <w:szCs w:val="24"/>
        </w:rPr>
        <w:t>IKAP</w:t>
      </w:r>
      <w:r w:rsidRPr="0060241F">
        <w:rPr>
          <w:rFonts w:cstheme="minorHAnsi"/>
          <w:sz w:val="24"/>
          <w:szCs w:val="24"/>
        </w:rPr>
        <w:t xml:space="preserve"> </w:t>
      </w:r>
      <w:r w:rsidR="002E0DBF">
        <w:rPr>
          <w:rFonts w:cstheme="minorHAnsi"/>
          <w:sz w:val="24"/>
          <w:szCs w:val="24"/>
        </w:rPr>
        <w:t xml:space="preserve">II </w:t>
      </w:r>
      <w:r w:rsidRPr="0060241F">
        <w:rPr>
          <w:rFonts w:cstheme="minorHAnsi"/>
          <w:sz w:val="24"/>
          <w:szCs w:val="24"/>
        </w:rPr>
        <w:t>na podkladě výše uvedené smlouvy o výpůjčce předmět výpůjčky specifikovaný ve výše uvedeném Seznamu věcí movitých i nemovitých.</w:t>
      </w:r>
    </w:p>
    <w:p w14:paraId="6051E674" w14:textId="77777777" w:rsidR="00A078D2" w:rsidRPr="0060241F" w:rsidRDefault="00A078D2" w:rsidP="00A078D2">
      <w:pPr>
        <w:suppressAutoHyphens/>
        <w:spacing w:line="360" w:lineRule="auto"/>
        <w:jc w:val="both"/>
        <w:rPr>
          <w:rFonts w:cstheme="minorHAnsi"/>
          <w:sz w:val="24"/>
          <w:szCs w:val="24"/>
        </w:rPr>
      </w:pPr>
      <w:r w:rsidRPr="0060241F">
        <w:rPr>
          <w:rFonts w:cstheme="minorHAnsi"/>
          <w:sz w:val="24"/>
          <w:szCs w:val="24"/>
        </w:rPr>
        <w:t>1.2</w:t>
      </w:r>
      <w:r w:rsidRPr="0060241F">
        <w:rPr>
          <w:rFonts w:cstheme="minorHAnsi"/>
          <w:sz w:val="24"/>
          <w:szCs w:val="24"/>
        </w:rPr>
        <w:tab/>
        <w:t xml:space="preserve">Škola prohlašuje, že přebírané movité i nemovité věci zcela a beze zbytku odpovídají předmětu výpůjčky, kdy ničeho při převzetí nechybí a na předmětu výpůjčky neshledává </w:t>
      </w:r>
      <w:r>
        <w:rPr>
          <w:rFonts w:cstheme="minorHAnsi"/>
          <w:sz w:val="24"/>
          <w:szCs w:val="24"/>
        </w:rPr>
        <w:br/>
      </w:r>
      <w:r w:rsidRPr="0060241F">
        <w:rPr>
          <w:rFonts w:cstheme="minorHAnsi"/>
          <w:sz w:val="24"/>
          <w:szCs w:val="24"/>
        </w:rPr>
        <w:t>po kontrole žádné právní ani technické vady či nedostatky a nemá tedy k předmětu převodu žádné výhrady ani připomínky. Současně se škola zavazuje předmět výpůjčky užívat v souladu podmínkami uzavřené smlouvy o výpůjčce.</w:t>
      </w:r>
    </w:p>
    <w:p w14:paraId="4102E3D5" w14:textId="77777777" w:rsidR="00D665AB" w:rsidRDefault="00D665AB" w:rsidP="00C57F8A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4816EDFA" w14:textId="70939DEF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V</w:t>
      </w:r>
      <w:r w:rsidR="00FF3A1E">
        <w:rPr>
          <w:rFonts w:cstheme="minorHAnsi"/>
          <w:sz w:val="24"/>
          <w:szCs w:val="24"/>
        </w:rPr>
        <w:t xml:space="preserve"> Olomouci</w:t>
      </w:r>
      <w:r>
        <w:rPr>
          <w:rFonts w:cstheme="minorHAnsi"/>
          <w:sz w:val="24"/>
          <w:szCs w:val="24"/>
        </w:rPr>
        <w:t xml:space="preserve"> dne</w:t>
      </w:r>
      <w:r w:rsidR="00FF3A1E">
        <w:rPr>
          <w:rFonts w:cstheme="minorHAnsi"/>
          <w:sz w:val="24"/>
          <w:szCs w:val="24"/>
        </w:rPr>
        <w:t xml:space="preserve"> </w:t>
      </w:r>
      <w:r w:rsidR="00443161">
        <w:rPr>
          <w:rFonts w:cstheme="minorHAnsi"/>
          <w:sz w:val="24"/>
          <w:szCs w:val="24"/>
        </w:rPr>
        <w:t>28</w:t>
      </w:r>
      <w:r w:rsidR="008067E8" w:rsidRPr="008067E8">
        <w:rPr>
          <w:rFonts w:cstheme="minorHAnsi"/>
          <w:sz w:val="24"/>
          <w:szCs w:val="24"/>
        </w:rPr>
        <w:t>. 04</w:t>
      </w:r>
      <w:r w:rsidR="00FF3A1E" w:rsidRPr="008067E8">
        <w:rPr>
          <w:rFonts w:cstheme="minorHAnsi"/>
          <w:sz w:val="24"/>
          <w:szCs w:val="24"/>
        </w:rPr>
        <w:t>. 202</w:t>
      </w:r>
      <w:r w:rsidR="00F41D15" w:rsidRPr="008067E8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                  </w:t>
      </w:r>
    </w:p>
    <w:p w14:paraId="32B466E3" w14:textId="77777777" w:rsidR="001827CB" w:rsidRDefault="001827CB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369616B3" w14:textId="77777777" w:rsidR="00F407F4" w:rsidRDefault="00F407F4" w:rsidP="001827CB">
      <w:pPr>
        <w:suppressAutoHyphens/>
        <w:spacing w:after="120" w:line="240" w:lineRule="auto"/>
        <w:rPr>
          <w:rFonts w:cstheme="minorHAnsi"/>
          <w:sz w:val="24"/>
          <w:szCs w:val="24"/>
        </w:rPr>
      </w:pPr>
    </w:p>
    <w:p w14:paraId="2248D2D6" w14:textId="6BD324FD" w:rsidR="001834A8" w:rsidRDefault="001834A8" w:rsidP="001834A8">
      <w:pPr>
        <w:suppressAutoHyphens/>
        <w:spacing w:after="120" w:line="240" w:lineRule="auto"/>
        <w:rPr>
          <w:rFonts w:eastAsia="Calibri" w:cstheme="minorHAnsi"/>
        </w:rPr>
      </w:pPr>
      <w:r>
        <w:rPr>
          <w:rFonts w:eastAsia="Calibri" w:cstheme="minorHAnsi"/>
        </w:rPr>
        <w:t xml:space="preserve">    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………………………..</w:t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 w:rsidRPr="0060241F">
        <w:rPr>
          <w:rFonts w:eastAsia="Calibri" w:cstheme="minorHAnsi"/>
        </w:rPr>
        <w:tab/>
      </w:r>
      <w:r w:rsidR="001827CB">
        <w:rPr>
          <w:rFonts w:eastAsia="Calibri" w:cstheme="minorHAnsi"/>
        </w:rPr>
        <w:t xml:space="preserve">               </w:t>
      </w:r>
      <w:r w:rsidR="00F407F4">
        <w:rPr>
          <w:rFonts w:eastAsia="Calibri" w:cstheme="minorHAnsi"/>
        </w:rPr>
        <w:t xml:space="preserve"> </w:t>
      </w:r>
      <w:r>
        <w:rPr>
          <w:rFonts w:eastAsia="Calibri" w:cstheme="minorHAnsi"/>
        </w:rPr>
        <w:t xml:space="preserve">  </w:t>
      </w:r>
      <w:r w:rsidR="001827CB" w:rsidRPr="0060241F">
        <w:rPr>
          <w:rFonts w:eastAsia="Calibri" w:cstheme="minorHAnsi"/>
        </w:rPr>
        <w:t>………………………</w:t>
      </w:r>
      <w:r w:rsidR="001827CB">
        <w:rPr>
          <w:rFonts w:eastAsia="Calibri" w:cstheme="minorHAnsi"/>
        </w:rPr>
        <w:t>..</w:t>
      </w:r>
      <w:r w:rsidR="001827CB" w:rsidRPr="0060241F">
        <w:rPr>
          <w:rFonts w:eastAsia="Calibri" w:cstheme="minorHAnsi"/>
        </w:rPr>
        <w:t>………</w:t>
      </w:r>
      <w:r w:rsidR="001827CB">
        <w:rPr>
          <w:rFonts w:eastAsia="Calibri" w:cstheme="minorHAnsi"/>
        </w:rPr>
        <w:t>…….</w:t>
      </w:r>
    </w:p>
    <w:p w14:paraId="74A78C40" w14:textId="4DF81748" w:rsidR="008872E0" w:rsidRDefault="001834A8" w:rsidP="00D665AB">
      <w:pPr>
        <w:suppressAutoHyphens/>
        <w:spacing w:after="120" w:line="240" w:lineRule="auto"/>
      </w:pPr>
      <w:r>
        <w:rPr>
          <w:rFonts w:cstheme="minorHAnsi"/>
          <w:sz w:val="24"/>
          <w:szCs w:val="24"/>
        </w:rPr>
        <w:t>Podpis vedoucí projektu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 w:rsidR="00A82708">
        <w:rPr>
          <w:rFonts w:cstheme="minorHAnsi"/>
          <w:sz w:val="24"/>
          <w:szCs w:val="24"/>
        </w:rPr>
        <w:t xml:space="preserve">      </w:t>
      </w:r>
      <w:r>
        <w:rPr>
          <w:rFonts w:cstheme="minorHAnsi"/>
          <w:sz w:val="24"/>
          <w:szCs w:val="24"/>
        </w:rPr>
        <w:t>Podpis ředitel</w:t>
      </w:r>
      <w:r w:rsidR="00A82708">
        <w:rPr>
          <w:rFonts w:cstheme="minorHAnsi"/>
          <w:sz w:val="24"/>
          <w:szCs w:val="24"/>
        </w:rPr>
        <w:t>e</w:t>
      </w:r>
      <w:r w:rsidR="00F407F4">
        <w:rPr>
          <w:rFonts w:cstheme="minorHAnsi"/>
          <w:sz w:val="24"/>
          <w:szCs w:val="24"/>
        </w:rPr>
        <w:t xml:space="preserve"> školy</w:t>
      </w:r>
    </w:p>
    <w:sectPr w:rsidR="008872E0" w:rsidSect="00C3107B">
      <w:headerReference w:type="default" r:id="rId7"/>
      <w:footerReference w:type="default" r:id="rId8"/>
      <w:pgSz w:w="11906" w:h="16838"/>
      <w:pgMar w:top="1134" w:right="1134" w:bottom="1134" w:left="1134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58DECA" w14:textId="77777777" w:rsidR="00B47585" w:rsidRDefault="00B47585" w:rsidP="007406AA">
      <w:pPr>
        <w:spacing w:after="0" w:line="240" w:lineRule="auto"/>
      </w:pPr>
      <w:r>
        <w:separator/>
      </w:r>
    </w:p>
  </w:endnote>
  <w:endnote w:type="continuationSeparator" w:id="0">
    <w:p w14:paraId="00680002" w14:textId="77777777" w:rsidR="00B47585" w:rsidRDefault="00B47585" w:rsidP="007406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30A99" w14:textId="77777777" w:rsidR="00185FC1" w:rsidRDefault="00185FC1">
    <w:pPr>
      <w:pStyle w:val="Zpat"/>
    </w:pPr>
    <w:r>
      <w:rPr>
        <w:noProof/>
        <w:lang w:eastAsia="cs-CZ"/>
      </w:rPr>
      <w:drawing>
        <wp:anchor distT="0" distB="0" distL="114300" distR="114300" simplePos="0" relativeHeight="251673600" behindDoc="0" locked="0" layoutInCell="1" allowOverlap="1" wp14:anchorId="4C232CC8" wp14:editId="6A10271A">
          <wp:simplePos x="0" y="0"/>
          <wp:positionH relativeFrom="column">
            <wp:posOffset>1019810</wp:posOffset>
          </wp:positionH>
          <wp:positionV relativeFrom="paragraph">
            <wp:posOffset>-41275</wp:posOffset>
          </wp:positionV>
          <wp:extent cx="3924300" cy="666908"/>
          <wp:effectExtent l="0" t="0" r="0" b="0"/>
          <wp:wrapNone/>
          <wp:docPr id="3" name="Obrázek 3" descr="E:\IKAP\Propagace\_Logolinky pro IKAP\EU_MSMT_OK_c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IKAP\Propagace\_Logolinky pro IKAP\EU_MSMT_OK_c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4300" cy="666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509F67" w14:textId="77777777" w:rsidR="00B47585" w:rsidRDefault="00B47585" w:rsidP="007406AA">
      <w:pPr>
        <w:spacing w:after="0" w:line="240" w:lineRule="auto"/>
      </w:pPr>
      <w:r>
        <w:separator/>
      </w:r>
    </w:p>
  </w:footnote>
  <w:footnote w:type="continuationSeparator" w:id="0">
    <w:p w14:paraId="161983AF" w14:textId="77777777" w:rsidR="00B47585" w:rsidRDefault="00B47585" w:rsidP="007406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E507F" w14:textId="561E46B0" w:rsidR="00185FC1" w:rsidRDefault="00F038A2">
    <w:pPr>
      <w:pStyle w:val="Zhlav"/>
    </w:pPr>
    <w:r>
      <w:rPr>
        <w:noProof/>
      </w:rPr>
      <w:drawing>
        <wp:anchor distT="0" distB="0" distL="114300" distR="114300" simplePos="0" relativeHeight="251674624" behindDoc="0" locked="0" layoutInCell="1" allowOverlap="1" wp14:anchorId="67F064B8" wp14:editId="39DEE516">
          <wp:simplePos x="0" y="0"/>
          <wp:positionH relativeFrom="column">
            <wp:posOffset>-40640</wp:posOffset>
          </wp:positionH>
          <wp:positionV relativeFrom="paragraph">
            <wp:posOffset>635</wp:posOffset>
          </wp:positionV>
          <wp:extent cx="6165370" cy="259715"/>
          <wp:effectExtent l="0" t="0" r="6985" b="698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370" cy="259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85FC1" w:rsidRPr="00C9439F">
      <w:object w:dxaOrig="9638" w:dyaOrig="413" w14:anchorId="4FBE21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82.4pt;height:21.6pt">
          <v:imagedata r:id="rId2" o:title=""/>
        </v:shape>
        <o:OLEObject Type="Embed" ProgID="Word.Document.12" ShapeID="_x0000_i1025" DrawAspect="Content" ObjectID="_1712654125" r:id="rId3">
          <o:FieldCodes>\s</o:FieldCodes>
        </o:OLEObject>
      </w:object>
    </w:r>
  </w:p>
  <w:p w14:paraId="4AF2BB94" w14:textId="77777777" w:rsidR="00185FC1" w:rsidRDefault="00185FC1">
    <w:pPr>
      <w:pStyle w:val="Zhlav"/>
    </w:pPr>
  </w:p>
  <w:p w14:paraId="2115C6BE" w14:textId="77777777" w:rsidR="00185FC1" w:rsidRPr="000E407E" w:rsidRDefault="00185FC1" w:rsidP="000E407E">
    <w:pPr>
      <w:pStyle w:val="Zhlav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416E1"/>
    <w:multiLevelType w:val="hybridMultilevel"/>
    <w:tmpl w:val="C22A7D56"/>
    <w:lvl w:ilvl="0" w:tplc="08EC8C60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06E78A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D06C5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017104"/>
    <w:multiLevelType w:val="hybridMultilevel"/>
    <w:tmpl w:val="557610F0"/>
    <w:lvl w:ilvl="0" w:tplc="47B8D2F4">
      <w:start w:val="9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D5735"/>
    <w:multiLevelType w:val="hybridMultilevel"/>
    <w:tmpl w:val="EDDA57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305F0D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5950A1"/>
    <w:multiLevelType w:val="hybridMultilevel"/>
    <w:tmpl w:val="469C5E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DB38E6"/>
    <w:multiLevelType w:val="hybridMultilevel"/>
    <w:tmpl w:val="DED4E558"/>
    <w:lvl w:ilvl="0" w:tplc="B5120FF8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theme="minorHAns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201092098">
    <w:abstractNumId w:val="2"/>
  </w:num>
  <w:num w:numId="2" w16cid:durableId="109789436">
    <w:abstractNumId w:val="1"/>
  </w:num>
  <w:num w:numId="3" w16cid:durableId="1635522255">
    <w:abstractNumId w:val="0"/>
  </w:num>
  <w:num w:numId="4" w16cid:durableId="889653199">
    <w:abstractNumId w:val="7"/>
  </w:num>
  <w:num w:numId="5" w16cid:durableId="1638990320">
    <w:abstractNumId w:val="6"/>
  </w:num>
  <w:num w:numId="6" w16cid:durableId="669529029">
    <w:abstractNumId w:val="5"/>
  </w:num>
  <w:num w:numId="7" w16cid:durableId="1426457832">
    <w:abstractNumId w:val="4"/>
  </w:num>
  <w:num w:numId="8" w16cid:durableId="171626858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6AA"/>
    <w:rsid w:val="00001879"/>
    <w:rsid w:val="00001A97"/>
    <w:rsid w:val="00001BA1"/>
    <w:rsid w:val="00002298"/>
    <w:rsid w:val="00005C08"/>
    <w:rsid w:val="000062B4"/>
    <w:rsid w:val="00013DE3"/>
    <w:rsid w:val="0001564A"/>
    <w:rsid w:val="0001568F"/>
    <w:rsid w:val="00016823"/>
    <w:rsid w:val="00016EA1"/>
    <w:rsid w:val="000170BC"/>
    <w:rsid w:val="00017350"/>
    <w:rsid w:val="00017AD4"/>
    <w:rsid w:val="00017F1D"/>
    <w:rsid w:val="0002095B"/>
    <w:rsid w:val="00020FBC"/>
    <w:rsid w:val="00021031"/>
    <w:rsid w:val="00024247"/>
    <w:rsid w:val="000269A2"/>
    <w:rsid w:val="00027452"/>
    <w:rsid w:val="000279AE"/>
    <w:rsid w:val="0003004B"/>
    <w:rsid w:val="00030DD5"/>
    <w:rsid w:val="00032653"/>
    <w:rsid w:val="000334E9"/>
    <w:rsid w:val="00034D5F"/>
    <w:rsid w:val="00034FCC"/>
    <w:rsid w:val="0003502B"/>
    <w:rsid w:val="00035E75"/>
    <w:rsid w:val="000363FF"/>
    <w:rsid w:val="00042103"/>
    <w:rsid w:val="00042552"/>
    <w:rsid w:val="00042582"/>
    <w:rsid w:val="0004266B"/>
    <w:rsid w:val="000435EF"/>
    <w:rsid w:val="0004438D"/>
    <w:rsid w:val="000446EE"/>
    <w:rsid w:val="00044A75"/>
    <w:rsid w:val="00046932"/>
    <w:rsid w:val="00047EB3"/>
    <w:rsid w:val="00050156"/>
    <w:rsid w:val="00050BAF"/>
    <w:rsid w:val="000514CC"/>
    <w:rsid w:val="00051AFE"/>
    <w:rsid w:val="00051DD2"/>
    <w:rsid w:val="00052044"/>
    <w:rsid w:val="00052207"/>
    <w:rsid w:val="000535CE"/>
    <w:rsid w:val="0005421A"/>
    <w:rsid w:val="00055308"/>
    <w:rsid w:val="00056759"/>
    <w:rsid w:val="00060562"/>
    <w:rsid w:val="000605C9"/>
    <w:rsid w:val="0006070F"/>
    <w:rsid w:val="00061F1D"/>
    <w:rsid w:val="00062206"/>
    <w:rsid w:val="000636A4"/>
    <w:rsid w:val="00063AA5"/>
    <w:rsid w:val="00066703"/>
    <w:rsid w:val="0006777E"/>
    <w:rsid w:val="0007098A"/>
    <w:rsid w:val="00071C0A"/>
    <w:rsid w:val="0007219E"/>
    <w:rsid w:val="00076F58"/>
    <w:rsid w:val="00077403"/>
    <w:rsid w:val="00077C96"/>
    <w:rsid w:val="00080E20"/>
    <w:rsid w:val="0008182C"/>
    <w:rsid w:val="0008182E"/>
    <w:rsid w:val="00081FCA"/>
    <w:rsid w:val="00082038"/>
    <w:rsid w:val="0008335E"/>
    <w:rsid w:val="00083876"/>
    <w:rsid w:val="00083BD8"/>
    <w:rsid w:val="0008487D"/>
    <w:rsid w:val="00086D7C"/>
    <w:rsid w:val="00090A08"/>
    <w:rsid w:val="00091167"/>
    <w:rsid w:val="000919EC"/>
    <w:rsid w:val="00092D85"/>
    <w:rsid w:val="000933CB"/>
    <w:rsid w:val="00093DB8"/>
    <w:rsid w:val="00097145"/>
    <w:rsid w:val="000A03B5"/>
    <w:rsid w:val="000A13E2"/>
    <w:rsid w:val="000A24B5"/>
    <w:rsid w:val="000A3773"/>
    <w:rsid w:val="000A43D0"/>
    <w:rsid w:val="000A774D"/>
    <w:rsid w:val="000A793D"/>
    <w:rsid w:val="000A7C2A"/>
    <w:rsid w:val="000B00F3"/>
    <w:rsid w:val="000B1740"/>
    <w:rsid w:val="000B1861"/>
    <w:rsid w:val="000B220A"/>
    <w:rsid w:val="000B28E8"/>
    <w:rsid w:val="000B30C1"/>
    <w:rsid w:val="000B3451"/>
    <w:rsid w:val="000B4479"/>
    <w:rsid w:val="000B4548"/>
    <w:rsid w:val="000B4860"/>
    <w:rsid w:val="000B7204"/>
    <w:rsid w:val="000B7BF3"/>
    <w:rsid w:val="000C0777"/>
    <w:rsid w:val="000C3EF8"/>
    <w:rsid w:val="000C3F5B"/>
    <w:rsid w:val="000C438E"/>
    <w:rsid w:val="000C70B9"/>
    <w:rsid w:val="000D0538"/>
    <w:rsid w:val="000D0997"/>
    <w:rsid w:val="000D122F"/>
    <w:rsid w:val="000D12E0"/>
    <w:rsid w:val="000D142C"/>
    <w:rsid w:val="000D1635"/>
    <w:rsid w:val="000D1CAA"/>
    <w:rsid w:val="000D42E6"/>
    <w:rsid w:val="000D4331"/>
    <w:rsid w:val="000D5849"/>
    <w:rsid w:val="000D5A49"/>
    <w:rsid w:val="000D6EEC"/>
    <w:rsid w:val="000E0B21"/>
    <w:rsid w:val="000E0E1A"/>
    <w:rsid w:val="000E1D96"/>
    <w:rsid w:val="000E2800"/>
    <w:rsid w:val="000E361B"/>
    <w:rsid w:val="000E407E"/>
    <w:rsid w:val="000E50D0"/>
    <w:rsid w:val="000E516A"/>
    <w:rsid w:val="000E592D"/>
    <w:rsid w:val="000E6469"/>
    <w:rsid w:val="000E66AD"/>
    <w:rsid w:val="000E6B8D"/>
    <w:rsid w:val="000E7264"/>
    <w:rsid w:val="000E76A9"/>
    <w:rsid w:val="000E78BF"/>
    <w:rsid w:val="000F0102"/>
    <w:rsid w:val="000F0562"/>
    <w:rsid w:val="000F1310"/>
    <w:rsid w:val="000F250C"/>
    <w:rsid w:val="000F4CA4"/>
    <w:rsid w:val="000F4F97"/>
    <w:rsid w:val="000F5953"/>
    <w:rsid w:val="000F66C0"/>
    <w:rsid w:val="000F7CE3"/>
    <w:rsid w:val="00100E16"/>
    <w:rsid w:val="00102298"/>
    <w:rsid w:val="00102AD2"/>
    <w:rsid w:val="0010379B"/>
    <w:rsid w:val="00104AEC"/>
    <w:rsid w:val="00106123"/>
    <w:rsid w:val="0010664F"/>
    <w:rsid w:val="0011086D"/>
    <w:rsid w:val="00111064"/>
    <w:rsid w:val="001124EA"/>
    <w:rsid w:val="00112E98"/>
    <w:rsid w:val="00113186"/>
    <w:rsid w:val="0011475C"/>
    <w:rsid w:val="00115867"/>
    <w:rsid w:val="00115C4B"/>
    <w:rsid w:val="00115D79"/>
    <w:rsid w:val="00116A1E"/>
    <w:rsid w:val="00116B1E"/>
    <w:rsid w:val="00116D0D"/>
    <w:rsid w:val="00116E77"/>
    <w:rsid w:val="00117314"/>
    <w:rsid w:val="001201D7"/>
    <w:rsid w:val="001208E0"/>
    <w:rsid w:val="00120C88"/>
    <w:rsid w:val="001218E2"/>
    <w:rsid w:val="001236BF"/>
    <w:rsid w:val="001264C8"/>
    <w:rsid w:val="001268F8"/>
    <w:rsid w:val="00126EFE"/>
    <w:rsid w:val="0012780F"/>
    <w:rsid w:val="00127BC4"/>
    <w:rsid w:val="0013001E"/>
    <w:rsid w:val="0013061F"/>
    <w:rsid w:val="001307D4"/>
    <w:rsid w:val="00130B2E"/>
    <w:rsid w:val="00130E70"/>
    <w:rsid w:val="00131840"/>
    <w:rsid w:val="00133492"/>
    <w:rsid w:val="001356E8"/>
    <w:rsid w:val="00136529"/>
    <w:rsid w:val="00137080"/>
    <w:rsid w:val="00137293"/>
    <w:rsid w:val="00137DF6"/>
    <w:rsid w:val="00140C11"/>
    <w:rsid w:val="00140EC4"/>
    <w:rsid w:val="00140F21"/>
    <w:rsid w:val="001415D5"/>
    <w:rsid w:val="0014179D"/>
    <w:rsid w:val="00141D7B"/>
    <w:rsid w:val="00143BAF"/>
    <w:rsid w:val="001449F2"/>
    <w:rsid w:val="00144D79"/>
    <w:rsid w:val="00144DE4"/>
    <w:rsid w:val="0014504B"/>
    <w:rsid w:val="00146263"/>
    <w:rsid w:val="001463DA"/>
    <w:rsid w:val="00150B12"/>
    <w:rsid w:val="0015106A"/>
    <w:rsid w:val="00151F71"/>
    <w:rsid w:val="0015380D"/>
    <w:rsid w:val="00156FF2"/>
    <w:rsid w:val="001575DA"/>
    <w:rsid w:val="00157993"/>
    <w:rsid w:val="00160386"/>
    <w:rsid w:val="001603A9"/>
    <w:rsid w:val="00160517"/>
    <w:rsid w:val="00160A80"/>
    <w:rsid w:val="00161306"/>
    <w:rsid w:val="001623D9"/>
    <w:rsid w:val="0016307B"/>
    <w:rsid w:val="00163B9E"/>
    <w:rsid w:val="00167B54"/>
    <w:rsid w:val="00167C43"/>
    <w:rsid w:val="0017050F"/>
    <w:rsid w:val="00171C39"/>
    <w:rsid w:val="00172271"/>
    <w:rsid w:val="0017240F"/>
    <w:rsid w:val="001741C8"/>
    <w:rsid w:val="00174C34"/>
    <w:rsid w:val="00176921"/>
    <w:rsid w:val="001804D1"/>
    <w:rsid w:val="00181056"/>
    <w:rsid w:val="00181104"/>
    <w:rsid w:val="0018134C"/>
    <w:rsid w:val="00181F2D"/>
    <w:rsid w:val="001827CB"/>
    <w:rsid w:val="00182987"/>
    <w:rsid w:val="001834A8"/>
    <w:rsid w:val="00183A64"/>
    <w:rsid w:val="00185739"/>
    <w:rsid w:val="00185FC1"/>
    <w:rsid w:val="00186B24"/>
    <w:rsid w:val="001870FB"/>
    <w:rsid w:val="00187FED"/>
    <w:rsid w:val="001902BE"/>
    <w:rsid w:val="00191C7E"/>
    <w:rsid w:val="00193064"/>
    <w:rsid w:val="00194F82"/>
    <w:rsid w:val="0019688A"/>
    <w:rsid w:val="00196A33"/>
    <w:rsid w:val="00196EB9"/>
    <w:rsid w:val="001971DA"/>
    <w:rsid w:val="001972B1"/>
    <w:rsid w:val="00197482"/>
    <w:rsid w:val="00197C97"/>
    <w:rsid w:val="00197CF4"/>
    <w:rsid w:val="00197E4B"/>
    <w:rsid w:val="00197F59"/>
    <w:rsid w:val="00197F6A"/>
    <w:rsid w:val="001A01F5"/>
    <w:rsid w:val="001A097D"/>
    <w:rsid w:val="001A0E90"/>
    <w:rsid w:val="001A1469"/>
    <w:rsid w:val="001A158F"/>
    <w:rsid w:val="001A28FD"/>
    <w:rsid w:val="001A3F5C"/>
    <w:rsid w:val="001A5BE1"/>
    <w:rsid w:val="001A6A76"/>
    <w:rsid w:val="001B1333"/>
    <w:rsid w:val="001B2A5B"/>
    <w:rsid w:val="001B3244"/>
    <w:rsid w:val="001B3C3F"/>
    <w:rsid w:val="001B4564"/>
    <w:rsid w:val="001B6D5A"/>
    <w:rsid w:val="001C0507"/>
    <w:rsid w:val="001C0998"/>
    <w:rsid w:val="001C1EC1"/>
    <w:rsid w:val="001C2007"/>
    <w:rsid w:val="001C20FB"/>
    <w:rsid w:val="001C3487"/>
    <w:rsid w:val="001C4B6F"/>
    <w:rsid w:val="001C5C1E"/>
    <w:rsid w:val="001C701B"/>
    <w:rsid w:val="001C7611"/>
    <w:rsid w:val="001C7CB4"/>
    <w:rsid w:val="001D043F"/>
    <w:rsid w:val="001D2D58"/>
    <w:rsid w:val="001D3EAE"/>
    <w:rsid w:val="001D47BD"/>
    <w:rsid w:val="001D4912"/>
    <w:rsid w:val="001D4F2E"/>
    <w:rsid w:val="001D512F"/>
    <w:rsid w:val="001D643D"/>
    <w:rsid w:val="001E035E"/>
    <w:rsid w:val="001E05BC"/>
    <w:rsid w:val="001E078D"/>
    <w:rsid w:val="001E0B25"/>
    <w:rsid w:val="001E1E93"/>
    <w:rsid w:val="001E23B1"/>
    <w:rsid w:val="001E385A"/>
    <w:rsid w:val="001E3966"/>
    <w:rsid w:val="001E3B04"/>
    <w:rsid w:val="001E3E9E"/>
    <w:rsid w:val="001E435D"/>
    <w:rsid w:val="001E509E"/>
    <w:rsid w:val="001E53BF"/>
    <w:rsid w:val="001E62C3"/>
    <w:rsid w:val="001E67BC"/>
    <w:rsid w:val="001E721F"/>
    <w:rsid w:val="001E7DAC"/>
    <w:rsid w:val="001E7DDA"/>
    <w:rsid w:val="001F0BA9"/>
    <w:rsid w:val="001F145E"/>
    <w:rsid w:val="001F2257"/>
    <w:rsid w:val="001F24BC"/>
    <w:rsid w:val="001F2991"/>
    <w:rsid w:val="001F4047"/>
    <w:rsid w:val="001F44E4"/>
    <w:rsid w:val="001F47D2"/>
    <w:rsid w:val="001F4C7D"/>
    <w:rsid w:val="001F5051"/>
    <w:rsid w:val="001F5E85"/>
    <w:rsid w:val="001F6C7F"/>
    <w:rsid w:val="001F7939"/>
    <w:rsid w:val="00201370"/>
    <w:rsid w:val="00202236"/>
    <w:rsid w:val="00202E98"/>
    <w:rsid w:val="00203458"/>
    <w:rsid w:val="00203B7C"/>
    <w:rsid w:val="002042D8"/>
    <w:rsid w:val="0020763A"/>
    <w:rsid w:val="0020787D"/>
    <w:rsid w:val="00211952"/>
    <w:rsid w:val="00212551"/>
    <w:rsid w:val="002127FF"/>
    <w:rsid w:val="00213841"/>
    <w:rsid w:val="00214006"/>
    <w:rsid w:val="002143F0"/>
    <w:rsid w:val="00214724"/>
    <w:rsid w:val="00215BA4"/>
    <w:rsid w:val="00216CDB"/>
    <w:rsid w:val="0021705C"/>
    <w:rsid w:val="0021750C"/>
    <w:rsid w:val="00220BA0"/>
    <w:rsid w:val="0022101B"/>
    <w:rsid w:val="00221192"/>
    <w:rsid w:val="0022219B"/>
    <w:rsid w:val="002222AF"/>
    <w:rsid w:val="0022328A"/>
    <w:rsid w:val="0022422C"/>
    <w:rsid w:val="002258FA"/>
    <w:rsid w:val="00226C07"/>
    <w:rsid w:val="00227718"/>
    <w:rsid w:val="00227F2D"/>
    <w:rsid w:val="002301E9"/>
    <w:rsid w:val="002316FE"/>
    <w:rsid w:val="00231EEA"/>
    <w:rsid w:val="00232100"/>
    <w:rsid w:val="002326F6"/>
    <w:rsid w:val="00232D49"/>
    <w:rsid w:val="00232EF6"/>
    <w:rsid w:val="00233CFD"/>
    <w:rsid w:val="00234789"/>
    <w:rsid w:val="00234D1F"/>
    <w:rsid w:val="002352AE"/>
    <w:rsid w:val="00236DC3"/>
    <w:rsid w:val="00237631"/>
    <w:rsid w:val="0023785A"/>
    <w:rsid w:val="00240E6C"/>
    <w:rsid w:val="00241D78"/>
    <w:rsid w:val="00242238"/>
    <w:rsid w:val="0024240C"/>
    <w:rsid w:val="002442FD"/>
    <w:rsid w:val="00245500"/>
    <w:rsid w:val="00247173"/>
    <w:rsid w:val="002471E7"/>
    <w:rsid w:val="00247C72"/>
    <w:rsid w:val="00247F08"/>
    <w:rsid w:val="00253712"/>
    <w:rsid w:val="00254BB1"/>
    <w:rsid w:val="00256336"/>
    <w:rsid w:val="002570BF"/>
    <w:rsid w:val="0025766E"/>
    <w:rsid w:val="0026008B"/>
    <w:rsid w:val="002606CD"/>
    <w:rsid w:val="0026232C"/>
    <w:rsid w:val="00263B86"/>
    <w:rsid w:val="002662A7"/>
    <w:rsid w:val="00266653"/>
    <w:rsid w:val="0026723A"/>
    <w:rsid w:val="002710B9"/>
    <w:rsid w:val="00271450"/>
    <w:rsid w:val="002717EA"/>
    <w:rsid w:val="00271ABF"/>
    <w:rsid w:val="00272BB7"/>
    <w:rsid w:val="002749EC"/>
    <w:rsid w:val="00275214"/>
    <w:rsid w:val="002755C3"/>
    <w:rsid w:val="00277827"/>
    <w:rsid w:val="00277A49"/>
    <w:rsid w:val="0028035A"/>
    <w:rsid w:val="00280DCA"/>
    <w:rsid w:val="00281F2B"/>
    <w:rsid w:val="002827F5"/>
    <w:rsid w:val="00282B0F"/>
    <w:rsid w:val="00282CBA"/>
    <w:rsid w:val="0028368A"/>
    <w:rsid w:val="00284FC5"/>
    <w:rsid w:val="0028597E"/>
    <w:rsid w:val="00285ECC"/>
    <w:rsid w:val="00286646"/>
    <w:rsid w:val="002873D9"/>
    <w:rsid w:val="002879D2"/>
    <w:rsid w:val="00287E95"/>
    <w:rsid w:val="0029033B"/>
    <w:rsid w:val="00291799"/>
    <w:rsid w:val="00291A60"/>
    <w:rsid w:val="002924CF"/>
    <w:rsid w:val="00292E0E"/>
    <w:rsid w:val="00293242"/>
    <w:rsid w:val="00293710"/>
    <w:rsid w:val="00293C72"/>
    <w:rsid w:val="00294E80"/>
    <w:rsid w:val="002950B1"/>
    <w:rsid w:val="00295909"/>
    <w:rsid w:val="00296BB7"/>
    <w:rsid w:val="00296D94"/>
    <w:rsid w:val="00296DA5"/>
    <w:rsid w:val="002A0670"/>
    <w:rsid w:val="002A2BCA"/>
    <w:rsid w:val="002A2CAA"/>
    <w:rsid w:val="002A30EC"/>
    <w:rsid w:val="002A3238"/>
    <w:rsid w:val="002A3378"/>
    <w:rsid w:val="002A3DFC"/>
    <w:rsid w:val="002A63F0"/>
    <w:rsid w:val="002A6621"/>
    <w:rsid w:val="002A6A4D"/>
    <w:rsid w:val="002A7724"/>
    <w:rsid w:val="002A7741"/>
    <w:rsid w:val="002A7764"/>
    <w:rsid w:val="002A7A44"/>
    <w:rsid w:val="002B0005"/>
    <w:rsid w:val="002B039F"/>
    <w:rsid w:val="002B05A2"/>
    <w:rsid w:val="002B0985"/>
    <w:rsid w:val="002B3096"/>
    <w:rsid w:val="002B494E"/>
    <w:rsid w:val="002B4F28"/>
    <w:rsid w:val="002B6976"/>
    <w:rsid w:val="002B6D1E"/>
    <w:rsid w:val="002C018B"/>
    <w:rsid w:val="002C0C38"/>
    <w:rsid w:val="002C176C"/>
    <w:rsid w:val="002C248D"/>
    <w:rsid w:val="002C49CA"/>
    <w:rsid w:val="002C6708"/>
    <w:rsid w:val="002C6ADB"/>
    <w:rsid w:val="002C6FD9"/>
    <w:rsid w:val="002C7DF1"/>
    <w:rsid w:val="002D2A52"/>
    <w:rsid w:val="002D38FE"/>
    <w:rsid w:val="002D48DE"/>
    <w:rsid w:val="002D50C2"/>
    <w:rsid w:val="002D54E0"/>
    <w:rsid w:val="002D7280"/>
    <w:rsid w:val="002E0DBF"/>
    <w:rsid w:val="002E2A7F"/>
    <w:rsid w:val="002E2C90"/>
    <w:rsid w:val="002E310C"/>
    <w:rsid w:val="002E48C6"/>
    <w:rsid w:val="002E5469"/>
    <w:rsid w:val="002E55B6"/>
    <w:rsid w:val="002E6BA9"/>
    <w:rsid w:val="002F01FE"/>
    <w:rsid w:val="002F1897"/>
    <w:rsid w:val="002F2BDB"/>
    <w:rsid w:val="002F2FBF"/>
    <w:rsid w:val="002F3276"/>
    <w:rsid w:val="002F37AB"/>
    <w:rsid w:val="002F3D45"/>
    <w:rsid w:val="002F4606"/>
    <w:rsid w:val="002F78AF"/>
    <w:rsid w:val="00300685"/>
    <w:rsid w:val="00300950"/>
    <w:rsid w:val="00300EDD"/>
    <w:rsid w:val="00300F8B"/>
    <w:rsid w:val="003029AC"/>
    <w:rsid w:val="00302BCD"/>
    <w:rsid w:val="003030AA"/>
    <w:rsid w:val="00303585"/>
    <w:rsid w:val="00303D9C"/>
    <w:rsid w:val="00303F79"/>
    <w:rsid w:val="00304038"/>
    <w:rsid w:val="003046E5"/>
    <w:rsid w:val="00304B72"/>
    <w:rsid w:val="003054C4"/>
    <w:rsid w:val="003062F4"/>
    <w:rsid w:val="003067C7"/>
    <w:rsid w:val="003071CF"/>
    <w:rsid w:val="003075CE"/>
    <w:rsid w:val="003132B2"/>
    <w:rsid w:val="003134F1"/>
    <w:rsid w:val="00314505"/>
    <w:rsid w:val="00315D5C"/>
    <w:rsid w:val="00316036"/>
    <w:rsid w:val="003165F2"/>
    <w:rsid w:val="00317260"/>
    <w:rsid w:val="0032035D"/>
    <w:rsid w:val="00320643"/>
    <w:rsid w:val="00320E0F"/>
    <w:rsid w:val="00321B88"/>
    <w:rsid w:val="00323637"/>
    <w:rsid w:val="00325719"/>
    <w:rsid w:val="00325AEC"/>
    <w:rsid w:val="00326CE7"/>
    <w:rsid w:val="003271EF"/>
    <w:rsid w:val="00327B11"/>
    <w:rsid w:val="00330E2D"/>
    <w:rsid w:val="00331775"/>
    <w:rsid w:val="003326D6"/>
    <w:rsid w:val="003336F4"/>
    <w:rsid w:val="00334E40"/>
    <w:rsid w:val="003350AB"/>
    <w:rsid w:val="0033560C"/>
    <w:rsid w:val="00335E10"/>
    <w:rsid w:val="00336349"/>
    <w:rsid w:val="00336842"/>
    <w:rsid w:val="00337852"/>
    <w:rsid w:val="003379A2"/>
    <w:rsid w:val="003418C3"/>
    <w:rsid w:val="003421E4"/>
    <w:rsid w:val="003422B9"/>
    <w:rsid w:val="00343394"/>
    <w:rsid w:val="00343A7F"/>
    <w:rsid w:val="00343C61"/>
    <w:rsid w:val="0034404B"/>
    <w:rsid w:val="0034405A"/>
    <w:rsid w:val="00345090"/>
    <w:rsid w:val="003456FF"/>
    <w:rsid w:val="00345838"/>
    <w:rsid w:val="00345B8A"/>
    <w:rsid w:val="00346374"/>
    <w:rsid w:val="00350431"/>
    <w:rsid w:val="00350A2A"/>
    <w:rsid w:val="00350B1B"/>
    <w:rsid w:val="003514D1"/>
    <w:rsid w:val="00351BFE"/>
    <w:rsid w:val="003525C5"/>
    <w:rsid w:val="003539A6"/>
    <w:rsid w:val="00353A44"/>
    <w:rsid w:val="00354157"/>
    <w:rsid w:val="0035608E"/>
    <w:rsid w:val="003565FD"/>
    <w:rsid w:val="00356856"/>
    <w:rsid w:val="00357D98"/>
    <w:rsid w:val="00360A3D"/>
    <w:rsid w:val="00362412"/>
    <w:rsid w:val="0036398C"/>
    <w:rsid w:val="00363D10"/>
    <w:rsid w:val="00365933"/>
    <w:rsid w:val="00365BCD"/>
    <w:rsid w:val="00365BD1"/>
    <w:rsid w:val="00367C99"/>
    <w:rsid w:val="00373964"/>
    <w:rsid w:val="00374840"/>
    <w:rsid w:val="00375680"/>
    <w:rsid w:val="00375709"/>
    <w:rsid w:val="00376DAC"/>
    <w:rsid w:val="003802F1"/>
    <w:rsid w:val="00380405"/>
    <w:rsid w:val="00380508"/>
    <w:rsid w:val="003806B7"/>
    <w:rsid w:val="00380C1C"/>
    <w:rsid w:val="00381858"/>
    <w:rsid w:val="00381AAC"/>
    <w:rsid w:val="00383BC9"/>
    <w:rsid w:val="003846A3"/>
    <w:rsid w:val="00384D86"/>
    <w:rsid w:val="00385175"/>
    <w:rsid w:val="00385934"/>
    <w:rsid w:val="00386CC7"/>
    <w:rsid w:val="003879CD"/>
    <w:rsid w:val="00387BBA"/>
    <w:rsid w:val="00387E71"/>
    <w:rsid w:val="00387F21"/>
    <w:rsid w:val="00390BBB"/>
    <w:rsid w:val="00390F20"/>
    <w:rsid w:val="00391A19"/>
    <w:rsid w:val="003928D8"/>
    <w:rsid w:val="0039342E"/>
    <w:rsid w:val="003936A5"/>
    <w:rsid w:val="00393942"/>
    <w:rsid w:val="003944DE"/>
    <w:rsid w:val="003957C1"/>
    <w:rsid w:val="00396195"/>
    <w:rsid w:val="0039733E"/>
    <w:rsid w:val="003A1235"/>
    <w:rsid w:val="003A1F1E"/>
    <w:rsid w:val="003A36F9"/>
    <w:rsid w:val="003A3B89"/>
    <w:rsid w:val="003A3EA8"/>
    <w:rsid w:val="003A3F23"/>
    <w:rsid w:val="003A4DC0"/>
    <w:rsid w:val="003A4EC9"/>
    <w:rsid w:val="003A633E"/>
    <w:rsid w:val="003B188C"/>
    <w:rsid w:val="003B1AF4"/>
    <w:rsid w:val="003B2DBB"/>
    <w:rsid w:val="003B47D1"/>
    <w:rsid w:val="003B51F2"/>
    <w:rsid w:val="003B5F8A"/>
    <w:rsid w:val="003B61B1"/>
    <w:rsid w:val="003B628F"/>
    <w:rsid w:val="003B6A05"/>
    <w:rsid w:val="003C09C7"/>
    <w:rsid w:val="003C0A3D"/>
    <w:rsid w:val="003C1279"/>
    <w:rsid w:val="003C24C4"/>
    <w:rsid w:val="003C24D2"/>
    <w:rsid w:val="003C265A"/>
    <w:rsid w:val="003C5F65"/>
    <w:rsid w:val="003C6802"/>
    <w:rsid w:val="003C6F43"/>
    <w:rsid w:val="003C6F5F"/>
    <w:rsid w:val="003C7185"/>
    <w:rsid w:val="003C71A4"/>
    <w:rsid w:val="003D107D"/>
    <w:rsid w:val="003D1B62"/>
    <w:rsid w:val="003D3773"/>
    <w:rsid w:val="003D678B"/>
    <w:rsid w:val="003D7CB1"/>
    <w:rsid w:val="003D7FEA"/>
    <w:rsid w:val="003E08A7"/>
    <w:rsid w:val="003E1702"/>
    <w:rsid w:val="003E1C04"/>
    <w:rsid w:val="003E1F83"/>
    <w:rsid w:val="003E2024"/>
    <w:rsid w:val="003E215A"/>
    <w:rsid w:val="003E36C4"/>
    <w:rsid w:val="003E3763"/>
    <w:rsid w:val="003E49A7"/>
    <w:rsid w:val="003E4A62"/>
    <w:rsid w:val="003E54B1"/>
    <w:rsid w:val="003E5761"/>
    <w:rsid w:val="003E5F16"/>
    <w:rsid w:val="003E7660"/>
    <w:rsid w:val="003E77A6"/>
    <w:rsid w:val="003E7ACA"/>
    <w:rsid w:val="003F0830"/>
    <w:rsid w:val="003F18A9"/>
    <w:rsid w:val="003F23EF"/>
    <w:rsid w:val="003F254B"/>
    <w:rsid w:val="003F389A"/>
    <w:rsid w:val="003F3E6D"/>
    <w:rsid w:val="003F3EBC"/>
    <w:rsid w:val="003F44DF"/>
    <w:rsid w:val="003F45CE"/>
    <w:rsid w:val="003F4730"/>
    <w:rsid w:val="003F56F2"/>
    <w:rsid w:val="003F57B4"/>
    <w:rsid w:val="003F57C9"/>
    <w:rsid w:val="003F5ADC"/>
    <w:rsid w:val="003F6EF1"/>
    <w:rsid w:val="003F71AB"/>
    <w:rsid w:val="0040029E"/>
    <w:rsid w:val="00400832"/>
    <w:rsid w:val="00403504"/>
    <w:rsid w:val="00404DFA"/>
    <w:rsid w:val="004060E4"/>
    <w:rsid w:val="00406EB0"/>
    <w:rsid w:val="0041030F"/>
    <w:rsid w:val="004107C7"/>
    <w:rsid w:val="004109F6"/>
    <w:rsid w:val="0041112E"/>
    <w:rsid w:val="004117A5"/>
    <w:rsid w:val="004127F9"/>
    <w:rsid w:val="0041367D"/>
    <w:rsid w:val="0041455A"/>
    <w:rsid w:val="00414C31"/>
    <w:rsid w:val="00416DF3"/>
    <w:rsid w:val="004202C5"/>
    <w:rsid w:val="00420713"/>
    <w:rsid w:val="00420A32"/>
    <w:rsid w:val="00420B43"/>
    <w:rsid w:val="00420CF5"/>
    <w:rsid w:val="00420E4A"/>
    <w:rsid w:val="004211D1"/>
    <w:rsid w:val="00421627"/>
    <w:rsid w:val="00423F1F"/>
    <w:rsid w:val="00424BCD"/>
    <w:rsid w:val="00430252"/>
    <w:rsid w:val="00430895"/>
    <w:rsid w:val="00431528"/>
    <w:rsid w:val="00432BCB"/>
    <w:rsid w:val="00433CE5"/>
    <w:rsid w:val="0043475E"/>
    <w:rsid w:val="0043510C"/>
    <w:rsid w:val="0043540D"/>
    <w:rsid w:val="0043668B"/>
    <w:rsid w:val="00436985"/>
    <w:rsid w:val="00437459"/>
    <w:rsid w:val="004376D4"/>
    <w:rsid w:val="00437E2F"/>
    <w:rsid w:val="00440962"/>
    <w:rsid w:val="00443161"/>
    <w:rsid w:val="00443C40"/>
    <w:rsid w:val="004448DA"/>
    <w:rsid w:val="00446282"/>
    <w:rsid w:val="00446E7B"/>
    <w:rsid w:val="00446F07"/>
    <w:rsid w:val="00447E07"/>
    <w:rsid w:val="00447E4D"/>
    <w:rsid w:val="0045114A"/>
    <w:rsid w:val="0045320A"/>
    <w:rsid w:val="004532DF"/>
    <w:rsid w:val="0045366B"/>
    <w:rsid w:val="00455486"/>
    <w:rsid w:val="004561F1"/>
    <w:rsid w:val="00457E60"/>
    <w:rsid w:val="00457F44"/>
    <w:rsid w:val="00457F4E"/>
    <w:rsid w:val="0046015F"/>
    <w:rsid w:val="0046065F"/>
    <w:rsid w:val="00460AEB"/>
    <w:rsid w:val="00461874"/>
    <w:rsid w:val="00463295"/>
    <w:rsid w:val="00463328"/>
    <w:rsid w:val="00463704"/>
    <w:rsid w:val="00463C26"/>
    <w:rsid w:val="004645DC"/>
    <w:rsid w:val="00465512"/>
    <w:rsid w:val="00471C68"/>
    <w:rsid w:val="00471E53"/>
    <w:rsid w:val="004720FF"/>
    <w:rsid w:val="004728B3"/>
    <w:rsid w:val="00472A16"/>
    <w:rsid w:val="00472D03"/>
    <w:rsid w:val="00472FD0"/>
    <w:rsid w:val="00473E74"/>
    <w:rsid w:val="00474057"/>
    <w:rsid w:val="0047425A"/>
    <w:rsid w:val="00475AB1"/>
    <w:rsid w:val="00476834"/>
    <w:rsid w:val="004770AB"/>
    <w:rsid w:val="00480369"/>
    <w:rsid w:val="00480E47"/>
    <w:rsid w:val="004815BE"/>
    <w:rsid w:val="004836EB"/>
    <w:rsid w:val="00483EA6"/>
    <w:rsid w:val="00484167"/>
    <w:rsid w:val="00484CAC"/>
    <w:rsid w:val="00484ED2"/>
    <w:rsid w:val="004852DD"/>
    <w:rsid w:val="00485C51"/>
    <w:rsid w:val="00486412"/>
    <w:rsid w:val="00486A7E"/>
    <w:rsid w:val="00486DE6"/>
    <w:rsid w:val="00487BBB"/>
    <w:rsid w:val="00487F57"/>
    <w:rsid w:val="004914BF"/>
    <w:rsid w:val="00491A7B"/>
    <w:rsid w:val="00491AF4"/>
    <w:rsid w:val="00491EE1"/>
    <w:rsid w:val="0049242D"/>
    <w:rsid w:val="00492CDE"/>
    <w:rsid w:val="00492EE6"/>
    <w:rsid w:val="00492F89"/>
    <w:rsid w:val="00494F38"/>
    <w:rsid w:val="004960E3"/>
    <w:rsid w:val="00496D69"/>
    <w:rsid w:val="004A045E"/>
    <w:rsid w:val="004A06B1"/>
    <w:rsid w:val="004A0C05"/>
    <w:rsid w:val="004A2576"/>
    <w:rsid w:val="004A287C"/>
    <w:rsid w:val="004A28AC"/>
    <w:rsid w:val="004A2B16"/>
    <w:rsid w:val="004A3A81"/>
    <w:rsid w:val="004A3BF3"/>
    <w:rsid w:val="004A5292"/>
    <w:rsid w:val="004A56DB"/>
    <w:rsid w:val="004B03CB"/>
    <w:rsid w:val="004B0BCF"/>
    <w:rsid w:val="004B0FC8"/>
    <w:rsid w:val="004B13CC"/>
    <w:rsid w:val="004B1B1A"/>
    <w:rsid w:val="004B2400"/>
    <w:rsid w:val="004B2A74"/>
    <w:rsid w:val="004B2C29"/>
    <w:rsid w:val="004B486E"/>
    <w:rsid w:val="004B53AD"/>
    <w:rsid w:val="004B54F3"/>
    <w:rsid w:val="004B555D"/>
    <w:rsid w:val="004B7811"/>
    <w:rsid w:val="004B7879"/>
    <w:rsid w:val="004B7B16"/>
    <w:rsid w:val="004B7D73"/>
    <w:rsid w:val="004C1124"/>
    <w:rsid w:val="004C39D8"/>
    <w:rsid w:val="004C4026"/>
    <w:rsid w:val="004C4AA8"/>
    <w:rsid w:val="004C58CE"/>
    <w:rsid w:val="004C5985"/>
    <w:rsid w:val="004C7284"/>
    <w:rsid w:val="004D00F6"/>
    <w:rsid w:val="004D1908"/>
    <w:rsid w:val="004D230C"/>
    <w:rsid w:val="004D273A"/>
    <w:rsid w:val="004D27C4"/>
    <w:rsid w:val="004D27F2"/>
    <w:rsid w:val="004D3CE7"/>
    <w:rsid w:val="004D3F76"/>
    <w:rsid w:val="004D4515"/>
    <w:rsid w:val="004D4A9D"/>
    <w:rsid w:val="004D5D0E"/>
    <w:rsid w:val="004D611A"/>
    <w:rsid w:val="004D6A17"/>
    <w:rsid w:val="004D7FC5"/>
    <w:rsid w:val="004E003B"/>
    <w:rsid w:val="004E061D"/>
    <w:rsid w:val="004E3E49"/>
    <w:rsid w:val="004E52B5"/>
    <w:rsid w:val="004E557A"/>
    <w:rsid w:val="004E5B14"/>
    <w:rsid w:val="004E5D43"/>
    <w:rsid w:val="004E6C39"/>
    <w:rsid w:val="004E6CE0"/>
    <w:rsid w:val="004E6D60"/>
    <w:rsid w:val="004F02F7"/>
    <w:rsid w:val="004F11B6"/>
    <w:rsid w:val="004F163E"/>
    <w:rsid w:val="004F1895"/>
    <w:rsid w:val="004F1E12"/>
    <w:rsid w:val="004F40EE"/>
    <w:rsid w:val="004F4E7E"/>
    <w:rsid w:val="004F5022"/>
    <w:rsid w:val="004F66DD"/>
    <w:rsid w:val="004F6CB7"/>
    <w:rsid w:val="004F786F"/>
    <w:rsid w:val="004F7BCB"/>
    <w:rsid w:val="004F7CF1"/>
    <w:rsid w:val="00500420"/>
    <w:rsid w:val="0050055D"/>
    <w:rsid w:val="00500A9E"/>
    <w:rsid w:val="00500E3F"/>
    <w:rsid w:val="00501609"/>
    <w:rsid w:val="00502084"/>
    <w:rsid w:val="00502A11"/>
    <w:rsid w:val="00503334"/>
    <w:rsid w:val="005047DC"/>
    <w:rsid w:val="00504854"/>
    <w:rsid w:val="0050551C"/>
    <w:rsid w:val="00505F07"/>
    <w:rsid w:val="005061F7"/>
    <w:rsid w:val="00506FDC"/>
    <w:rsid w:val="005076FE"/>
    <w:rsid w:val="00510F4E"/>
    <w:rsid w:val="005112E3"/>
    <w:rsid w:val="00512521"/>
    <w:rsid w:val="0051265E"/>
    <w:rsid w:val="00512B0C"/>
    <w:rsid w:val="00513A53"/>
    <w:rsid w:val="0051453C"/>
    <w:rsid w:val="005146A4"/>
    <w:rsid w:val="00514BF7"/>
    <w:rsid w:val="005157D5"/>
    <w:rsid w:val="0051598A"/>
    <w:rsid w:val="0051679D"/>
    <w:rsid w:val="00520B89"/>
    <w:rsid w:val="00520F71"/>
    <w:rsid w:val="00523BA3"/>
    <w:rsid w:val="00524ACC"/>
    <w:rsid w:val="005252D7"/>
    <w:rsid w:val="00525DA2"/>
    <w:rsid w:val="005277D9"/>
    <w:rsid w:val="0053042E"/>
    <w:rsid w:val="00531549"/>
    <w:rsid w:val="005315CB"/>
    <w:rsid w:val="00532682"/>
    <w:rsid w:val="005329DF"/>
    <w:rsid w:val="00533492"/>
    <w:rsid w:val="00533904"/>
    <w:rsid w:val="00533A17"/>
    <w:rsid w:val="00534898"/>
    <w:rsid w:val="00535BCF"/>
    <w:rsid w:val="00535D00"/>
    <w:rsid w:val="005360A7"/>
    <w:rsid w:val="005361F6"/>
    <w:rsid w:val="00537601"/>
    <w:rsid w:val="0053768D"/>
    <w:rsid w:val="0054093F"/>
    <w:rsid w:val="005417AA"/>
    <w:rsid w:val="005440DF"/>
    <w:rsid w:val="0054440B"/>
    <w:rsid w:val="005447D4"/>
    <w:rsid w:val="00544DE6"/>
    <w:rsid w:val="0054542F"/>
    <w:rsid w:val="00545A58"/>
    <w:rsid w:val="00545ABA"/>
    <w:rsid w:val="0054673D"/>
    <w:rsid w:val="005467A8"/>
    <w:rsid w:val="005472B8"/>
    <w:rsid w:val="0054730B"/>
    <w:rsid w:val="00547497"/>
    <w:rsid w:val="00547657"/>
    <w:rsid w:val="00547A64"/>
    <w:rsid w:val="005510A4"/>
    <w:rsid w:val="0055145C"/>
    <w:rsid w:val="005527FC"/>
    <w:rsid w:val="00553040"/>
    <w:rsid w:val="00553D14"/>
    <w:rsid w:val="00555BFF"/>
    <w:rsid w:val="00555F47"/>
    <w:rsid w:val="00556039"/>
    <w:rsid w:val="005569F9"/>
    <w:rsid w:val="00556B34"/>
    <w:rsid w:val="00557BA2"/>
    <w:rsid w:val="00561126"/>
    <w:rsid w:val="005612A1"/>
    <w:rsid w:val="005622DB"/>
    <w:rsid w:val="00562E7F"/>
    <w:rsid w:val="00563700"/>
    <w:rsid w:val="0056383F"/>
    <w:rsid w:val="00563EE6"/>
    <w:rsid w:val="00564FAA"/>
    <w:rsid w:val="00565200"/>
    <w:rsid w:val="00566029"/>
    <w:rsid w:val="00566977"/>
    <w:rsid w:val="00566F69"/>
    <w:rsid w:val="00572BE3"/>
    <w:rsid w:val="00573EFC"/>
    <w:rsid w:val="00575E9E"/>
    <w:rsid w:val="00576182"/>
    <w:rsid w:val="00576EC5"/>
    <w:rsid w:val="0057701F"/>
    <w:rsid w:val="00577327"/>
    <w:rsid w:val="00577CA3"/>
    <w:rsid w:val="00583D96"/>
    <w:rsid w:val="00585A9D"/>
    <w:rsid w:val="00586462"/>
    <w:rsid w:val="0058778E"/>
    <w:rsid w:val="00590218"/>
    <w:rsid w:val="005902F6"/>
    <w:rsid w:val="00591A98"/>
    <w:rsid w:val="005925D0"/>
    <w:rsid w:val="00592D00"/>
    <w:rsid w:val="00594045"/>
    <w:rsid w:val="00594C5C"/>
    <w:rsid w:val="005950CA"/>
    <w:rsid w:val="0059546F"/>
    <w:rsid w:val="00595A68"/>
    <w:rsid w:val="00596D44"/>
    <w:rsid w:val="00597583"/>
    <w:rsid w:val="005A066B"/>
    <w:rsid w:val="005A1780"/>
    <w:rsid w:val="005A5ABA"/>
    <w:rsid w:val="005A6FD4"/>
    <w:rsid w:val="005A72D2"/>
    <w:rsid w:val="005A73BD"/>
    <w:rsid w:val="005B008D"/>
    <w:rsid w:val="005B1612"/>
    <w:rsid w:val="005B16B9"/>
    <w:rsid w:val="005B3204"/>
    <w:rsid w:val="005B3E26"/>
    <w:rsid w:val="005B623C"/>
    <w:rsid w:val="005B6B22"/>
    <w:rsid w:val="005B75FA"/>
    <w:rsid w:val="005C23F0"/>
    <w:rsid w:val="005C26A3"/>
    <w:rsid w:val="005C3DC7"/>
    <w:rsid w:val="005C3DEC"/>
    <w:rsid w:val="005C4513"/>
    <w:rsid w:val="005C46C6"/>
    <w:rsid w:val="005C558B"/>
    <w:rsid w:val="005C6319"/>
    <w:rsid w:val="005C6815"/>
    <w:rsid w:val="005C78E1"/>
    <w:rsid w:val="005C7CAF"/>
    <w:rsid w:val="005D03D1"/>
    <w:rsid w:val="005D0CCC"/>
    <w:rsid w:val="005D1439"/>
    <w:rsid w:val="005D2420"/>
    <w:rsid w:val="005D2D1D"/>
    <w:rsid w:val="005D3F84"/>
    <w:rsid w:val="005D41B6"/>
    <w:rsid w:val="005D425E"/>
    <w:rsid w:val="005D4F36"/>
    <w:rsid w:val="005D697D"/>
    <w:rsid w:val="005D7381"/>
    <w:rsid w:val="005D761F"/>
    <w:rsid w:val="005D7BF4"/>
    <w:rsid w:val="005E02A1"/>
    <w:rsid w:val="005E0954"/>
    <w:rsid w:val="005E0A3C"/>
    <w:rsid w:val="005E14C6"/>
    <w:rsid w:val="005E1F86"/>
    <w:rsid w:val="005E1F95"/>
    <w:rsid w:val="005E360E"/>
    <w:rsid w:val="005E40ED"/>
    <w:rsid w:val="005E4D10"/>
    <w:rsid w:val="005E50DC"/>
    <w:rsid w:val="005E519E"/>
    <w:rsid w:val="005E6AE2"/>
    <w:rsid w:val="005E6D77"/>
    <w:rsid w:val="005F13AE"/>
    <w:rsid w:val="005F1E97"/>
    <w:rsid w:val="005F28BC"/>
    <w:rsid w:val="005F2E9E"/>
    <w:rsid w:val="005F2EAF"/>
    <w:rsid w:val="005F3072"/>
    <w:rsid w:val="005F331D"/>
    <w:rsid w:val="005F33B1"/>
    <w:rsid w:val="005F5847"/>
    <w:rsid w:val="005F58D6"/>
    <w:rsid w:val="005F5B41"/>
    <w:rsid w:val="005F5C16"/>
    <w:rsid w:val="005F5FA5"/>
    <w:rsid w:val="005F6A52"/>
    <w:rsid w:val="005F72D0"/>
    <w:rsid w:val="005F7D19"/>
    <w:rsid w:val="00600338"/>
    <w:rsid w:val="00600C7D"/>
    <w:rsid w:val="006014E0"/>
    <w:rsid w:val="006029F0"/>
    <w:rsid w:val="00602ED2"/>
    <w:rsid w:val="00603217"/>
    <w:rsid w:val="0060322A"/>
    <w:rsid w:val="00604FF9"/>
    <w:rsid w:val="00605160"/>
    <w:rsid w:val="006073E1"/>
    <w:rsid w:val="00607DD7"/>
    <w:rsid w:val="0061018C"/>
    <w:rsid w:val="00613527"/>
    <w:rsid w:val="006179CA"/>
    <w:rsid w:val="0062017F"/>
    <w:rsid w:val="006219F3"/>
    <w:rsid w:val="006225EA"/>
    <w:rsid w:val="006235D5"/>
    <w:rsid w:val="00623B3B"/>
    <w:rsid w:val="0062461B"/>
    <w:rsid w:val="00624AC2"/>
    <w:rsid w:val="006259FF"/>
    <w:rsid w:val="0062687C"/>
    <w:rsid w:val="00630198"/>
    <w:rsid w:val="00630F26"/>
    <w:rsid w:val="006317E7"/>
    <w:rsid w:val="006323E4"/>
    <w:rsid w:val="0063335A"/>
    <w:rsid w:val="00633C39"/>
    <w:rsid w:val="00634DC6"/>
    <w:rsid w:val="0063505A"/>
    <w:rsid w:val="0063545A"/>
    <w:rsid w:val="00635895"/>
    <w:rsid w:val="0064094A"/>
    <w:rsid w:val="00644270"/>
    <w:rsid w:val="0064473D"/>
    <w:rsid w:val="0064616B"/>
    <w:rsid w:val="00647BB1"/>
    <w:rsid w:val="00647FB6"/>
    <w:rsid w:val="00652923"/>
    <w:rsid w:val="00652F76"/>
    <w:rsid w:val="00655287"/>
    <w:rsid w:val="00655D58"/>
    <w:rsid w:val="00655E70"/>
    <w:rsid w:val="00655EDC"/>
    <w:rsid w:val="006565ED"/>
    <w:rsid w:val="006575B0"/>
    <w:rsid w:val="006576A9"/>
    <w:rsid w:val="006606BD"/>
    <w:rsid w:val="0066109D"/>
    <w:rsid w:val="00661314"/>
    <w:rsid w:val="0066188E"/>
    <w:rsid w:val="0066189B"/>
    <w:rsid w:val="006618B6"/>
    <w:rsid w:val="00661C05"/>
    <w:rsid w:val="00661D3E"/>
    <w:rsid w:val="00661D4E"/>
    <w:rsid w:val="00661DDF"/>
    <w:rsid w:val="006621FD"/>
    <w:rsid w:val="00663196"/>
    <w:rsid w:val="00664C44"/>
    <w:rsid w:val="006657D3"/>
    <w:rsid w:val="00665954"/>
    <w:rsid w:val="006665E3"/>
    <w:rsid w:val="00667249"/>
    <w:rsid w:val="006675EE"/>
    <w:rsid w:val="006704C6"/>
    <w:rsid w:val="0067094F"/>
    <w:rsid w:val="00671AE4"/>
    <w:rsid w:val="00672DD8"/>
    <w:rsid w:val="00674822"/>
    <w:rsid w:val="00675345"/>
    <w:rsid w:val="006756E7"/>
    <w:rsid w:val="00675C44"/>
    <w:rsid w:val="006760BB"/>
    <w:rsid w:val="0067641B"/>
    <w:rsid w:val="006766E2"/>
    <w:rsid w:val="00676D2E"/>
    <w:rsid w:val="0067742E"/>
    <w:rsid w:val="00677810"/>
    <w:rsid w:val="006779F2"/>
    <w:rsid w:val="00682A0B"/>
    <w:rsid w:val="00686557"/>
    <w:rsid w:val="00686957"/>
    <w:rsid w:val="00687B24"/>
    <w:rsid w:val="0069005A"/>
    <w:rsid w:val="006915D2"/>
    <w:rsid w:val="00691FC6"/>
    <w:rsid w:val="006922F4"/>
    <w:rsid w:val="0069293F"/>
    <w:rsid w:val="00692FA2"/>
    <w:rsid w:val="00694884"/>
    <w:rsid w:val="006949A2"/>
    <w:rsid w:val="00695161"/>
    <w:rsid w:val="0069600A"/>
    <w:rsid w:val="0069606B"/>
    <w:rsid w:val="006966FD"/>
    <w:rsid w:val="00697704"/>
    <w:rsid w:val="00697793"/>
    <w:rsid w:val="006A00AB"/>
    <w:rsid w:val="006A1AAC"/>
    <w:rsid w:val="006A23F5"/>
    <w:rsid w:val="006A2697"/>
    <w:rsid w:val="006A2E1D"/>
    <w:rsid w:val="006A360B"/>
    <w:rsid w:val="006A40B5"/>
    <w:rsid w:val="006A485C"/>
    <w:rsid w:val="006A6E9C"/>
    <w:rsid w:val="006B0FA6"/>
    <w:rsid w:val="006B165A"/>
    <w:rsid w:val="006B2376"/>
    <w:rsid w:val="006B29F5"/>
    <w:rsid w:val="006B2D8F"/>
    <w:rsid w:val="006B3859"/>
    <w:rsid w:val="006B3C17"/>
    <w:rsid w:val="006B4AEB"/>
    <w:rsid w:val="006B5685"/>
    <w:rsid w:val="006B56C0"/>
    <w:rsid w:val="006B59B8"/>
    <w:rsid w:val="006B77F7"/>
    <w:rsid w:val="006B78EC"/>
    <w:rsid w:val="006C0ECA"/>
    <w:rsid w:val="006C2AE9"/>
    <w:rsid w:val="006C2E9D"/>
    <w:rsid w:val="006C3017"/>
    <w:rsid w:val="006C40FA"/>
    <w:rsid w:val="006C4304"/>
    <w:rsid w:val="006C4EFF"/>
    <w:rsid w:val="006C5D3F"/>
    <w:rsid w:val="006C63DE"/>
    <w:rsid w:val="006C6B20"/>
    <w:rsid w:val="006C768D"/>
    <w:rsid w:val="006C7CBF"/>
    <w:rsid w:val="006C7FDF"/>
    <w:rsid w:val="006D0671"/>
    <w:rsid w:val="006D09E6"/>
    <w:rsid w:val="006D1D9E"/>
    <w:rsid w:val="006D4570"/>
    <w:rsid w:val="006D500F"/>
    <w:rsid w:val="006D56AF"/>
    <w:rsid w:val="006D589E"/>
    <w:rsid w:val="006D5C75"/>
    <w:rsid w:val="006D692A"/>
    <w:rsid w:val="006D7256"/>
    <w:rsid w:val="006D7F58"/>
    <w:rsid w:val="006E0F08"/>
    <w:rsid w:val="006E2872"/>
    <w:rsid w:val="006E2B5F"/>
    <w:rsid w:val="006E3260"/>
    <w:rsid w:val="006E3E73"/>
    <w:rsid w:val="006E4CD6"/>
    <w:rsid w:val="006E5001"/>
    <w:rsid w:val="006E5A2B"/>
    <w:rsid w:val="006E5FFC"/>
    <w:rsid w:val="006E69A7"/>
    <w:rsid w:val="006E6BE8"/>
    <w:rsid w:val="006E6D03"/>
    <w:rsid w:val="006F0635"/>
    <w:rsid w:val="006F0C64"/>
    <w:rsid w:val="006F0CB0"/>
    <w:rsid w:val="006F186E"/>
    <w:rsid w:val="006F34A3"/>
    <w:rsid w:val="0070138B"/>
    <w:rsid w:val="0070290E"/>
    <w:rsid w:val="00702D1F"/>
    <w:rsid w:val="00704A00"/>
    <w:rsid w:val="00704C55"/>
    <w:rsid w:val="00704E50"/>
    <w:rsid w:val="0070529C"/>
    <w:rsid w:val="00705CD9"/>
    <w:rsid w:val="00706B64"/>
    <w:rsid w:val="00706BDB"/>
    <w:rsid w:val="00707F74"/>
    <w:rsid w:val="00711BB5"/>
    <w:rsid w:val="0071306B"/>
    <w:rsid w:val="007131F1"/>
    <w:rsid w:val="00713A84"/>
    <w:rsid w:val="0071416E"/>
    <w:rsid w:val="00714A49"/>
    <w:rsid w:val="007158CB"/>
    <w:rsid w:val="007162B9"/>
    <w:rsid w:val="00720113"/>
    <w:rsid w:val="0072076E"/>
    <w:rsid w:val="0072090C"/>
    <w:rsid w:val="00720F5C"/>
    <w:rsid w:val="00721EEB"/>
    <w:rsid w:val="00722E1B"/>
    <w:rsid w:val="007231AC"/>
    <w:rsid w:val="007236FA"/>
    <w:rsid w:val="007239B8"/>
    <w:rsid w:val="00724F4A"/>
    <w:rsid w:val="0072577F"/>
    <w:rsid w:val="007276F6"/>
    <w:rsid w:val="00727AAB"/>
    <w:rsid w:val="00730203"/>
    <w:rsid w:val="00730698"/>
    <w:rsid w:val="007308FC"/>
    <w:rsid w:val="00730B64"/>
    <w:rsid w:val="00730BBB"/>
    <w:rsid w:val="00730C01"/>
    <w:rsid w:val="0073288B"/>
    <w:rsid w:val="0073333F"/>
    <w:rsid w:val="007342C4"/>
    <w:rsid w:val="00734BC3"/>
    <w:rsid w:val="00735030"/>
    <w:rsid w:val="00735038"/>
    <w:rsid w:val="00735043"/>
    <w:rsid w:val="0073746F"/>
    <w:rsid w:val="00737995"/>
    <w:rsid w:val="007406AA"/>
    <w:rsid w:val="00741E12"/>
    <w:rsid w:val="007424E9"/>
    <w:rsid w:val="00742A4F"/>
    <w:rsid w:val="00742B9B"/>
    <w:rsid w:val="00743235"/>
    <w:rsid w:val="00743AA3"/>
    <w:rsid w:val="007448D2"/>
    <w:rsid w:val="007462CA"/>
    <w:rsid w:val="0074783E"/>
    <w:rsid w:val="0075008F"/>
    <w:rsid w:val="00750898"/>
    <w:rsid w:val="00750E37"/>
    <w:rsid w:val="0075324E"/>
    <w:rsid w:val="00755AA1"/>
    <w:rsid w:val="00755BFB"/>
    <w:rsid w:val="00755F4F"/>
    <w:rsid w:val="007572B0"/>
    <w:rsid w:val="00761B04"/>
    <w:rsid w:val="00761D5D"/>
    <w:rsid w:val="00762EC5"/>
    <w:rsid w:val="00762FDE"/>
    <w:rsid w:val="0076374C"/>
    <w:rsid w:val="0076383C"/>
    <w:rsid w:val="00763842"/>
    <w:rsid w:val="00763A8E"/>
    <w:rsid w:val="00763ECD"/>
    <w:rsid w:val="00765B56"/>
    <w:rsid w:val="0076608C"/>
    <w:rsid w:val="00766570"/>
    <w:rsid w:val="00770DC4"/>
    <w:rsid w:val="00771666"/>
    <w:rsid w:val="007717F3"/>
    <w:rsid w:val="007723F9"/>
    <w:rsid w:val="00772736"/>
    <w:rsid w:val="00772CDC"/>
    <w:rsid w:val="007740DE"/>
    <w:rsid w:val="00774855"/>
    <w:rsid w:val="00776B26"/>
    <w:rsid w:val="00781709"/>
    <w:rsid w:val="00781CC0"/>
    <w:rsid w:val="00781CE0"/>
    <w:rsid w:val="007828DB"/>
    <w:rsid w:val="00783D29"/>
    <w:rsid w:val="007849CA"/>
    <w:rsid w:val="00785BB5"/>
    <w:rsid w:val="00787E1C"/>
    <w:rsid w:val="00787FA2"/>
    <w:rsid w:val="00790582"/>
    <w:rsid w:val="00790C58"/>
    <w:rsid w:val="00792423"/>
    <w:rsid w:val="007926DF"/>
    <w:rsid w:val="0079277C"/>
    <w:rsid w:val="007928A8"/>
    <w:rsid w:val="007937C7"/>
    <w:rsid w:val="00793B01"/>
    <w:rsid w:val="00793C69"/>
    <w:rsid w:val="007946E4"/>
    <w:rsid w:val="00794E07"/>
    <w:rsid w:val="00795376"/>
    <w:rsid w:val="00795757"/>
    <w:rsid w:val="0079754A"/>
    <w:rsid w:val="007A0865"/>
    <w:rsid w:val="007A1237"/>
    <w:rsid w:val="007A191F"/>
    <w:rsid w:val="007A3413"/>
    <w:rsid w:val="007A4EE6"/>
    <w:rsid w:val="007A7095"/>
    <w:rsid w:val="007A7185"/>
    <w:rsid w:val="007A7733"/>
    <w:rsid w:val="007B085E"/>
    <w:rsid w:val="007B185C"/>
    <w:rsid w:val="007B25A8"/>
    <w:rsid w:val="007B2E63"/>
    <w:rsid w:val="007B3E6C"/>
    <w:rsid w:val="007B4E71"/>
    <w:rsid w:val="007B63E3"/>
    <w:rsid w:val="007B6A02"/>
    <w:rsid w:val="007B7185"/>
    <w:rsid w:val="007C12A3"/>
    <w:rsid w:val="007C1D8D"/>
    <w:rsid w:val="007C3A88"/>
    <w:rsid w:val="007C412F"/>
    <w:rsid w:val="007C513C"/>
    <w:rsid w:val="007C5841"/>
    <w:rsid w:val="007C5D40"/>
    <w:rsid w:val="007D15C9"/>
    <w:rsid w:val="007D1B21"/>
    <w:rsid w:val="007D1F9E"/>
    <w:rsid w:val="007D22FC"/>
    <w:rsid w:val="007D2332"/>
    <w:rsid w:val="007D39CE"/>
    <w:rsid w:val="007D3A21"/>
    <w:rsid w:val="007D4A8D"/>
    <w:rsid w:val="007D50C1"/>
    <w:rsid w:val="007D520A"/>
    <w:rsid w:val="007D53F8"/>
    <w:rsid w:val="007D5C99"/>
    <w:rsid w:val="007D644F"/>
    <w:rsid w:val="007D78F2"/>
    <w:rsid w:val="007E01AE"/>
    <w:rsid w:val="007E066F"/>
    <w:rsid w:val="007E152F"/>
    <w:rsid w:val="007E2641"/>
    <w:rsid w:val="007E280B"/>
    <w:rsid w:val="007E2E19"/>
    <w:rsid w:val="007E2ED4"/>
    <w:rsid w:val="007E3669"/>
    <w:rsid w:val="007E3970"/>
    <w:rsid w:val="007E44F1"/>
    <w:rsid w:val="007E4A53"/>
    <w:rsid w:val="007E4AFA"/>
    <w:rsid w:val="007F00B9"/>
    <w:rsid w:val="007F1762"/>
    <w:rsid w:val="007F1B0E"/>
    <w:rsid w:val="007F34D1"/>
    <w:rsid w:val="007F4112"/>
    <w:rsid w:val="007F4205"/>
    <w:rsid w:val="007F4B00"/>
    <w:rsid w:val="007F548E"/>
    <w:rsid w:val="007F54D1"/>
    <w:rsid w:val="007F56C3"/>
    <w:rsid w:val="007F5E6F"/>
    <w:rsid w:val="007F5FDE"/>
    <w:rsid w:val="007F77D9"/>
    <w:rsid w:val="00800FCA"/>
    <w:rsid w:val="008027D2"/>
    <w:rsid w:val="00804FAE"/>
    <w:rsid w:val="008053CE"/>
    <w:rsid w:val="00805731"/>
    <w:rsid w:val="008067E8"/>
    <w:rsid w:val="008075C4"/>
    <w:rsid w:val="00810D21"/>
    <w:rsid w:val="008113C0"/>
    <w:rsid w:val="0081158F"/>
    <w:rsid w:val="008118CA"/>
    <w:rsid w:val="00812133"/>
    <w:rsid w:val="00812D47"/>
    <w:rsid w:val="008130B0"/>
    <w:rsid w:val="00815072"/>
    <w:rsid w:val="00815A0A"/>
    <w:rsid w:val="00816EAC"/>
    <w:rsid w:val="00820321"/>
    <w:rsid w:val="008205EF"/>
    <w:rsid w:val="008243A3"/>
    <w:rsid w:val="0082464B"/>
    <w:rsid w:val="008257C8"/>
    <w:rsid w:val="00827967"/>
    <w:rsid w:val="00830F49"/>
    <w:rsid w:val="008337AA"/>
    <w:rsid w:val="008337AC"/>
    <w:rsid w:val="00833B53"/>
    <w:rsid w:val="0083477F"/>
    <w:rsid w:val="00834F44"/>
    <w:rsid w:val="008351DA"/>
    <w:rsid w:val="00836B6E"/>
    <w:rsid w:val="008370ED"/>
    <w:rsid w:val="008418F6"/>
    <w:rsid w:val="00842329"/>
    <w:rsid w:val="008433D8"/>
    <w:rsid w:val="0084354F"/>
    <w:rsid w:val="00844F8E"/>
    <w:rsid w:val="00845510"/>
    <w:rsid w:val="008457C7"/>
    <w:rsid w:val="00845B95"/>
    <w:rsid w:val="00845E1D"/>
    <w:rsid w:val="0084639D"/>
    <w:rsid w:val="00847756"/>
    <w:rsid w:val="00847D0A"/>
    <w:rsid w:val="00847E82"/>
    <w:rsid w:val="00847EA5"/>
    <w:rsid w:val="008515CF"/>
    <w:rsid w:val="00851AA4"/>
    <w:rsid w:val="00852B9C"/>
    <w:rsid w:val="00854B50"/>
    <w:rsid w:val="0085516A"/>
    <w:rsid w:val="0085592C"/>
    <w:rsid w:val="0085659E"/>
    <w:rsid w:val="00856AC9"/>
    <w:rsid w:val="00856D0B"/>
    <w:rsid w:val="00857C0A"/>
    <w:rsid w:val="008605D2"/>
    <w:rsid w:val="00860BF2"/>
    <w:rsid w:val="008612AC"/>
    <w:rsid w:val="00861B8E"/>
    <w:rsid w:val="00862276"/>
    <w:rsid w:val="00862686"/>
    <w:rsid w:val="00862CD8"/>
    <w:rsid w:val="00862F56"/>
    <w:rsid w:val="008633DF"/>
    <w:rsid w:val="00864154"/>
    <w:rsid w:val="008654BF"/>
    <w:rsid w:val="008676BD"/>
    <w:rsid w:val="00870567"/>
    <w:rsid w:val="0087087D"/>
    <w:rsid w:val="00870A63"/>
    <w:rsid w:val="00871283"/>
    <w:rsid w:val="00872496"/>
    <w:rsid w:val="00872917"/>
    <w:rsid w:val="008734A4"/>
    <w:rsid w:val="00873C7D"/>
    <w:rsid w:val="00873DFB"/>
    <w:rsid w:val="00874BEA"/>
    <w:rsid w:val="00874EB1"/>
    <w:rsid w:val="008751B5"/>
    <w:rsid w:val="00877942"/>
    <w:rsid w:val="00880ACE"/>
    <w:rsid w:val="00880D36"/>
    <w:rsid w:val="00881362"/>
    <w:rsid w:val="00882F03"/>
    <w:rsid w:val="00883ADF"/>
    <w:rsid w:val="008845E3"/>
    <w:rsid w:val="00884612"/>
    <w:rsid w:val="00884D88"/>
    <w:rsid w:val="00885963"/>
    <w:rsid w:val="00886179"/>
    <w:rsid w:val="008863A6"/>
    <w:rsid w:val="0088726D"/>
    <w:rsid w:val="008872E0"/>
    <w:rsid w:val="00887BE9"/>
    <w:rsid w:val="0089460F"/>
    <w:rsid w:val="00894BD1"/>
    <w:rsid w:val="00895A87"/>
    <w:rsid w:val="008A063D"/>
    <w:rsid w:val="008A1CB7"/>
    <w:rsid w:val="008A255B"/>
    <w:rsid w:val="008A2992"/>
    <w:rsid w:val="008A43E0"/>
    <w:rsid w:val="008A71B5"/>
    <w:rsid w:val="008B00D9"/>
    <w:rsid w:val="008B021B"/>
    <w:rsid w:val="008B1A86"/>
    <w:rsid w:val="008B42E2"/>
    <w:rsid w:val="008B4CEB"/>
    <w:rsid w:val="008B6015"/>
    <w:rsid w:val="008C013E"/>
    <w:rsid w:val="008C1891"/>
    <w:rsid w:val="008C1CA4"/>
    <w:rsid w:val="008C21CF"/>
    <w:rsid w:val="008C2DE4"/>
    <w:rsid w:val="008C2E73"/>
    <w:rsid w:val="008C3248"/>
    <w:rsid w:val="008C38F9"/>
    <w:rsid w:val="008C3D7D"/>
    <w:rsid w:val="008C470E"/>
    <w:rsid w:val="008C4901"/>
    <w:rsid w:val="008C4955"/>
    <w:rsid w:val="008C67D6"/>
    <w:rsid w:val="008C729F"/>
    <w:rsid w:val="008D025F"/>
    <w:rsid w:val="008D036B"/>
    <w:rsid w:val="008D0E17"/>
    <w:rsid w:val="008D100E"/>
    <w:rsid w:val="008D1E5E"/>
    <w:rsid w:val="008D212A"/>
    <w:rsid w:val="008D3432"/>
    <w:rsid w:val="008D3DE1"/>
    <w:rsid w:val="008D5623"/>
    <w:rsid w:val="008D6A9D"/>
    <w:rsid w:val="008D7F75"/>
    <w:rsid w:val="008E041F"/>
    <w:rsid w:val="008E06E9"/>
    <w:rsid w:val="008E10AF"/>
    <w:rsid w:val="008E12C8"/>
    <w:rsid w:val="008E29AC"/>
    <w:rsid w:val="008E6CE8"/>
    <w:rsid w:val="008E7D25"/>
    <w:rsid w:val="008F1592"/>
    <w:rsid w:val="008F28D9"/>
    <w:rsid w:val="008F34E7"/>
    <w:rsid w:val="008F3DA5"/>
    <w:rsid w:val="008F4067"/>
    <w:rsid w:val="008F5E75"/>
    <w:rsid w:val="008F6E3C"/>
    <w:rsid w:val="008F6F2C"/>
    <w:rsid w:val="008F73B6"/>
    <w:rsid w:val="00900750"/>
    <w:rsid w:val="00902569"/>
    <w:rsid w:val="009027AD"/>
    <w:rsid w:val="00904220"/>
    <w:rsid w:val="00904E61"/>
    <w:rsid w:val="00906FD4"/>
    <w:rsid w:val="00907289"/>
    <w:rsid w:val="009073DE"/>
    <w:rsid w:val="009077D0"/>
    <w:rsid w:val="00907D0C"/>
    <w:rsid w:val="00907E28"/>
    <w:rsid w:val="009101F4"/>
    <w:rsid w:val="009114C1"/>
    <w:rsid w:val="00911A33"/>
    <w:rsid w:val="00911D00"/>
    <w:rsid w:val="00912F90"/>
    <w:rsid w:val="00913738"/>
    <w:rsid w:val="00914A96"/>
    <w:rsid w:val="00914ACB"/>
    <w:rsid w:val="009156D4"/>
    <w:rsid w:val="00915D01"/>
    <w:rsid w:val="009160F9"/>
    <w:rsid w:val="00916E55"/>
    <w:rsid w:val="00920179"/>
    <w:rsid w:val="0092068C"/>
    <w:rsid w:val="00920BCD"/>
    <w:rsid w:val="00921574"/>
    <w:rsid w:val="00921658"/>
    <w:rsid w:val="0092165C"/>
    <w:rsid w:val="00921C38"/>
    <w:rsid w:val="009220BF"/>
    <w:rsid w:val="009241C6"/>
    <w:rsid w:val="009251E5"/>
    <w:rsid w:val="009253AF"/>
    <w:rsid w:val="00926289"/>
    <w:rsid w:val="00926928"/>
    <w:rsid w:val="00926BE9"/>
    <w:rsid w:val="009271A2"/>
    <w:rsid w:val="00927768"/>
    <w:rsid w:val="00927930"/>
    <w:rsid w:val="009302B6"/>
    <w:rsid w:val="00930FDF"/>
    <w:rsid w:val="00931B13"/>
    <w:rsid w:val="00932189"/>
    <w:rsid w:val="009322E8"/>
    <w:rsid w:val="00933034"/>
    <w:rsid w:val="0093323B"/>
    <w:rsid w:val="009332AA"/>
    <w:rsid w:val="009333D0"/>
    <w:rsid w:val="0093376C"/>
    <w:rsid w:val="00934DC0"/>
    <w:rsid w:val="00935E36"/>
    <w:rsid w:val="00936C2C"/>
    <w:rsid w:val="00937EC0"/>
    <w:rsid w:val="00940585"/>
    <w:rsid w:val="00941760"/>
    <w:rsid w:val="00943F91"/>
    <w:rsid w:val="0094410F"/>
    <w:rsid w:val="00945618"/>
    <w:rsid w:val="0094591F"/>
    <w:rsid w:val="00945F8B"/>
    <w:rsid w:val="00946C99"/>
    <w:rsid w:val="00946D7D"/>
    <w:rsid w:val="00947E06"/>
    <w:rsid w:val="00950C6A"/>
    <w:rsid w:val="00951CD6"/>
    <w:rsid w:val="00953419"/>
    <w:rsid w:val="00953B14"/>
    <w:rsid w:val="00953C0F"/>
    <w:rsid w:val="00954919"/>
    <w:rsid w:val="00954E91"/>
    <w:rsid w:val="009552CB"/>
    <w:rsid w:val="00956CB5"/>
    <w:rsid w:val="00956EFE"/>
    <w:rsid w:val="00957A70"/>
    <w:rsid w:val="009603B5"/>
    <w:rsid w:val="00960D4A"/>
    <w:rsid w:val="00962361"/>
    <w:rsid w:val="00963414"/>
    <w:rsid w:val="0096357D"/>
    <w:rsid w:val="009664A0"/>
    <w:rsid w:val="00966C58"/>
    <w:rsid w:val="00967787"/>
    <w:rsid w:val="009702EA"/>
    <w:rsid w:val="00970D37"/>
    <w:rsid w:val="00971959"/>
    <w:rsid w:val="00973E29"/>
    <w:rsid w:val="00974CE9"/>
    <w:rsid w:val="009755FB"/>
    <w:rsid w:val="009766AD"/>
    <w:rsid w:val="0097789A"/>
    <w:rsid w:val="00977F2C"/>
    <w:rsid w:val="00980C42"/>
    <w:rsid w:val="00980D80"/>
    <w:rsid w:val="00980EBD"/>
    <w:rsid w:val="0098217F"/>
    <w:rsid w:val="00982CF4"/>
    <w:rsid w:val="00982F88"/>
    <w:rsid w:val="00982FC1"/>
    <w:rsid w:val="00986599"/>
    <w:rsid w:val="00986714"/>
    <w:rsid w:val="009875E2"/>
    <w:rsid w:val="00990076"/>
    <w:rsid w:val="00990FE5"/>
    <w:rsid w:val="00992C34"/>
    <w:rsid w:val="00992D0A"/>
    <w:rsid w:val="00992D45"/>
    <w:rsid w:val="00992E11"/>
    <w:rsid w:val="00993428"/>
    <w:rsid w:val="00993997"/>
    <w:rsid w:val="00993DCC"/>
    <w:rsid w:val="009951EC"/>
    <w:rsid w:val="00995219"/>
    <w:rsid w:val="00995565"/>
    <w:rsid w:val="0099563F"/>
    <w:rsid w:val="00995A04"/>
    <w:rsid w:val="00997146"/>
    <w:rsid w:val="00997A02"/>
    <w:rsid w:val="009A0041"/>
    <w:rsid w:val="009A1618"/>
    <w:rsid w:val="009A2BC7"/>
    <w:rsid w:val="009A3A79"/>
    <w:rsid w:val="009A46ED"/>
    <w:rsid w:val="009A5EC5"/>
    <w:rsid w:val="009B1F06"/>
    <w:rsid w:val="009B24A9"/>
    <w:rsid w:val="009B30D7"/>
    <w:rsid w:val="009B32C7"/>
    <w:rsid w:val="009B4217"/>
    <w:rsid w:val="009B57F3"/>
    <w:rsid w:val="009B61A4"/>
    <w:rsid w:val="009B63C0"/>
    <w:rsid w:val="009C0078"/>
    <w:rsid w:val="009C4772"/>
    <w:rsid w:val="009C4FED"/>
    <w:rsid w:val="009C5611"/>
    <w:rsid w:val="009C6502"/>
    <w:rsid w:val="009C6E0A"/>
    <w:rsid w:val="009C70C9"/>
    <w:rsid w:val="009C7871"/>
    <w:rsid w:val="009C7A9E"/>
    <w:rsid w:val="009D0C56"/>
    <w:rsid w:val="009D0F1D"/>
    <w:rsid w:val="009D1664"/>
    <w:rsid w:val="009D1686"/>
    <w:rsid w:val="009D16ED"/>
    <w:rsid w:val="009D277C"/>
    <w:rsid w:val="009D2D16"/>
    <w:rsid w:val="009D388D"/>
    <w:rsid w:val="009D6660"/>
    <w:rsid w:val="009D7096"/>
    <w:rsid w:val="009D74D6"/>
    <w:rsid w:val="009D7980"/>
    <w:rsid w:val="009E0CE7"/>
    <w:rsid w:val="009E10D4"/>
    <w:rsid w:val="009E19B9"/>
    <w:rsid w:val="009E2B52"/>
    <w:rsid w:val="009E3771"/>
    <w:rsid w:val="009E4210"/>
    <w:rsid w:val="009E4763"/>
    <w:rsid w:val="009E48D8"/>
    <w:rsid w:val="009E5126"/>
    <w:rsid w:val="009E5506"/>
    <w:rsid w:val="009E5656"/>
    <w:rsid w:val="009E5D68"/>
    <w:rsid w:val="009E7537"/>
    <w:rsid w:val="009E7589"/>
    <w:rsid w:val="009F05B8"/>
    <w:rsid w:val="009F3178"/>
    <w:rsid w:val="009F42AE"/>
    <w:rsid w:val="009F478F"/>
    <w:rsid w:val="009F4B1C"/>
    <w:rsid w:val="009F5323"/>
    <w:rsid w:val="009F5695"/>
    <w:rsid w:val="009F60DB"/>
    <w:rsid w:val="009F694D"/>
    <w:rsid w:val="009F6C13"/>
    <w:rsid w:val="009F6D63"/>
    <w:rsid w:val="009F6E94"/>
    <w:rsid w:val="009F7253"/>
    <w:rsid w:val="00A0095D"/>
    <w:rsid w:val="00A019BC"/>
    <w:rsid w:val="00A022ED"/>
    <w:rsid w:val="00A03749"/>
    <w:rsid w:val="00A0400E"/>
    <w:rsid w:val="00A04893"/>
    <w:rsid w:val="00A052EA"/>
    <w:rsid w:val="00A05B30"/>
    <w:rsid w:val="00A05E70"/>
    <w:rsid w:val="00A0721A"/>
    <w:rsid w:val="00A078D2"/>
    <w:rsid w:val="00A1025C"/>
    <w:rsid w:val="00A1058D"/>
    <w:rsid w:val="00A11440"/>
    <w:rsid w:val="00A12820"/>
    <w:rsid w:val="00A133F8"/>
    <w:rsid w:val="00A141A6"/>
    <w:rsid w:val="00A14F7A"/>
    <w:rsid w:val="00A153E9"/>
    <w:rsid w:val="00A16028"/>
    <w:rsid w:val="00A1627C"/>
    <w:rsid w:val="00A167D7"/>
    <w:rsid w:val="00A17694"/>
    <w:rsid w:val="00A17AD4"/>
    <w:rsid w:val="00A17B6D"/>
    <w:rsid w:val="00A20782"/>
    <w:rsid w:val="00A235C4"/>
    <w:rsid w:val="00A2389F"/>
    <w:rsid w:val="00A24436"/>
    <w:rsid w:val="00A24830"/>
    <w:rsid w:val="00A251A1"/>
    <w:rsid w:val="00A266F3"/>
    <w:rsid w:val="00A26B04"/>
    <w:rsid w:val="00A26CD6"/>
    <w:rsid w:val="00A276EC"/>
    <w:rsid w:val="00A30BBF"/>
    <w:rsid w:val="00A316E6"/>
    <w:rsid w:val="00A33338"/>
    <w:rsid w:val="00A340A6"/>
    <w:rsid w:val="00A35250"/>
    <w:rsid w:val="00A35917"/>
    <w:rsid w:val="00A360C3"/>
    <w:rsid w:val="00A363D7"/>
    <w:rsid w:val="00A363FE"/>
    <w:rsid w:val="00A37825"/>
    <w:rsid w:val="00A379BA"/>
    <w:rsid w:val="00A4079A"/>
    <w:rsid w:val="00A41410"/>
    <w:rsid w:val="00A414C9"/>
    <w:rsid w:val="00A42618"/>
    <w:rsid w:val="00A43046"/>
    <w:rsid w:val="00A430D2"/>
    <w:rsid w:val="00A43E4D"/>
    <w:rsid w:val="00A447EE"/>
    <w:rsid w:val="00A45128"/>
    <w:rsid w:val="00A452EA"/>
    <w:rsid w:val="00A463B9"/>
    <w:rsid w:val="00A4662B"/>
    <w:rsid w:val="00A475C6"/>
    <w:rsid w:val="00A47901"/>
    <w:rsid w:val="00A5232A"/>
    <w:rsid w:val="00A5243D"/>
    <w:rsid w:val="00A526B4"/>
    <w:rsid w:val="00A543DD"/>
    <w:rsid w:val="00A54E68"/>
    <w:rsid w:val="00A56981"/>
    <w:rsid w:val="00A56EDC"/>
    <w:rsid w:val="00A57B9C"/>
    <w:rsid w:val="00A62126"/>
    <w:rsid w:val="00A6309E"/>
    <w:rsid w:val="00A63156"/>
    <w:rsid w:val="00A63500"/>
    <w:rsid w:val="00A6353C"/>
    <w:rsid w:val="00A6391C"/>
    <w:rsid w:val="00A63C02"/>
    <w:rsid w:val="00A64689"/>
    <w:rsid w:val="00A65004"/>
    <w:rsid w:val="00A653C7"/>
    <w:rsid w:val="00A653EC"/>
    <w:rsid w:val="00A656BC"/>
    <w:rsid w:val="00A65C31"/>
    <w:rsid w:val="00A65E9E"/>
    <w:rsid w:val="00A664EA"/>
    <w:rsid w:val="00A668A1"/>
    <w:rsid w:val="00A6773E"/>
    <w:rsid w:val="00A71C7A"/>
    <w:rsid w:val="00A730B7"/>
    <w:rsid w:val="00A7319E"/>
    <w:rsid w:val="00A73C04"/>
    <w:rsid w:val="00A74AFA"/>
    <w:rsid w:val="00A753FD"/>
    <w:rsid w:val="00A76B3C"/>
    <w:rsid w:val="00A76F08"/>
    <w:rsid w:val="00A77421"/>
    <w:rsid w:val="00A7753E"/>
    <w:rsid w:val="00A813A1"/>
    <w:rsid w:val="00A82708"/>
    <w:rsid w:val="00A8321C"/>
    <w:rsid w:val="00A83D2C"/>
    <w:rsid w:val="00A840CF"/>
    <w:rsid w:val="00A865C4"/>
    <w:rsid w:val="00A879AA"/>
    <w:rsid w:val="00A91E58"/>
    <w:rsid w:val="00A921D4"/>
    <w:rsid w:val="00A927D5"/>
    <w:rsid w:val="00A92B26"/>
    <w:rsid w:val="00A93035"/>
    <w:rsid w:val="00A93048"/>
    <w:rsid w:val="00A93A93"/>
    <w:rsid w:val="00A93D4B"/>
    <w:rsid w:val="00A95386"/>
    <w:rsid w:val="00A963E0"/>
    <w:rsid w:val="00A97715"/>
    <w:rsid w:val="00AA0AF4"/>
    <w:rsid w:val="00AA22CE"/>
    <w:rsid w:val="00AA27EB"/>
    <w:rsid w:val="00AA4534"/>
    <w:rsid w:val="00AA4E4D"/>
    <w:rsid w:val="00AA58E6"/>
    <w:rsid w:val="00AA595F"/>
    <w:rsid w:val="00AA5AA5"/>
    <w:rsid w:val="00AA6D8B"/>
    <w:rsid w:val="00AA7F12"/>
    <w:rsid w:val="00AB1218"/>
    <w:rsid w:val="00AB13A6"/>
    <w:rsid w:val="00AB188C"/>
    <w:rsid w:val="00AB255B"/>
    <w:rsid w:val="00AB355A"/>
    <w:rsid w:val="00AB3BCB"/>
    <w:rsid w:val="00AB4069"/>
    <w:rsid w:val="00AB45AB"/>
    <w:rsid w:val="00AB4AE8"/>
    <w:rsid w:val="00AB52F6"/>
    <w:rsid w:val="00AB5C2F"/>
    <w:rsid w:val="00AB6D6B"/>
    <w:rsid w:val="00AB7718"/>
    <w:rsid w:val="00AC179D"/>
    <w:rsid w:val="00AC18A4"/>
    <w:rsid w:val="00AC28FB"/>
    <w:rsid w:val="00AC2F37"/>
    <w:rsid w:val="00AC4726"/>
    <w:rsid w:val="00AC577A"/>
    <w:rsid w:val="00AC5BAA"/>
    <w:rsid w:val="00AC6E20"/>
    <w:rsid w:val="00AC7A5F"/>
    <w:rsid w:val="00AD1D32"/>
    <w:rsid w:val="00AD2E0B"/>
    <w:rsid w:val="00AD39B6"/>
    <w:rsid w:val="00AD62AD"/>
    <w:rsid w:val="00AD7631"/>
    <w:rsid w:val="00AE0587"/>
    <w:rsid w:val="00AE092C"/>
    <w:rsid w:val="00AE0BD7"/>
    <w:rsid w:val="00AE0EA9"/>
    <w:rsid w:val="00AE249F"/>
    <w:rsid w:val="00AE2C91"/>
    <w:rsid w:val="00AE4075"/>
    <w:rsid w:val="00AE472D"/>
    <w:rsid w:val="00AE5FA4"/>
    <w:rsid w:val="00AE67EE"/>
    <w:rsid w:val="00AE7D7B"/>
    <w:rsid w:val="00AF10BB"/>
    <w:rsid w:val="00AF3023"/>
    <w:rsid w:val="00AF4384"/>
    <w:rsid w:val="00AF4964"/>
    <w:rsid w:val="00AF4B90"/>
    <w:rsid w:val="00AF5B7F"/>
    <w:rsid w:val="00AF6F2F"/>
    <w:rsid w:val="00AF7CF1"/>
    <w:rsid w:val="00B00F12"/>
    <w:rsid w:val="00B02CDE"/>
    <w:rsid w:val="00B02DC1"/>
    <w:rsid w:val="00B03550"/>
    <w:rsid w:val="00B0377E"/>
    <w:rsid w:val="00B055DB"/>
    <w:rsid w:val="00B065C3"/>
    <w:rsid w:val="00B10DE5"/>
    <w:rsid w:val="00B118DA"/>
    <w:rsid w:val="00B12179"/>
    <w:rsid w:val="00B12749"/>
    <w:rsid w:val="00B12EA1"/>
    <w:rsid w:val="00B1454F"/>
    <w:rsid w:val="00B15F21"/>
    <w:rsid w:val="00B201B1"/>
    <w:rsid w:val="00B205ED"/>
    <w:rsid w:val="00B211E2"/>
    <w:rsid w:val="00B21206"/>
    <w:rsid w:val="00B217BF"/>
    <w:rsid w:val="00B222DD"/>
    <w:rsid w:val="00B2267B"/>
    <w:rsid w:val="00B22975"/>
    <w:rsid w:val="00B255AD"/>
    <w:rsid w:val="00B26169"/>
    <w:rsid w:val="00B2685A"/>
    <w:rsid w:val="00B268C3"/>
    <w:rsid w:val="00B26D21"/>
    <w:rsid w:val="00B26F12"/>
    <w:rsid w:val="00B2719D"/>
    <w:rsid w:val="00B30E34"/>
    <w:rsid w:val="00B31A8C"/>
    <w:rsid w:val="00B33607"/>
    <w:rsid w:val="00B3443D"/>
    <w:rsid w:val="00B344D7"/>
    <w:rsid w:val="00B34A4D"/>
    <w:rsid w:val="00B3504A"/>
    <w:rsid w:val="00B35389"/>
    <w:rsid w:val="00B3568B"/>
    <w:rsid w:val="00B371F4"/>
    <w:rsid w:val="00B3777B"/>
    <w:rsid w:val="00B37B2B"/>
    <w:rsid w:val="00B37C7C"/>
    <w:rsid w:val="00B411E1"/>
    <w:rsid w:val="00B412E5"/>
    <w:rsid w:val="00B420AD"/>
    <w:rsid w:val="00B42259"/>
    <w:rsid w:val="00B43628"/>
    <w:rsid w:val="00B44954"/>
    <w:rsid w:val="00B45B50"/>
    <w:rsid w:val="00B470A1"/>
    <w:rsid w:val="00B47585"/>
    <w:rsid w:val="00B47E1F"/>
    <w:rsid w:val="00B50DF8"/>
    <w:rsid w:val="00B524D0"/>
    <w:rsid w:val="00B52BAF"/>
    <w:rsid w:val="00B5337F"/>
    <w:rsid w:val="00B53C90"/>
    <w:rsid w:val="00B54381"/>
    <w:rsid w:val="00B54AA9"/>
    <w:rsid w:val="00B54D49"/>
    <w:rsid w:val="00B56165"/>
    <w:rsid w:val="00B56818"/>
    <w:rsid w:val="00B6078C"/>
    <w:rsid w:val="00B61076"/>
    <w:rsid w:val="00B6185A"/>
    <w:rsid w:val="00B624D4"/>
    <w:rsid w:val="00B628EA"/>
    <w:rsid w:val="00B628EB"/>
    <w:rsid w:val="00B63425"/>
    <w:rsid w:val="00B634F1"/>
    <w:rsid w:val="00B636FB"/>
    <w:rsid w:val="00B649E0"/>
    <w:rsid w:val="00B64CB3"/>
    <w:rsid w:val="00B65841"/>
    <w:rsid w:val="00B65F9D"/>
    <w:rsid w:val="00B6626A"/>
    <w:rsid w:val="00B6663D"/>
    <w:rsid w:val="00B67445"/>
    <w:rsid w:val="00B71A5A"/>
    <w:rsid w:val="00B729D7"/>
    <w:rsid w:val="00B7518B"/>
    <w:rsid w:val="00B75406"/>
    <w:rsid w:val="00B7602D"/>
    <w:rsid w:val="00B80801"/>
    <w:rsid w:val="00B81785"/>
    <w:rsid w:val="00B817BB"/>
    <w:rsid w:val="00B82E8A"/>
    <w:rsid w:val="00B834F0"/>
    <w:rsid w:val="00B835BB"/>
    <w:rsid w:val="00B83B61"/>
    <w:rsid w:val="00B844E8"/>
    <w:rsid w:val="00B8635D"/>
    <w:rsid w:val="00B86CBB"/>
    <w:rsid w:val="00B90E14"/>
    <w:rsid w:val="00B9119F"/>
    <w:rsid w:val="00B91A45"/>
    <w:rsid w:val="00B9376F"/>
    <w:rsid w:val="00B9463E"/>
    <w:rsid w:val="00B96EFC"/>
    <w:rsid w:val="00BA1566"/>
    <w:rsid w:val="00BA1841"/>
    <w:rsid w:val="00BA27D2"/>
    <w:rsid w:val="00BA298F"/>
    <w:rsid w:val="00BA34BA"/>
    <w:rsid w:val="00BA3F68"/>
    <w:rsid w:val="00BA412F"/>
    <w:rsid w:val="00BA5027"/>
    <w:rsid w:val="00BA6F14"/>
    <w:rsid w:val="00BA76D8"/>
    <w:rsid w:val="00BA7889"/>
    <w:rsid w:val="00BA7B5B"/>
    <w:rsid w:val="00BA7CB6"/>
    <w:rsid w:val="00BB083D"/>
    <w:rsid w:val="00BB0F55"/>
    <w:rsid w:val="00BB1040"/>
    <w:rsid w:val="00BB2992"/>
    <w:rsid w:val="00BB2B33"/>
    <w:rsid w:val="00BB3865"/>
    <w:rsid w:val="00BB3D2E"/>
    <w:rsid w:val="00BB4E71"/>
    <w:rsid w:val="00BB61C1"/>
    <w:rsid w:val="00BB6407"/>
    <w:rsid w:val="00BB6AF5"/>
    <w:rsid w:val="00BB6FD6"/>
    <w:rsid w:val="00BB7551"/>
    <w:rsid w:val="00BC07F6"/>
    <w:rsid w:val="00BC19E4"/>
    <w:rsid w:val="00BC2334"/>
    <w:rsid w:val="00BC3674"/>
    <w:rsid w:val="00BC4699"/>
    <w:rsid w:val="00BC4AEE"/>
    <w:rsid w:val="00BC4E8B"/>
    <w:rsid w:val="00BC527E"/>
    <w:rsid w:val="00BC6CFB"/>
    <w:rsid w:val="00BC6D67"/>
    <w:rsid w:val="00BC6DAA"/>
    <w:rsid w:val="00BC725B"/>
    <w:rsid w:val="00BC7396"/>
    <w:rsid w:val="00BC7BD2"/>
    <w:rsid w:val="00BC7D6D"/>
    <w:rsid w:val="00BD0484"/>
    <w:rsid w:val="00BD0731"/>
    <w:rsid w:val="00BD1003"/>
    <w:rsid w:val="00BD4BFD"/>
    <w:rsid w:val="00BD68AD"/>
    <w:rsid w:val="00BD76CD"/>
    <w:rsid w:val="00BD773F"/>
    <w:rsid w:val="00BE19BF"/>
    <w:rsid w:val="00BE2091"/>
    <w:rsid w:val="00BE2CF2"/>
    <w:rsid w:val="00BE3009"/>
    <w:rsid w:val="00BE39E5"/>
    <w:rsid w:val="00BE3DC8"/>
    <w:rsid w:val="00BE7987"/>
    <w:rsid w:val="00BF114A"/>
    <w:rsid w:val="00BF2142"/>
    <w:rsid w:val="00BF283F"/>
    <w:rsid w:val="00BF2D50"/>
    <w:rsid w:val="00BF3D5C"/>
    <w:rsid w:val="00BF781D"/>
    <w:rsid w:val="00C005B0"/>
    <w:rsid w:val="00C00898"/>
    <w:rsid w:val="00C00D52"/>
    <w:rsid w:val="00C00E83"/>
    <w:rsid w:val="00C0135A"/>
    <w:rsid w:val="00C0178C"/>
    <w:rsid w:val="00C01910"/>
    <w:rsid w:val="00C020A8"/>
    <w:rsid w:val="00C02128"/>
    <w:rsid w:val="00C0293F"/>
    <w:rsid w:val="00C02BE2"/>
    <w:rsid w:val="00C03167"/>
    <w:rsid w:val="00C03949"/>
    <w:rsid w:val="00C03AF6"/>
    <w:rsid w:val="00C0438C"/>
    <w:rsid w:val="00C06289"/>
    <w:rsid w:val="00C06FFB"/>
    <w:rsid w:val="00C07027"/>
    <w:rsid w:val="00C078CE"/>
    <w:rsid w:val="00C1010A"/>
    <w:rsid w:val="00C10BE3"/>
    <w:rsid w:val="00C12028"/>
    <w:rsid w:val="00C12C23"/>
    <w:rsid w:val="00C13209"/>
    <w:rsid w:val="00C13B97"/>
    <w:rsid w:val="00C150CA"/>
    <w:rsid w:val="00C151BD"/>
    <w:rsid w:val="00C15C46"/>
    <w:rsid w:val="00C15FE8"/>
    <w:rsid w:val="00C167DB"/>
    <w:rsid w:val="00C17886"/>
    <w:rsid w:val="00C20AA3"/>
    <w:rsid w:val="00C20B36"/>
    <w:rsid w:val="00C2126E"/>
    <w:rsid w:val="00C216BE"/>
    <w:rsid w:val="00C224E2"/>
    <w:rsid w:val="00C243C7"/>
    <w:rsid w:val="00C25CC3"/>
    <w:rsid w:val="00C2601D"/>
    <w:rsid w:val="00C26186"/>
    <w:rsid w:val="00C264BD"/>
    <w:rsid w:val="00C26D94"/>
    <w:rsid w:val="00C26E90"/>
    <w:rsid w:val="00C3107B"/>
    <w:rsid w:val="00C31CE3"/>
    <w:rsid w:val="00C322FC"/>
    <w:rsid w:val="00C34CEE"/>
    <w:rsid w:val="00C3594C"/>
    <w:rsid w:val="00C36215"/>
    <w:rsid w:val="00C3633B"/>
    <w:rsid w:val="00C3682F"/>
    <w:rsid w:val="00C371A3"/>
    <w:rsid w:val="00C3733B"/>
    <w:rsid w:val="00C376C3"/>
    <w:rsid w:val="00C40850"/>
    <w:rsid w:val="00C40FC8"/>
    <w:rsid w:val="00C411F5"/>
    <w:rsid w:val="00C41277"/>
    <w:rsid w:val="00C4134E"/>
    <w:rsid w:val="00C414F6"/>
    <w:rsid w:val="00C42843"/>
    <w:rsid w:val="00C42F39"/>
    <w:rsid w:val="00C46FAD"/>
    <w:rsid w:val="00C473BE"/>
    <w:rsid w:val="00C4767D"/>
    <w:rsid w:val="00C5028A"/>
    <w:rsid w:val="00C503F1"/>
    <w:rsid w:val="00C5082B"/>
    <w:rsid w:val="00C529A6"/>
    <w:rsid w:val="00C533EA"/>
    <w:rsid w:val="00C534DD"/>
    <w:rsid w:val="00C55179"/>
    <w:rsid w:val="00C55580"/>
    <w:rsid w:val="00C56E53"/>
    <w:rsid w:val="00C57D0D"/>
    <w:rsid w:val="00C57F8A"/>
    <w:rsid w:val="00C60731"/>
    <w:rsid w:val="00C6108F"/>
    <w:rsid w:val="00C610EF"/>
    <w:rsid w:val="00C61BB0"/>
    <w:rsid w:val="00C62167"/>
    <w:rsid w:val="00C624DF"/>
    <w:rsid w:val="00C62EE3"/>
    <w:rsid w:val="00C63D67"/>
    <w:rsid w:val="00C6477C"/>
    <w:rsid w:val="00C65C7B"/>
    <w:rsid w:val="00C667F1"/>
    <w:rsid w:val="00C67172"/>
    <w:rsid w:val="00C70A14"/>
    <w:rsid w:val="00C72845"/>
    <w:rsid w:val="00C7376D"/>
    <w:rsid w:val="00C73D49"/>
    <w:rsid w:val="00C7484D"/>
    <w:rsid w:val="00C7577F"/>
    <w:rsid w:val="00C76644"/>
    <w:rsid w:val="00C76663"/>
    <w:rsid w:val="00C77024"/>
    <w:rsid w:val="00C7724E"/>
    <w:rsid w:val="00C8157F"/>
    <w:rsid w:val="00C81803"/>
    <w:rsid w:val="00C821DE"/>
    <w:rsid w:val="00C82630"/>
    <w:rsid w:val="00C82B51"/>
    <w:rsid w:val="00C83053"/>
    <w:rsid w:val="00C848A8"/>
    <w:rsid w:val="00C85999"/>
    <w:rsid w:val="00C87D49"/>
    <w:rsid w:val="00C908CC"/>
    <w:rsid w:val="00C908D5"/>
    <w:rsid w:val="00C9108A"/>
    <w:rsid w:val="00C917D1"/>
    <w:rsid w:val="00C920F9"/>
    <w:rsid w:val="00C92DB2"/>
    <w:rsid w:val="00C93C32"/>
    <w:rsid w:val="00C940BF"/>
    <w:rsid w:val="00C9439F"/>
    <w:rsid w:val="00C95C7E"/>
    <w:rsid w:val="00C96DE6"/>
    <w:rsid w:val="00C97492"/>
    <w:rsid w:val="00CA058A"/>
    <w:rsid w:val="00CA0C8A"/>
    <w:rsid w:val="00CA0DDB"/>
    <w:rsid w:val="00CA15C9"/>
    <w:rsid w:val="00CA1E43"/>
    <w:rsid w:val="00CA2A73"/>
    <w:rsid w:val="00CA2FDE"/>
    <w:rsid w:val="00CA301D"/>
    <w:rsid w:val="00CA344B"/>
    <w:rsid w:val="00CA58CE"/>
    <w:rsid w:val="00CA6178"/>
    <w:rsid w:val="00CA638A"/>
    <w:rsid w:val="00CA67A1"/>
    <w:rsid w:val="00CA7CEB"/>
    <w:rsid w:val="00CB0B0F"/>
    <w:rsid w:val="00CB0EAD"/>
    <w:rsid w:val="00CB16D5"/>
    <w:rsid w:val="00CB24A1"/>
    <w:rsid w:val="00CB345D"/>
    <w:rsid w:val="00CB4541"/>
    <w:rsid w:val="00CB4567"/>
    <w:rsid w:val="00CB5723"/>
    <w:rsid w:val="00CB580D"/>
    <w:rsid w:val="00CB7DA6"/>
    <w:rsid w:val="00CC0CAE"/>
    <w:rsid w:val="00CC101F"/>
    <w:rsid w:val="00CC1BE8"/>
    <w:rsid w:val="00CC2241"/>
    <w:rsid w:val="00CC2C98"/>
    <w:rsid w:val="00CC2D3E"/>
    <w:rsid w:val="00CC2DDA"/>
    <w:rsid w:val="00CC2F0E"/>
    <w:rsid w:val="00CC31E3"/>
    <w:rsid w:val="00CC3660"/>
    <w:rsid w:val="00CC4E8E"/>
    <w:rsid w:val="00CC53CB"/>
    <w:rsid w:val="00CC6160"/>
    <w:rsid w:val="00CC62B3"/>
    <w:rsid w:val="00CC63AC"/>
    <w:rsid w:val="00CC670C"/>
    <w:rsid w:val="00CC69BE"/>
    <w:rsid w:val="00CC745E"/>
    <w:rsid w:val="00CD01DB"/>
    <w:rsid w:val="00CD076E"/>
    <w:rsid w:val="00CD1FD9"/>
    <w:rsid w:val="00CD34E2"/>
    <w:rsid w:val="00CD4577"/>
    <w:rsid w:val="00CD554B"/>
    <w:rsid w:val="00CD5D64"/>
    <w:rsid w:val="00CD724B"/>
    <w:rsid w:val="00CD736D"/>
    <w:rsid w:val="00CD7719"/>
    <w:rsid w:val="00CD7913"/>
    <w:rsid w:val="00CE1E31"/>
    <w:rsid w:val="00CE2729"/>
    <w:rsid w:val="00CE2C33"/>
    <w:rsid w:val="00CE386D"/>
    <w:rsid w:val="00CE557C"/>
    <w:rsid w:val="00CE5916"/>
    <w:rsid w:val="00CE6199"/>
    <w:rsid w:val="00CE6F1A"/>
    <w:rsid w:val="00CF02C6"/>
    <w:rsid w:val="00CF3230"/>
    <w:rsid w:val="00CF3866"/>
    <w:rsid w:val="00CF4F1B"/>
    <w:rsid w:val="00CF559E"/>
    <w:rsid w:val="00D016C1"/>
    <w:rsid w:val="00D01F7C"/>
    <w:rsid w:val="00D02760"/>
    <w:rsid w:val="00D027B5"/>
    <w:rsid w:val="00D02C26"/>
    <w:rsid w:val="00D039AB"/>
    <w:rsid w:val="00D03CDC"/>
    <w:rsid w:val="00D03CE1"/>
    <w:rsid w:val="00D051A8"/>
    <w:rsid w:val="00D053C2"/>
    <w:rsid w:val="00D05437"/>
    <w:rsid w:val="00D05756"/>
    <w:rsid w:val="00D05A4D"/>
    <w:rsid w:val="00D074E7"/>
    <w:rsid w:val="00D10246"/>
    <w:rsid w:val="00D123F8"/>
    <w:rsid w:val="00D12B93"/>
    <w:rsid w:val="00D1480E"/>
    <w:rsid w:val="00D155DE"/>
    <w:rsid w:val="00D1653E"/>
    <w:rsid w:val="00D17DC1"/>
    <w:rsid w:val="00D2062C"/>
    <w:rsid w:val="00D21CDE"/>
    <w:rsid w:val="00D222BB"/>
    <w:rsid w:val="00D228B2"/>
    <w:rsid w:val="00D228D0"/>
    <w:rsid w:val="00D22DA6"/>
    <w:rsid w:val="00D23A03"/>
    <w:rsid w:val="00D23A19"/>
    <w:rsid w:val="00D2457D"/>
    <w:rsid w:val="00D2608C"/>
    <w:rsid w:val="00D26518"/>
    <w:rsid w:val="00D26612"/>
    <w:rsid w:val="00D272C8"/>
    <w:rsid w:val="00D27922"/>
    <w:rsid w:val="00D30570"/>
    <w:rsid w:val="00D32694"/>
    <w:rsid w:val="00D330A0"/>
    <w:rsid w:val="00D347F7"/>
    <w:rsid w:val="00D3601B"/>
    <w:rsid w:val="00D37DF7"/>
    <w:rsid w:val="00D40225"/>
    <w:rsid w:val="00D40252"/>
    <w:rsid w:val="00D41D37"/>
    <w:rsid w:val="00D421A7"/>
    <w:rsid w:val="00D436A7"/>
    <w:rsid w:val="00D4500D"/>
    <w:rsid w:val="00D4501B"/>
    <w:rsid w:val="00D45B2A"/>
    <w:rsid w:val="00D45C09"/>
    <w:rsid w:val="00D45C89"/>
    <w:rsid w:val="00D46A23"/>
    <w:rsid w:val="00D46BA3"/>
    <w:rsid w:val="00D46E47"/>
    <w:rsid w:val="00D5050D"/>
    <w:rsid w:val="00D5060A"/>
    <w:rsid w:val="00D5175A"/>
    <w:rsid w:val="00D51B63"/>
    <w:rsid w:val="00D541DF"/>
    <w:rsid w:val="00D55273"/>
    <w:rsid w:val="00D55B3E"/>
    <w:rsid w:val="00D57A0F"/>
    <w:rsid w:val="00D60CD6"/>
    <w:rsid w:val="00D615E7"/>
    <w:rsid w:val="00D61914"/>
    <w:rsid w:val="00D61D38"/>
    <w:rsid w:val="00D62A01"/>
    <w:rsid w:val="00D62D43"/>
    <w:rsid w:val="00D63043"/>
    <w:rsid w:val="00D635D6"/>
    <w:rsid w:val="00D64126"/>
    <w:rsid w:val="00D665AB"/>
    <w:rsid w:val="00D66D9E"/>
    <w:rsid w:val="00D67A9C"/>
    <w:rsid w:val="00D67AD6"/>
    <w:rsid w:val="00D7032F"/>
    <w:rsid w:val="00D70870"/>
    <w:rsid w:val="00D71E75"/>
    <w:rsid w:val="00D750E7"/>
    <w:rsid w:val="00D7556D"/>
    <w:rsid w:val="00D76409"/>
    <w:rsid w:val="00D764AB"/>
    <w:rsid w:val="00D7770E"/>
    <w:rsid w:val="00D77B00"/>
    <w:rsid w:val="00D80D9E"/>
    <w:rsid w:val="00D81D1E"/>
    <w:rsid w:val="00D85547"/>
    <w:rsid w:val="00D8565F"/>
    <w:rsid w:val="00D86117"/>
    <w:rsid w:val="00D86909"/>
    <w:rsid w:val="00D869F5"/>
    <w:rsid w:val="00D86F1A"/>
    <w:rsid w:val="00D90273"/>
    <w:rsid w:val="00D9128B"/>
    <w:rsid w:val="00D91774"/>
    <w:rsid w:val="00D91C56"/>
    <w:rsid w:val="00D92179"/>
    <w:rsid w:val="00D922FD"/>
    <w:rsid w:val="00D9231D"/>
    <w:rsid w:val="00D9236B"/>
    <w:rsid w:val="00D971F4"/>
    <w:rsid w:val="00D975B5"/>
    <w:rsid w:val="00DA0F25"/>
    <w:rsid w:val="00DA253F"/>
    <w:rsid w:val="00DA437F"/>
    <w:rsid w:val="00DA4AD4"/>
    <w:rsid w:val="00DA5E98"/>
    <w:rsid w:val="00DA6DFE"/>
    <w:rsid w:val="00DA7082"/>
    <w:rsid w:val="00DA7444"/>
    <w:rsid w:val="00DA78A1"/>
    <w:rsid w:val="00DA7D7E"/>
    <w:rsid w:val="00DB1BDE"/>
    <w:rsid w:val="00DB3C6E"/>
    <w:rsid w:val="00DB491C"/>
    <w:rsid w:val="00DB5C05"/>
    <w:rsid w:val="00DB5E61"/>
    <w:rsid w:val="00DB66C0"/>
    <w:rsid w:val="00DB68FD"/>
    <w:rsid w:val="00DB74DB"/>
    <w:rsid w:val="00DC0549"/>
    <w:rsid w:val="00DC0AF0"/>
    <w:rsid w:val="00DC0B48"/>
    <w:rsid w:val="00DC0C39"/>
    <w:rsid w:val="00DC118A"/>
    <w:rsid w:val="00DC1259"/>
    <w:rsid w:val="00DC1589"/>
    <w:rsid w:val="00DC20E5"/>
    <w:rsid w:val="00DC3F5A"/>
    <w:rsid w:val="00DC487C"/>
    <w:rsid w:val="00DC4EEC"/>
    <w:rsid w:val="00DC55E6"/>
    <w:rsid w:val="00DC58F9"/>
    <w:rsid w:val="00DC6601"/>
    <w:rsid w:val="00DC7A07"/>
    <w:rsid w:val="00DC7BFC"/>
    <w:rsid w:val="00DD07D1"/>
    <w:rsid w:val="00DD09A4"/>
    <w:rsid w:val="00DD0BE6"/>
    <w:rsid w:val="00DD0C54"/>
    <w:rsid w:val="00DD1F63"/>
    <w:rsid w:val="00DD282F"/>
    <w:rsid w:val="00DD32E2"/>
    <w:rsid w:val="00DD3AB7"/>
    <w:rsid w:val="00DD4DC1"/>
    <w:rsid w:val="00DD51A2"/>
    <w:rsid w:val="00DD6740"/>
    <w:rsid w:val="00DD6844"/>
    <w:rsid w:val="00DD7EB8"/>
    <w:rsid w:val="00DE135A"/>
    <w:rsid w:val="00DE14BB"/>
    <w:rsid w:val="00DE15BD"/>
    <w:rsid w:val="00DE2238"/>
    <w:rsid w:val="00DE3472"/>
    <w:rsid w:val="00DE3F54"/>
    <w:rsid w:val="00DE42E7"/>
    <w:rsid w:val="00DE5DA3"/>
    <w:rsid w:val="00DE77E8"/>
    <w:rsid w:val="00DE7E78"/>
    <w:rsid w:val="00DE7FE0"/>
    <w:rsid w:val="00DF079E"/>
    <w:rsid w:val="00DF0D7F"/>
    <w:rsid w:val="00DF0EF3"/>
    <w:rsid w:val="00DF37BA"/>
    <w:rsid w:val="00DF3FE3"/>
    <w:rsid w:val="00DF49A0"/>
    <w:rsid w:val="00DF5A57"/>
    <w:rsid w:val="00DF6300"/>
    <w:rsid w:val="00DF736E"/>
    <w:rsid w:val="00DF7A63"/>
    <w:rsid w:val="00E0028C"/>
    <w:rsid w:val="00E01528"/>
    <w:rsid w:val="00E023D8"/>
    <w:rsid w:val="00E0389B"/>
    <w:rsid w:val="00E03A25"/>
    <w:rsid w:val="00E043DB"/>
    <w:rsid w:val="00E051D9"/>
    <w:rsid w:val="00E061AD"/>
    <w:rsid w:val="00E1003A"/>
    <w:rsid w:val="00E11900"/>
    <w:rsid w:val="00E15C86"/>
    <w:rsid w:val="00E162D5"/>
    <w:rsid w:val="00E200A3"/>
    <w:rsid w:val="00E20FFC"/>
    <w:rsid w:val="00E2151F"/>
    <w:rsid w:val="00E21CF3"/>
    <w:rsid w:val="00E225B5"/>
    <w:rsid w:val="00E22C3B"/>
    <w:rsid w:val="00E24257"/>
    <w:rsid w:val="00E252CC"/>
    <w:rsid w:val="00E25DF6"/>
    <w:rsid w:val="00E26257"/>
    <w:rsid w:val="00E300D0"/>
    <w:rsid w:val="00E302A3"/>
    <w:rsid w:val="00E305F4"/>
    <w:rsid w:val="00E32647"/>
    <w:rsid w:val="00E33FA7"/>
    <w:rsid w:val="00E3484E"/>
    <w:rsid w:val="00E3553B"/>
    <w:rsid w:val="00E36436"/>
    <w:rsid w:val="00E36964"/>
    <w:rsid w:val="00E37561"/>
    <w:rsid w:val="00E40F27"/>
    <w:rsid w:val="00E40F92"/>
    <w:rsid w:val="00E42309"/>
    <w:rsid w:val="00E42991"/>
    <w:rsid w:val="00E4338A"/>
    <w:rsid w:val="00E4363E"/>
    <w:rsid w:val="00E43641"/>
    <w:rsid w:val="00E4371E"/>
    <w:rsid w:val="00E4383C"/>
    <w:rsid w:val="00E43EE4"/>
    <w:rsid w:val="00E44519"/>
    <w:rsid w:val="00E45013"/>
    <w:rsid w:val="00E455CE"/>
    <w:rsid w:val="00E45E03"/>
    <w:rsid w:val="00E46192"/>
    <w:rsid w:val="00E46441"/>
    <w:rsid w:val="00E46645"/>
    <w:rsid w:val="00E50FD5"/>
    <w:rsid w:val="00E5110C"/>
    <w:rsid w:val="00E51BD6"/>
    <w:rsid w:val="00E53751"/>
    <w:rsid w:val="00E53882"/>
    <w:rsid w:val="00E53E46"/>
    <w:rsid w:val="00E54E98"/>
    <w:rsid w:val="00E56330"/>
    <w:rsid w:val="00E57E80"/>
    <w:rsid w:val="00E60073"/>
    <w:rsid w:val="00E602BE"/>
    <w:rsid w:val="00E60577"/>
    <w:rsid w:val="00E60F16"/>
    <w:rsid w:val="00E621AD"/>
    <w:rsid w:val="00E6400F"/>
    <w:rsid w:val="00E65180"/>
    <w:rsid w:val="00E651DE"/>
    <w:rsid w:val="00E656D0"/>
    <w:rsid w:val="00E657BD"/>
    <w:rsid w:val="00E65A97"/>
    <w:rsid w:val="00E66A7D"/>
    <w:rsid w:val="00E67562"/>
    <w:rsid w:val="00E67FC9"/>
    <w:rsid w:val="00E703F4"/>
    <w:rsid w:val="00E70BEE"/>
    <w:rsid w:val="00E70DA8"/>
    <w:rsid w:val="00E70FAA"/>
    <w:rsid w:val="00E7183F"/>
    <w:rsid w:val="00E71932"/>
    <w:rsid w:val="00E72219"/>
    <w:rsid w:val="00E7289A"/>
    <w:rsid w:val="00E74439"/>
    <w:rsid w:val="00E74918"/>
    <w:rsid w:val="00E74ED6"/>
    <w:rsid w:val="00E753BE"/>
    <w:rsid w:val="00E75C0B"/>
    <w:rsid w:val="00E7710D"/>
    <w:rsid w:val="00E773AC"/>
    <w:rsid w:val="00E776B8"/>
    <w:rsid w:val="00E8001B"/>
    <w:rsid w:val="00E80431"/>
    <w:rsid w:val="00E80488"/>
    <w:rsid w:val="00E822DA"/>
    <w:rsid w:val="00E822E6"/>
    <w:rsid w:val="00E82A47"/>
    <w:rsid w:val="00E82D59"/>
    <w:rsid w:val="00E82F57"/>
    <w:rsid w:val="00E82F7B"/>
    <w:rsid w:val="00E83342"/>
    <w:rsid w:val="00E84727"/>
    <w:rsid w:val="00E8568F"/>
    <w:rsid w:val="00E85CD0"/>
    <w:rsid w:val="00E85D72"/>
    <w:rsid w:val="00E87499"/>
    <w:rsid w:val="00E8773D"/>
    <w:rsid w:val="00E87815"/>
    <w:rsid w:val="00E87BCB"/>
    <w:rsid w:val="00E929C9"/>
    <w:rsid w:val="00E935E7"/>
    <w:rsid w:val="00E938D8"/>
    <w:rsid w:val="00E9470E"/>
    <w:rsid w:val="00E948A4"/>
    <w:rsid w:val="00E96913"/>
    <w:rsid w:val="00EA08DB"/>
    <w:rsid w:val="00EA096C"/>
    <w:rsid w:val="00EA0D9B"/>
    <w:rsid w:val="00EA199E"/>
    <w:rsid w:val="00EA1B36"/>
    <w:rsid w:val="00EA391F"/>
    <w:rsid w:val="00EA440E"/>
    <w:rsid w:val="00EA5ACA"/>
    <w:rsid w:val="00EA78B8"/>
    <w:rsid w:val="00EB0262"/>
    <w:rsid w:val="00EB0411"/>
    <w:rsid w:val="00EB0636"/>
    <w:rsid w:val="00EB09B4"/>
    <w:rsid w:val="00EB0BBE"/>
    <w:rsid w:val="00EB0E37"/>
    <w:rsid w:val="00EB12A2"/>
    <w:rsid w:val="00EB12FF"/>
    <w:rsid w:val="00EB138B"/>
    <w:rsid w:val="00EB19E6"/>
    <w:rsid w:val="00EB2F07"/>
    <w:rsid w:val="00EB328F"/>
    <w:rsid w:val="00EB381D"/>
    <w:rsid w:val="00EB527B"/>
    <w:rsid w:val="00EB56D1"/>
    <w:rsid w:val="00EB64FE"/>
    <w:rsid w:val="00EB72FD"/>
    <w:rsid w:val="00EC01C3"/>
    <w:rsid w:val="00EC0297"/>
    <w:rsid w:val="00EC02E4"/>
    <w:rsid w:val="00EC0385"/>
    <w:rsid w:val="00EC0A16"/>
    <w:rsid w:val="00EC20FA"/>
    <w:rsid w:val="00EC30C6"/>
    <w:rsid w:val="00EC42BE"/>
    <w:rsid w:val="00EC4C5C"/>
    <w:rsid w:val="00EC5EB6"/>
    <w:rsid w:val="00EC68B3"/>
    <w:rsid w:val="00EC7496"/>
    <w:rsid w:val="00EC796B"/>
    <w:rsid w:val="00EC7DF1"/>
    <w:rsid w:val="00ED134F"/>
    <w:rsid w:val="00ED16A3"/>
    <w:rsid w:val="00ED4437"/>
    <w:rsid w:val="00ED4C1C"/>
    <w:rsid w:val="00ED4CEA"/>
    <w:rsid w:val="00ED5077"/>
    <w:rsid w:val="00ED5492"/>
    <w:rsid w:val="00ED5532"/>
    <w:rsid w:val="00ED65C4"/>
    <w:rsid w:val="00ED7438"/>
    <w:rsid w:val="00EE09EB"/>
    <w:rsid w:val="00EE1E3C"/>
    <w:rsid w:val="00EE465A"/>
    <w:rsid w:val="00EE4E56"/>
    <w:rsid w:val="00EE4E72"/>
    <w:rsid w:val="00EE5C35"/>
    <w:rsid w:val="00EE746F"/>
    <w:rsid w:val="00EE7A5A"/>
    <w:rsid w:val="00EE7B0D"/>
    <w:rsid w:val="00EE7B54"/>
    <w:rsid w:val="00EF02DD"/>
    <w:rsid w:val="00EF0EDF"/>
    <w:rsid w:val="00EF2543"/>
    <w:rsid w:val="00EF2893"/>
    <w:rsid w:val="00EF2A6E"/>
    <w:rsid w:val="00EF30F4"/>
    <w:rsid w:val="00EF4527"/>
    <w:rsid w:val="00EF5335"/>
    <w:rsid w:val="00EF53B8"/>
    <w:rsid w:val="00EF5ADB"/>
    <w:rsid w:val="00EF7452"/>
    <w:rsid w:val="00EF7A88"/>
    <w:rsid w:val="00F02705"/>
    <w:rsid w:val="00F028C8"/>
    <w:rsid w:val="00F02B26"/>
    <w:rsid w:val="00F02EC0"/>
    <w:rsid w:val="00F038A2"/>
    <w:rsid w:val="00F03AD5"/>
    <w:rsid w:val="00F04542"/>
    <w:rsid w:val="00F107C1"/>
    <w:rsid w:val="00F1201F"/>
    <w:rsid w:val="00F1241A"/>
    <w:rsid w:val="00F1365B"/>
    <w:rsid w:val="00F13D1C"/>
    <w:rsid w:val="00F147A7"/>
    <w:rsid w:val="00F15403"/>
    <w:rsid w:val="00F16A5A"/>
    <w:rsid w:val="00F178D7"/>
    <w:rsid w:val="00F17AE7"/>
    <w:rsid w:val="00F17FFE"/>
    <w:rsid w:val="00F204ED"/>
    <w:rsid w:val="00F22851"/>
    <w:rsid w:val="00F236D7"/>
    <w:rsid w:val="00F24C11"/>
    <w:rsid w:val="00F30320"/>
    <w:rsid w:val="00F31459"/>
    <w:rsid w:val="00F31959"/>
    <w:rsid w:val="00F31B12"/>
    <w:rsid w:val="00F31D80"/>
    <w:rsid w:val="00F32A1C"/>
    <w:rsid w:val="00F33070"/>
    <w:rsid w:val="00F337CB"/>
    <w:rsid w:val="00F33904"/>
    <w:rsid w:val="00F339C9"/>
    <w:rsid w:val="00F34FB9"/>
    <w:rsid w:val="00F36F5B"/>
    <w:rsid w:val="00F3757B"/>
    <w:rsid w:val="00F407F4"/>
    <w:rsid w:val="00F40FEF"/>
    <w:rsid w:val="00F41D15"/>
    <w:rsid w:val="00F420A8"/>
    <w:rsid w:val="00F429E8"/>
    <w:rsid w:val="00F43748"/>
    <w:rsid w:val="00F44B7A"/>
    <w:rsid w:val="00F44BAE"/>
    <w:rsid w:val="00F44E02"/>
    <w:rsid w:val="00F45014"/>
    <w:rsid w:val="00F452D4"/>
    <w:rsid w:val="00F4636A"/>
    <w:rsid w:val="00F463C4"/>
    <w:rsid w:val="00F4651C"/>
    <w:rsid w:val="00F46BDF"/>
    <w:rsid w:val="00F46C34"/>
    <w:rsid w:val="00F46E83"/>
    <w:rsid w:val="00F472FD"/>
    <w:rsid w:val="00F478D8"/>
    <w:rsid w:val="00F518CB"/>
    <w:rsid w:val="00F51D08"/>
    <w:rsid w:val="00F528B4"/>
    <w:rsid w:val="00F52DB4"/>
    <w:rsid w:val="00F5364C"/>
    <w:rsid w:val="00F54DBE"/>
    <w:rsid w:val="00F56180"/>
    <w:rsid w:val="00F56856"/>
    <w:rsid w:val="00F57740"/>
    <w:rsid w:val="00F57E3A"/>
    <w:rsid w:val="00F57E44"/>
    <w:rsid w:val="00F61BEB"/>
    <w:rsid w:val="00F62B23"/>
    <w:rsid w:val="00F62D06"/>
    <w:rsid w:val="00F635DC"/>
    <w:rsid w:val="00F63CF4"/>
    <w:rsid w:val="00F64686"/>
    <w:rsid w:val="00F654EC"/>
    <w:rsid w:val="00F67B1E"/>
    <w:rsid w:val="00F67F47"/>
    <w:rsid w:val="00F7106E"/>
    <w:rsid w:val="00F714FA"/>
    <w:rsid w:val="00F71CF0"/>
    <w:rsid w:val="00F73245"/>
    <w:rsid w:val="00F73BC4"/>
    <w:rsid w:val="00F74913"/>
    <w:rsid w:val="00F7495B"/>
    <w:rsid w:val="00F74F70"/>
    <w:rsid w:val="00F76300"/>
    <w:rsid w:val="00F77BDF"/>
    <w:rsid w:val="00F77C7B"/>
    <w:rsid w:val="00F8085D"/>
    <w:rsid w:val="00F80D4C"/>
    <w:rsid w:val="00F8344A"/>
    <w:rsid w:val="00F8384D"/>
    <w:rsid w:val="00F83E53"/>
    <w:rsid w:val="00F83F33"/>
    <w:rsid w:val="00F8526A"/>
    <w:rsid w:val="00F86773"/>
    <w:rsid w:val="00F900E1"/>
    <w:rsid w:val="00F929D3"/>
    <w:rsid w:val="00F93958"/>
    <w:rsid w:val="00F947C7"/>
    <w:rsid w:val="00F960B4"/>
    <w:rsid w:val="00F964E3"/>
    <w:rsid w:val="00F9653F"/>
    <w:rsid w:val="00F965ED"/>
    <w:rsid w:val="00F967DF"/>
    <w:rsid w:val="00F96D62"/>
    <w:rsid w:val="00F97173"/>
    <w:rsid w:val="00F978F7"/>
    <w:rsid w:val="00FA015B"/>
    <w:rsid w:val="00FA0429"/>
    <w:rsid w:val="00FA0DF9"/>
    <w:rsid w:val="00FA1963"/>
    <w:rsid w:val="00FA1B7D"/>
    <w:rsid w:val="00FA1E49"/>
    <w:rsid w:val="00FA24DB"/>
    <w:rsid w:val="00FA2A56"/>
    <w:rsid w:val="00FA3DBB"/>
    <w:rsid w:val="00FA3E2A"/>
    <w:rsid w:val="00FA4FC9"/>
    <w:rsid w:val="00FA6A7A"/>
    <w:rsid w:val="00FA766E"/>
    <w:rsid w:val="00FA7EBD"/>
    <w:rsid w:val="00FB058C"/>
    <w:rsid w:val="00FB089D"/>
    <w:rsid w:val="00FB0BDB"/>
    <w:rsid w:val="00FB10A9"/>
    <w:rsid w:val="00FB1FD1"/>
    <w:rsid w:val="00FB2028"/>
    <w:rsid w:val="00FB235E"/>
    <w:rsid w:val="00FB35BE"/>
    <w:rsid w:val="00FB4076"/>
    <w:rsid w:val="00FB4215"/>
    <w:rsid w:val="00FB48E0"/>
    <w:rsid w:val="00FB68F4"/>
    <w:rsid w:val="00FC038F"/>
    <w:rsid w:val="00FC0636"/>
    <w:rsid w:val="00FC1C65"/>
    <w:rsid w:val="00FC24E8"/>
    <w:rsid w:val="00FC2EAA"/>
    <w:rsid w:val="00FC2FA4"/>
    <w:rsid w:val="00FC4A65"/>
    <w:rsid w:val="00FC52A6"/>
    <w:rsid w:val="00FC5941"/>
    <w:rsid w:val="00FC6D42"/>
    <w:rsid w:val="00FD05B4"/>
    <w:rsid w:val="00FD0D49"/>
    <w:rsid w:val="00FD265B"/>
    <w:rsid w:val="00FD3523"/>
    <w:rsid w:val="00FD439D"/>
    <w:rsid w:val="00FD5269"/>
    <w:rsid w:val="00FD76D5"/>
    <w:rsid w:val="00FE0772"/>
    <w:rsid w:val="00FE18AA"/>
    <w:rsid w:val="00FE359D"/>
    <w:rsid w:val="00FE48C4"/>
    <w:rsid w:val="00FE49F4"/>
    <w:rsid w:val="00FE5118"/>
    <w:rsid w:val="00FE5BD3"/>
    <w:rsid w:val="00FE6187"/>
    <w:rsid w:val="00FE62CA"/>
    <w:rsid w:val="00FE6C65"/>
    <w:rsid w:val="00FF10F6"/>
    <w:rsid w:val="00FF13A0"/>
    <w:rsid w:val="00FF1BB0"/>
    <w:rsid w:val="00FF31E9"/>
    <w:rsid w:val="00FF3A1E"/>
    <w:rsid w:val="00FF4853"/>
    <w:rsid w:val="00FF5EE1"/>
    <w:rsid w:val="00FF6374"/>
    <w:rsid w:val="00FF6DCD"/>
    <w:rsid w:val="00FF72CF"/>
    <w:rsid w:val="00FF75A7"/>
    <w:rsid w:val="00FF7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58DAE"/>
  <w15:docId w15:val="{604BE5B0-DC77-446B-AA18-8728359C3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link w:val="Nadpis3Char"/>
    <w:semiHidden/>
    <w:unhideWhenUsed/>
    <w:qFormat/>
    <w:rsid w:val="00A078D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406AA"/>
  </w:style>
  <w:style w:type="paragraph" w:styleId="Zpat">
    <w:name w:val="footer"/>
    <w:basedOn w:val="Normln"/>
    <w:link w:val="ZpatChar"/>
    <w:uiPriority w:val="99"/>
    <w:unhideWhenUsed/>
    <w:rsid w:val="007406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406AA"/>
  </w:style>
  <w:style w:type="paragraph" w:styleId="Textbubliny">
    <w:name w:val="Balloon Text"/>
    <w:basedOn w:val="Normln"/>
    <w:link w:val="TextbublinyChar"/>
    <w:uiPriority w:val="99"/>
    <w:semiHidden/>
    <w:unhideWhenUsed/>
    <w:rsid w:val="00740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406AA"/>
    <w:rPr>
      <w:rFonts w:ascii="Tahoma" w:hAnsi="Tahoma" w:cs="Tahoma"/>
      <w:sz w:val="16"/>
      <w:szCs w:val="16"/>
    </w:rPr>
  </w:style>
  <w:style w:type="paragraph" w:customStyle="1" w:styleId="Tabulkazkladntext">
    <w:name w:val="Tabulka základní text"/>
    <w:basedOn w:val="Normln"/>
    <w:rsid w:val="007406AA"/>
    <w:pPr>
      <w:widowControl w:val="0"/>
      <w:spacing w:before="40" w:after="40" w:line="240" w:lineRule="auto"/>
    </w:pPr>
    <w:rPr>
      <w:rFonts w:ascii="Times New Roman" w:eastAsia="Times New Roman" w:hAnsi="Times New Roman" w:cs="Arial"/>
      <w:sz w:val="24"/>
      <w:szCs w:val="24"/>
      <w:lang w:eastAsia="cs-CZ"/>
    </w:rPr>
  </w:style>
  <w:style w:type="paragraph" w:customStyle="1" w:styleId="Tabulkatuntext">
    <w:name w:val="Tabulka tučný text"/>
    <w:basedOn w:val="Normln"/>
    <w:rsid w:val="007406AA"/>
    <w:pPr>
      <w:widowControl w:val="0"/>
      <w:spacing w:before="40" w:after="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abulkatuntextnasted">
    <w:name w:val="Tabulka tučný text na střed"/>
    <w:basedOn w:val="Normln"/>
    <w:rsid w:val="007406AA"/>
    <w:pPr>
      <w:widowControl w:val="0"/>
      <w:spacing w:before="40" w:after="4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Tuntext">
    <w:name w:val="Tučný text"/>
    <w:basedOn w:val="Normln"/>
    <w:rsid w:val="007406AA"/>
    <w:pPr>
      <w:widowControl w:val="0"/>
      <w:snapToGrid w:val="0"/>
      <w:spacing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paragraph" w:customStyle="1" w:styleId="Zpisnadpis2">
    <w:name w:val="Zápis nadpis2"/>
    <w:basedOn w:val="Normln"/>
    <w:rsid w:val="007406AA"/>
    <w:pPr>
      <w:widowControl w:val="0"/>
      <w:spacing w:before="120" w:after="240" w:line="240" w:lineRule="auto"/>
      <w:jc w:val="both"/>
    </w:pPr>
    <w:rPr>
      <w:rFonts w:ascii="Times New Roman" w:eastAsia="Times New Roman" w:hAnsi="Times New Roman" w:cs="Times New Roman"/>
      <w:b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102AD2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07098A"/>
    <w:pPr>
      <w:ind w:left="720"/>
      <w:contextualSpacing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42329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3A3B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semiHidden/>
    <w:rsid w:val="00A078D2"/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A078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9A5EC5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4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package" Target="embeddings/Microsoft_Word_Document.docx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Tana</dc:creator>
  <cp:lastModifiedBy>Martina Zdrahalova</cp:lastModifiedBy>
  <cp:revision>4</cp:revision>
  <cp:lastPrinted>2022-04-08T06:28:00Z</cp:lastPrinted>
  <dcterms:created xsi:type="dcterms:W3CDTF">2022-04-28T10:27:00Z</dcterms:created>
  <dcterms:modified xsi:type="dcterms:W3CDTF">2022-04-28T10:28:00Z</dcterms:modified>
</cp:coreProperties>
</file>