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0D" w:rsidRDefault="00047D03">
      <w:r>
        <w:t xml:space="preserve">                                         </w:t>
      </w:r>
    </w:p>
    <w:p w:rsidR="000C412C" w:rsidRDefault="000C412C"/>
    <w:p w:rsidR="000C412C" w:rsidRDefault="0068267D">
      <w:r>
        <w:t xml:space="preserve">     </w:t>
      </w:r>
    </w:p>
    <w:p w:rsidR="00A472E0" w:rsidRDefault="00576D33" w:rsidP="0068267D">
      <w:r>
        <w:t xml:space="preserve">                              </w:t>
      </w:r>
    </w:p>
    <w:p w:rsidR="00A472E0" w:rsidRDefault="00A472E0" w:rsidP="0068267D"/>
    <w:p w:rsidR="00A472E0" w:rsidRDefault="00A472E0" w:rsidP="0068267D"/>
    <w:p w:rsidR="005A4DDD" w:rsidRPr="00A472E0" w:rsidRDefault="00A472E0" w:rsidP="0068267D">
      <w:pPr>
        <w:rPr>
          <w:b/>
          <w:sz w:val="28"/>
          <w:szCs w:val="28"/>
        </w:rPr>
      </w:pPr>
      <w:r>
        <w:t xml:space="preserve">                                                                                 </w:t>
      </w:r>
      <w:r w:rsidRPr="00A472E0">
        <w:rPr>
          <w:b/>
          <w:sz w:val="28"/>
          <w:szCs w:val="28"/>
        </w:rPr>
        <w:t>Pila Pešl</w:t>
      </w:r>
      <w:r w:rsidR="00576D33" w:rsidRPr="00A472E0">
        <w:rPr>
          <w:b/>
          <w:sz w:val="28"/>
          <w:szCs w:val="28"/>
        </w:rPr>
        <w:t xml:space="preserve">                                            </w:t>
      </w:r>
    </w:p>
    <w:p w:rsidR="00FE71A4" w:rsidRDefault="00A472E0" w:rsidP="0057189A">
      <w:pPr>
        <w:jc w:val="both"/>
      </w:pPr>
      <w:r>
        <w:t xml:space="preserve">                                                                                 pesl@pilapesl.cz</w:t>
      </w:r>
    </w:p>
    <w:p w:rsidR="00A472E0" w:rsidRDefault="00A472E0" w:rsidP="0057189A">
      <w:pPr>
        <w:jc w:val="both"/>
      </w:pPr>
    </w:p>
    <w:p w:rsidR="00A472E0" w:rsidRDefault="00A472E0" w:rsidP="0057189A">
      <w:pPr>
        <w:jc w:val="both"/>
      </w:pPr>
    </w:p>
    <w:p w:rsidR="00C6360B" w:rsidRDefault="00C6360B" w:rsidP="0057189A">
      <w:pPr>
        <w:jc w:val="both"/>
      </w:pPr>
      <w:r>
        <w:t xml:space="preserve">Ve Vítkově dne </w:t>
      </w:r>
      <w:r w:rsidR="00A472E0">
        <w:t>13</w:t>
      </w:r>
      <w:r>
        <w:t xml:space="preserve">. </w:t>
      </w:r>
      <w:r w:rsidR="00A472E0">
        <w:t>6</w:t>
      </w:r>
      <w:r>
        <w:t>. 201</w:t>
      </w:r>
      <w:r w:rsidR="00A472E0">
        <w:t>6</w:t>
      </w:r>
      <w:r>
        <w:t>.</w:t>
      </w:r>
    </w:p>
    <w:p w:rsidR="00A7732D" w:rsidRDefault="00A7732D" w:rsidP="0057189A">
      <w:pPr>
        <w:jc w:val="both"/>
      </w:pPr>
    </w:p>
    <w:p w:rsidR="00C6360B" w:rsidRDefault="00045BDE" w:rsidP="0057189A">
      <w:pPr>
        <w:jc w:val="both"/>
      </w:pPr>
      <w:r>
        <w:t xml:space="preserve">Vyřizuje: ing. </w:t>
      </w:r>
      <w:proofErr w:type="spellStart"/>
      <w:r>
        <w:t>Vrchovecký</w:t>
      </w:r>
      <w:proofErr w:type="spellEnd"/>
    </w:p>
    <w:p w:rsidR="005B1EC6" w:rsidRDefault="005B1EC6" w:rsidP="005B1EC6">
      <w:pPr>
        <w:jc w:val="both"/>
      </w:pPr>
      <w:r>
        <w:t>Tel: 734654514, email: vrchovecky@tsvitkov.cz</w:t>
      </w:r>
    </w:p>
    <w:p w:rsidR="00576D33" w:rsidRDefault="00576D33" w:rsidP="0057189A">
      <w:pPr>
        <w:jc w:val="both"/>
        <w:rPr>
          <w:b/>
          <w:sz w:val="28"/>
          <w:szCs w:val="28"/>
        </w:rPr>
      </w:pPr>
    </w:p>
    <w:p w:rsidR="00CD1AB3" w:rsidRDefault="00CD1AB3" w:rsidP="0057189A">
      <w:pPr>
        <w:jc w:val="both"/>
        <w:rPr>
          <w:b/>
          <w:sz w:val="28"/>
          <w:szCs w:val="28"/>
        </w:rPr>
      </w:pPr>
    </w:p>
    <w:p w:rsidR="00CD1AB3" w:rsidRDefault="00CD1AB3" w:rsidP="0057189A">
      <w:pPr>
        <w:jc w:val="both"/>
        <w:rPr>
          <w:b/>
          <w:sz w:val="28"/>
          <w:szCs w:val="28"/>
        </w:rPr>
      </w:pPr>
    </w:p>
    <w:p w:rsidR="00CD1AB3" w:rsidRDefault="00CD1AB3" w:rsidP="0057189A">
      <w:pPr>
        <w:jc w:val="both"/>
        <w:rPr>
          <w:b/>
          <w:sz w:val="28"/>
          <w:szCs w:val="28"/>
        </w:rPr>
      </w:pPr>
    </w:p>
    <w:p w:rsidR="00045BDE" w:rsidRDefault="00A472E0" w:rsidP="005718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Objednávka</w:t>
      </w:r>
    </w:p>
    <w:p w:rsidR="00A472E0" w:rsidRDefault="00A472E0" w:rsidP="0057189A">
      <w:pPr>
        <w:jc w:val="both"/>
      </w:pPr>
      <w:r>
        <w:t>Objednáváme u Vás</w:t>
      </w:r>
      <w:r w:rsidR="00475236">
        <w:t xml:space="preserve"> </w:t>
      </w:r>
      <w:proofErr w:type="spellStart"/>
      <w:r>
        <w:t>předrcení</w:t>
      </w:r>
      <w:proofErr w:type="spellEnd"/>
      <w:r>
        <w:t xml:space="preserve"> bio-hmoty na naší kompostárně (haluze z ořezu stromů, dřevité části rostlin ze zahrádek a parků, </w:t>
      </w:r>
      <w:proofErr w:type="spellStart"/>
      <w:r>
        <w:t>apod</w:t>
      </w:r>
      <w:proofErr w:type="spellEnd"/>
      <w:r>
        <w:t xml:space="preserve">), která bude následně zapravena do zakládky kompostu. Drcení by probíhalo na místě na zpevněné ploše kompostárny. </w:t>
      </w:r>
    </w:p>
    <w:p w:rsidR="00475236" w:rsidRDefault="00A472E0" w:rsidP="0057189A">
      <w:pPr>
        <w:jc w:val="both"/>
      </w:pPr>
      <w:r>
        <w:t xml:space="preserve">Prosíme o </w:t>
      </w:r>
      <w:r w:rsidR="00475236">
        <w:t xml:space="preserve">vypracování </w:t>
      </w:r>
      <w:r w:rsidR="00045BDE">
        <w:t>cenové nabídky</w:t>
      </w:r>
      <w:r w:rsidR="00475236">
        <w:t xml:space="preserve"> na </w:t>
      </w:r>
      <w:r>
        <w:t xml:space="preserve">tyto práce. </w:t>
      </w:r>
    </w:p>
    <w:p w:rsidR="005A4DDD" w:rsidRDefault="005A4DDD" w:rsidP="0057189A">
      <w:pPr>
        <w:jc w:val="both"/>
      </w:pPr>
    </w:p>
    <w:p w:rsidR="005B1EC6" w:rsidRDefault="005B1EC6" w:rsidP="0057189A">
      <w:pPr>
        <w:jc w:val="both"/>
      </w:pPr>
    </w:p>
    <w:p w:rsidR="005B1EC6" w:rsidRDefault="00045BDE" w:rsidP="0057189A">
      <w:pPr>
        <w:jc w:val="both"/>
      </w:pPr>
      <w:r>
        <w:t xml:space="preserve">Cenu uveďte prosím </w:t>
      </w:r>
      <w:r w:rsidR="005B1EC6">
        <w:t>bez</w:t>
      </w:r>
      <w:r>
        <w:t xml:space="preserve"> DPH. </w:t>
      </w:r>
    </w:p>
    <w:p w:rsidR="00F628B9" w:rsidRPr="001D4C4A" w:rsidRDefault="001D4C4A" w:rsidP="0057189A">
      <w:pPr>
        <w:jc w:val="both"/>
      </w:pPr>
      <w:r>
        <w:t xml:space="preserve">Děkujeme za spolupráci a zaslání </w:t>
      </w:r>
      <w:r w:rsidR="009A7E85">
        <w:t xml:space="preserve">cenové nabídky do termínu </w:t>
      </w:r>
      <w:r w:rsidR="006724C3">
        <w:t>1</w:t>
      </w:r>
      <w:r w:rsidR="00A472E0">
        <w:t>7</w:t>
      </w:r>
      <w:r>
        <w:t>.</w:t>
      </w:r>
      <w:r w:rsidR="009A7E85">
        <w:t xml:space="preserve"> </w:t>
      </w:r>
      <w:r w:rsidR="00A472E0">
        <w:t>6</w:t>
      </w:r>
      <w:r w:rsidR="009A7E85">
        <w:t>. 201</w:t>
      </w:r>
      <w:r w:rsidR="00A472E0">
        <w:t>6</w:t>
      </w:r>
      <w:r w:rsidR="00CD1AB3">
        <w:t xml:space="preserve"> elektronicky na adresu: </w:t>
      </w:r>
      <w:r w:rsidR="00CD1AB3" w:rsidRPr="00CD1AB3">
        <w:rPr>
          <w:b/>
        </w:rPr>
        <w:t>martinkova@tsvitkov.cz</w:t>
      </w:r>
      <w:r w:rsidR="009A7E85" w:rsidRPr="00CD1AB3">
        <w:rPr>
          <w:b/>
        </w:rPr>
        <w:t>.</w:t>
      </w:r>
      <w:r w:rsidR="00C6360B" w:rsidRPr="00CD1AB3">
        <w:rPr>
          <w:b/>
        </w:rPr>
        <w:t xml:space="preserve">                                                                           </w:t>
      </w:r>
    </w:p>
    <w:p w:rsidR="001D4C4A" w:rsidRDefault="001D4C4A" w:rsidP="0057189A">
      <w:pPr>
        <w:jc w:val="both"/>
      </w:pPr>
    </w:p>
    <w:p w:rsidR="00CD1AB3" w:rsidRDefault="00CD1AB3" w:rsidP="0057189A">
      <w:pPr>
        <w:jc w:val="both"/>
      </w:pPr>
    </w:p>
    <w:p w:rsidR="00CD1AB3" w:rsidRDefault="00CD1AB3" w:rsidP="0057189A">
      <w:pPr>
        <w:jc w:val="both"/>
      </w:pPr>
    </w:p>
    <w:p w:rsidR="00DF6434" w:rsidRPr="0057189A" w:rsidRDefault="0057189A" w:rsidP="0057189A">
      <w:pPr>
        <w:jc w:val="both"/>
      </w:pPr>
      <w:r w:rsidRPr="0057189A">
        <w:t xml:space="preserve">S pozdravem </w:t>
      </w:r>
      <w:r w:rsidR="00F628B9">
        <w:t xml:space="preserve">za </w:t>
      </w:r>
      <w:r w:rsidRPr="0057189A">
        <w:t xml:space="preserve">TS města Vítkova </w:t>
      </w:r>
      <w:proofErr w:type="spellStart"/>
      <w:proofErr w:type="gramStart"/>
      <w:r w:rsidRPr="0057189A">
        <w:t>p.o</w:t>
      </w:r>
      <w:proofErr w:type="spellEnd"/>
      <w:r w:rsidRPr="0057189A">
        <w:t>.</w:t>
      </w:r>
      <w:proofErr w:type="gramEnd"/>
    </w:p>
    <w:p w:rsidR="001D4C4A" w:rsidRDefault="0057189A" w:rsidP="00F628B9">
      <w:pPr>
        <w:jc w:val="both"/>
      </w:pPr>
      <w:r>
        <w:t xml:space="preserve">       </w:t>
      </w:r>
      <w:r w:rsidR="00F628B9">
        <w:t xml:space="preserve">                                                                     </w:t>
      </w:r>
    </w:p>
    <w:p w:rsidR="00F628B9" w:rsidRDefault="001D4C4A" w:rsidP="00F628B9">
      <w:pPr>
        <w:jc w:val="both"/>
      </w:pPr>
      <w:r>
        <w:t xml:space="preserve">                                                                          </w:t>
      </w:r>
      <w:r w:rsidR="00F628B9">
        <w:t xml:space="preserve">  </w:t>
      </w:r>
      <w:r w:rsidR="00364BFD">
        <w:t>Mgr. Tomáš Ods</w:t>
      </w:r>
      <w:r w:rsidR="00CD1AB3">
        <w:t>t</w:t>
      </w:r>
      <w:r w:rsidR="00364BFD">
        <w:t>rčil</w:t>
      </w:r>
      <w:r w:rsidR="00F628B9">
        <w:t xml:space="preserve">, ředitel </w:t>
      </w:r>
    </w:p>
    <w:p w:rsidR="001D4C4A" w:rsidRDefault="001D4C4A" w:rsidP="00F628B9">
      <w:pPr>
        <w:jc w:val="both"/>
      </w:pPr>
    </w:p>
    <w:p w:rsidR="001D4C4A" w:rsidRDefault="001D4C4A" w:rsidP="00F628B9">
      <w:pPr>
        <w:jc w:val="both"/>
      </w:pPr>
    </w:p>
    <w:p w:rsidR="00CD1AB3" w:rsidRDefault="00CD1AB3" w:rsidP="00F628B9">
      <w:pPr>
        <w:jc w:val="both"/>
      </w:pPr>
    </w:p>
    <w:p w:rsidR="00CD1AB3" w:rsidRDefault="00CD1AB3" w:rsidP="00F628B9">
      <w:pPr>
        <w:jc w:val="both"/>
      </w:pPr>
    </w:p>
    <w:p w:rsidR="00CD1AB3" w:rsidRDefault="00CD1AB3" w:rsidP="00F628B9">
      <w:pPr>
        <w:jc w:val="both"/>
      </w:pPr>
    </w:p>
    <w:p w:rsidR="001D4C4A" w:rsidRDefault="001D4C4A" w:rsidP="00F628B9">
      <w:pPr>
        <w:jc w:val="both"/>
      </w:pPr>
      <w:r>
        <w:t>Fakturační adresa a kontakt:</w:t>
      </w:r>
    </w:p>
    <w:p w:rsidR="001D4C4A" w:rsidRDefault="001D4C4A" w:rsidP="00F628B9">
      <w:pPr>
        <w:jc w:val="both"/>
      </w:pPr>
      <w:r>
        <w:t>Technické služby města Vítkova příspěvková organizace</w:t>
      </w:r>
    </w:p>
    <w:p w:rsidR="001D4C4A" w:rsidRDefault="001D4C4A" w:rsidP="00F628B9">
      <w:pPr>
        <w:jc w:val="both"/>
      </w:pPr>
      <w:r>
        <w:t>Dělnická 705, 749 01 Vítkov</w:t>
      </w:r>
    </w:p>
    <w:p w:rsidR="005B1EC6" w:rsidRDefault="005B1EC6">
      <w:pPr>
        <w:jc w:val="both"/>
      </w:pPr>
    </w:p>
    <w:sectPr w:rsidR="005B1EC6" w:rsidSect="0080380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36B" w:rsidRDefault="0021336B" w:rsidP="00AD3DCE">
      <w:r>
        <w:separator/>
      </w:r>
    </w:p>
  </w:endnote>
  <w:endnote w:type="continuationSeparator" w:id="0">
    <w:p w:rsidR="0021336B" w:rsidRDefault="0021336B" w:rsidP="00AD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36B" w:rsidRDefault="0021336B" w:rsidP="00AD3DCE">
      <w:r>
        <w:separator/>
      </w:r>
    </w:p>
  </w:footnote>
  <w:footnote w:type="continuationSeparator" w:id="0">
    <w:p w:rsidR="0021336B" w:rsidRDefault="0021336B" w:rsidP="00AD3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DCE" w:rsidRDefault="00AD3DCE" w:rsidP="000C412C">
    <w:pPr>
      <w:pStyle w:val="Zhlav"/>
      <w:jc w:val="center"/>
    </w:pPr>
    <w:r>
      <w:t xml:space="preserve">Technické služby města Vítkova, příspěvková </w:t>
    </w:r>
    <w:proofErr w:type="gramStart"/>
    <w:r>
      <w:t>organizace</w:t>
    </w:r>
    <w:r w:rsidR="000C412C">
      <w:t xml:space="preserve">,  </w:t>
    </w:r>
    <w:r>
      <w:t>Dělnická</w:t>
    </w:r>
    <w:proofErr w:type="gramEnd"/>
    <w:r>
      <w:t xml:space="preserve"> 705, 749 01   Vítkov</w:t>
    </w:r>
  </w:p>
  <w:p w:rsidR="00AD3DCE" w:rsidRDefault="00AD3DCE" w:rsidP="00AD3DCE">
    <w:pPr>
      <w:pStyle w:val="Zhlav"/>
      <w:jc w:val="center"/>
    </w:pPr>
    <w:r>
      <w:t xml:space="preserve">IČ </w:t>
    </w:r>
    <w:proofErr w:type="gramStart"/>
    <w:r>
      <w:t>00037494     DIČ</w:t>
    </w:r>
    <w:proofErr w:type="gramEnd"/>
    <w:r>
      <w:t xml:space="preserve"> CZ00037494</w:t>
    </w:r>
  </w:p>
  <w:p w:rsidR="00AD3DCE" w:rsidRDefault="00AD3DCE" w:rsidP="00AD3DCE">
    <w:pPr>
      <w:pStyle w:val="Zhlav"/>
      <w:jc w:val="center"/>
    </w:pPr>
    <w:r>
      <w:t xml:space="preserve">bankovní spojení: KB Opava, expozitura </w:t>
    </w:r>
    <w:proofErr w:type="gramStart"/>
    <w:r>
      <w:t>Vítkov,  číslo</w:t>
    </w:r>
    <w:proofErr w:type="gramEnd"/>
    <w:r>
      <w:t xml:space="preserve"> účtu: 23231-821/0100</w:t>
    </w:r>
  </w:p>
  <w:p w:rsidR="00AD3DCE" w:rsidRDefault="00AD3DC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4EAB"/>
    <w:multiLevelType w:val="hybridMultilevel"/>
    <w:tmpl w:val="E2C08E10"/>
    <w:lvl w:ilvl="0" w:tplc="AC9A1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CE"/>
    <w:rsid w:val="00023AA5"/>
    <w:rsid w:val="00045BDE"/>
    <w:rsid w:val="00047D03"/>
    <w:rsid w:val="00057B02"/>
    <w:rsid w:val="000C412C"/>
    <w:rsid w:val="000F448E"/>
    <w:rsid w:val="001303FA"/>
    <w:rsid w:val="001865F2"/>
    <w:rsid w:val="00195119"/>
    <w:rsid w:val="001B6F1C"/>
    <w:rsid w:val="001D4C4A"/>
    <w:rsid w:val="0021336B"/>
    <w:rsid w:val="0024287C"/>
    <w:rsid w:val="00266782"/>
    <w:rsid w:val="00311F2D"/>
    <w:rsid w:val="00320664"/>
    <w:rsid w:val="00322802"/>
    <w:rsid w:val="00323B6D"/>
    <w:rsid w:val="0034243F"/>
    <w:rsid w:val="00354E85"/>
    <w:rsid w:val="00364BFD"/>
    <w:rsid w:val="00371A00"/>
    <w:rsid w:val="00462D5D"/>
    <w:rsid w:val="00475236"/>
    <w:rsid w:val="004A6B49"/>
    <w:rsid w:val="004C3E94"/>
    <w:rsid w:val="004D04F5"/>
    <w:rsid w:val="004E4536"/>
    <w:rsid w:val="004F0DF1"/>
    <w:rsid w:val="0057189A"/>
    <w:rsid w:val="00576D33"/>
    <w:rsid w:val="00582C9B"/>
    <w:rsid w:val="00584075"/>
    <w:rsid w:val="005A4DDD"/>
    <w:rsid w:val="005B1EC6"/>
    <w:rsid w:val="005D7072"/>
    <w:rsid w:val="00624583"/>
    <w:rsid w:val="00635CC9"/>
    <w:rsid w:val="006724C3"/>
    <w:rsid w:val="0068267D"/>
    <w:rsid w:val="00693B8B"/>
    <w:rsid w:val="00697300"/>
    <w:rsid w:val="00722598"/>
    <w:rsid w:val="007331E8"/>
    <w:rsid w:val="00796536"/>
    <w:rsid w:val="007B27FA"/>
    <w:rsid w:val="007C125E"/>
    <w:rsid w:val="0080380D"/>
    <w:rsid w:val="00896B6A"/>
    <w:rsid w:val="008B33D8"/>
    <w:rsid w:val="008C2BB4"/>
    <w:rsid w:val="009163DA"/>
    <w:rsid w:val="00930B3A"/>
    <w:rsid w:val="00953050"/>
    <w:rsid w:val="009A014F"/>
    <w:rsid w:val="009A7E85"/>
    <w:rsid w:val="009E4011"/>
    <w:rsid w:val="00A336BB"/>
    <w:rsid w:val="00A472E0"/>
    <w:rsid w:val="00A509B2"/>
    <w:rsid w:val="00A63FBE"/>
    <w:rsid w:val="00A7732D"/>
    <w:rsid w:val="00A9533D"/>
    <w:rsid w:val="00AC5602"/>
    <w:rsid w:val="00AD3DCE"/>
    <w:rsid w:val="00AE7A8A"/>
    <w:rsid w:val="00B60C3F"/>
    <w:rsid w:val="00B65AB6"/>
    <w:rsid w:val="00B949C5"/>
    <w:rsid w:val="00C24B94"/>
    <w:rsid w:val="00C62754"/>
    <w:rsid w:val="00C6360B"/>
    <w:rsid w:val="00C71DBE"/>
    <w:rsid w:val="00CC30CC"/>
    <w:rsid w:val="00CD1AB3"/>
    <w:rsid w:val="00D522D1"/>
    <w:rsid w:val="00DB05E6"/>
    <w:rsid w:val="00DE7776"/>
    <w:rsid w:val="00DF6434"/>
    <w:rsid w:val="00E13860"/>
    <w:rsid w:val="00E87028"/>
    <w:rsid w:val="00E973E8"/>
    <w:rsid w:val="00EB2DF8"/>
    <w:rsid w:val="00EE1872"/>
    <w:rsid w:val="00F1097E"/>
    <w:rsid w:val="00F628B9"/>
    <w:rsid w:val="00F7767E"/>
    <w:rsid w:val="00FB3217"/>
    <w:rsid w:val="00FC2E51"/>
    <w:rsid w:val="00FD29C8"/>
    <w:rsid w:val="00FE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59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D3D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3DCE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D3D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3DC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A4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59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D3D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3DCE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D3D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3DC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A4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C5AE3-46D8-4F14-8431-E7548F50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Pavla_new</dc:creator>
  <cp:lastModifiedBy>Reditel</cp:lastModifiedBy>
  <cp:revision>2</cp:revision>
  <cp:lastPrinted>2016-06-13T10:15:00Z</cp:lastPrinted>
  <dcterms:created xsi:type="dcterms:W3CDTF">2016-06-13T10:15:00Z</dcterms:created>
  <dcterms:modified xsi:type="dcterms:W3CDTF">2016-06-13T10:15:00Z</dcterms:modified>
</cp:coreProperties>
</file>