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1052D" w14:textId="7BBF754D" w:rsidR="00830AAF" w:rsidRDefault="00830AAF" w:rsidP="00830AAF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2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4C606032" w14:textId="77777777" w:rsidR="00830AAF" w:rsidRPr="0060241F" w:rsidRDefault="00830AAF" w:rsidP="00830AAF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285737A1" w14:textId="77777777" w:rsidR="00830AAF" w:rsidRPr="0060241F" w:rsidRDefault="00830AAF" w:rsidP="00830AAF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34FDF0AF" w14:textId="77777777" w:rsidR="00830AAF" w:rsidRPr="00DC0C39" w:rsidRDefault="00830AAF" w:rsidP="00830AAF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D073136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67F78A9B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1E8D39AC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2AEA3B66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sz w:val="24"/>
          <w:szCs w:val="24"/>
        </w:rPr>
        <w:t>DIČ: CZ0845388</w:t>
      </w:r>
    </w:p>
    <w:p w14:paraId="76F58F91" w14:textId="77777777" w:rsidR="00830AAF" w:rsidRDefault="00830AAF" w:rsidP="00830AAF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4591B3DF" w14:textId="77777777" w:rsidR="00830AAF" w:rsidRPr="00E32647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1AE5825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187826A9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46FE31C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63687F1D" w14:textId="77777777" w:rsidR="00830AAF" w:rsidRDefault="00830AAF" w:rsidP="00830AAF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3AE1627D" w14:textId="77777777" w:rsidR="00830AA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738C1EE9" w14:textId="77777777" w:rsidR="00830AA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618AD81D" w14:textId="77777777" w:rsidR="00830AAF" w:rsidRPr="0060241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2691B9F6" w14:textId="77777777" w:rsidR="00830AAF" w:rsidRPr="0060241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3F97DBA6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FD23B82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7F41B9A6" w14:textId="77777777" w:rsidR="00830AAF" w:rsidRPr="00DC0C39" w:rsidRDefault="00830AAF" w:rsidP="00830A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7C03D4" w14:textId="77777777" w:rsidR="00830AAF" w:rsidRPr="007B63E3" w:rsidRDefault="00830AAF" w:rsidP="00830AAF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CCCCC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536"/>
        <w:gridCol w:w="1559"/>
        <w:gridCol w:w="2552"/>
      </w:tblGrid>
      <w:tr w:rsidR="00830AAF" w:rsidRPr="00EA756A" w14:paraId="23BE7FCF" w14:textId="77777777" w:rsidTr="002222F2">
        <w:trPr>
          <w:trHeight w:val="27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AB8C7F" w14:textId="77777777" w:rsidR="00830AAF" w:rsidRPr="00EA756A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532892647"/>
            <w:r>
              <w:rPr>
                <w:rFonts w:ascii="Calibri" w:eastAsia="Times New Roman" w:hAnsi="Calibri" w:cs="Calibri"/>
                <w:b/>
                <w:lang w:eastAsia="cs-CZ"/>
              </w:rPr>
              <w:t>1.1.2.3.1.5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39AB9E" w14:textId="77777777" w:rsidR="00830AAF" w:rsidRPr="002E0DBF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spellStart"/>
            <w:r w:rsidRPr="002E0DBF">
              <w:rPr>
                <w:rFonts w:ascii="Calibri" w:eastAsia="Times New Roman" w:hAnsi="Calibri" w:cs="Calibri"/>
                <w:b/>
                <w:bCs/>
                <w:lang w:eastAsia="cs-CZ"/>
              </w:rPr>
              <w:t>Multimetr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79B12D" w14:textId="77777777" w:rsidR="00830AAF" w:rsidRPr="00B40E4D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40E4D">
              <w:rPr>
                <w:rFonts w:ascii="Calibri" w:eastAsia="Times New Roman" w:hAnsi="Calibri" w:cs="Calibri"/>
                <w:b/>
                <w:bCs/>
                <w:lang w:eastAsia="cs-CZ"/>
              </w:rPr>
              <w:t>Pořizovací cena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8EF0F3" w14:textId="77777777" w:rsidR="00830AAF" w:rsidRPr="00B40E4D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40E4D">
              <w:rPr>
                <w:rFonts w:ascii="Calibri" w:eastAsia="Times New Roman" w:hAnsi="Calibri" w:cs="Calibri"/>
                <w:b/>
                <w:bCs/>
                <w:lang w:eastAsia="cs-CZ"/>
              </w:rPr>
              <w:t>Ev. č. majetku</w:t>
            </w:r>
          </w:p>
        </w:tc>
      </w:tr>
      <w:tr w:rsidR="00830AAF" w:rsidRPr="00EA756A" w14:paraId="7AA84241" w14:textId="77777777" w:rsidTr="002222F2">
        <w:trPr>
          <w:trHeight w:val="270"/>
        </w:trPr>
        <w:tc>
          <w:tcPr>
            <w:tcW w:w="127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E39E065" w14:textId="77777777" w:rsidR="00830AAF" w:rsidRPr="007216FC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62655F" w14:textId="77777777" w:rsidR="00830AAF" w:rsidRPr="007216FC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 xml:space="preserve">Digitální </w:t>
            </w:r>
            <w:proofErr w:type="spellStart"/>
            <w:r>
              <w:rPr>
                <w:rFonts w:ascii="Calibri" w:eastAsia="Times New Roman" w:hAnsi="Calibri" w:cs="Calibri"/>
                <w:b/>
                <w:lang w:eastAsia="cs-CZ"/>
              </w:rPr>
              <w:t>multimetr</w:t>
            </w:r>
            <w:proofErr w:type="spellEnd"/>
            <w:r>
              <w:rPr>
                <w:rFonts w:ascii="Calibri" w:eastAsia="Times New Roman" w:hAnsi="Calibri" w:cs="Calibri"/>
                <w:b/>
                <w:lang w:eastAsia="cs-CZ"/>
              </w:rPr>
              <w:t xml:space="preserve"> UNI-T UT139B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2D7CFD1" w14:textId="77777777" w:rsidR="00830AAF" w:rsidRPr="007216FC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23.731,00 Kč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4C6AC0" w14:textId="77777777" w:rsidR="00830AAF" w:rsidRPr="00013726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50551C">
              <w:rPr>
                <w:rFonts w:ascii="Calibri" w:eastAsia="Times New Roman" w:hAnsi="Calibri" w:cs="Calibri"/>
                <w:b/>
                <w:bCs/>
                <w:lang w:eastAsia="cs-CZ"/>
              </w:rPr>
              <w:t>21DM00001/1 – 21DM00001/20</w:t>
            </w:r>
          </w:p>
        </w:tc>
      </w:tr>
      <w:tr w:rsidR="00830AAF" w:rsidRPr="00EA756A" w14:paraId="6412857C" w14:textId="77777777" w:rsidTr="002222F2">
        <w:trPr>
          <w:trHeight w:val="270"/>
        </w:trPr>
        <w:tc>
          <w:tcPr>
            <w:tcW w:w="1271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02B725" w14:textId="77777777" w:rsidR="00830AAF" w:rsidRPr="00EA756A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3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738BFEA" w14:textId="77777777" w:rsidR="00830AAF" w:rsidRPr="007216FC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Počet 20 ks, cena za ks 1.186,55 Kč, soubor majetku</w:t>
            </w:r>
          </w:p>
        </w:tc>
        <w:tc>
          <w:tcPr>
            <w:tcW w:w="1559" w:type="dxa"/>
          </w:tcPr>
          <w:p w14:paraId="772733B2" w14:textId="77777777" w:rsidR="00830AAF" w:rsidRPr="00EA756A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2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F71CA4" w14:textId="77777777" w:rsidR="00830AAF" w:rsidRPr="00EA756A" w:rsidRDefault="00830AAF" w:rsidP="00222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30AAF" w:rsidRPr="00EA756A" w14:paraId="62B70BF3" w14:textId="77777777" w:rsidTr="002222F2">
        <w:trPr>
          <w:trHeight w:val="270"/>
        </w:trPr>
        <w:tc>
          <w:tcPr>
            <w:tcW w:w="1271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597D1F2" w14:textId="77777777" w:rsidR="00830AAF" w:rsidRPr="00EA756A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36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5DF9F9" w14:textId="77777777" w:rsidR="00830AAF" w:rsidRPr="007216FC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Radio</w:t>
            </w:r>
            <w:proofErr w:type="spellEnd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Plus, spol. s.r.o.</w:t>
            </w:r>
          </w:p>
        </w:tc>
        <w:tc>
          <w:tcPr>
            <w:tcW w:w="1559" w:type="dxa"/>
            <w:tcBorders>
              <w:bottom w:val="single" w:sz="6" w:space="0" w:color="CCCCCC"/>
            </w:tcBorders>
          </w:tcPr>
          <w:p w14:paraId="5C4B7CC1" w14:textId="77777777" w:rsidR="00830AAF" w:rsidRPr="00EA756A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2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FDD3E6" w14:textId="77777777" w:rsidR="00830AAF" w:rsidRPr="00EA756A" w:rsidRDefault="00830AAF" w:rsidP="00222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30AAF" w:rsidRPr="00EA756A" w14:paraId="69124D16" w14:textId="77777777" w:rsidTr="002222F2">
        <w:trPr>
          <w:trHeight w:val="270"/>
        </w:trPr>
        <w:tc>
          <w:tcPr>
            <w:tcW w:w="1271" w:type="dxa"/>
            <w:tcBorders>
              <w:top w:val="single" w:sz="6" w:space="0" w:color="CCCCCC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3524A9C" w14:textId="77777777" w:rsidR="00830AAF" w:rsidRPr="00EA756A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536" w:type="dxa"/>
            <w:tcBorders>
              <w:top w:val="single" w:sz="6" w:space="0" w:color="CCCCCC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7051AA4" w14:textId="77777777" w:rsidR="00830AAF" w:rsidRPr="007216FC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216213827, ev. č. PFA211100043</w:t>
            </w:r>
          </w:p>
        </w:tc>
        <w:tc>
          <w:tcPr>
            <w:tcW w:w="1559" w:type="dxa"/>
            <w:tcBorders>
              <w:top w:val="single" w:sz="6" w:space="0" w:color="CCCCCC"/>
              <w:bottom w:val="single" w:sz="4" w:space="0" w:color="auto"/>
            </w:tcBorders>
          </w:tcPr>
          <w:p w14:paraId="09DBC280" w14:textId="77777777" w:rsidR="00830AAF" w:rsidRPr="00EA756A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EC14F76" w14:textId="77777777" w:rsidR="00830AAF" w:rsidRPr="00EA756A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bookmarkEnd w:id="0"/>
    </w:tbl>
    <w:p w14:paraId="7E24426B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015059F" w14:textId="77777777" w:rsidR="00830AAF" w:rsidRPr="0060241F" w:rsidRDefault="00830AAF" w:rsidP="00830AAF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51857D40" w14:textId="77777777" w:rsidR="00830AAF" w:rsidRPr="0060241F" w:rsidRDefault="00830AAF" w:rsidP="00830AAF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0922EDF3" w14:textId="77777777" w:rsidR="00830AAF" w:rsidRPr="0060241F" w:rsidRDefault="00830AAF" w:rsidP="00830AAF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1C0F33C2" w14:textId="77777777" w:rsidR="00830AAF" w:rsidRDefault="00830AAF" w:rsidP="00830AAF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0E4160F6" w14:textId="77777777" w:rsidR="00830AAF" w:rsidRDefault="00830AAF" w:rsidP="00830AAF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 Olomouci dne 14. 9. 2021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7D317BC7" w14:textId="77777777" w:rsidR="00830AAF" w:rsidRDefault="00830AAF" w:rsidP="00830AAF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6E668D42" w14:textId="77777777" w:rsidR="00830AAF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6F460280" w14:textId="77777777" w:rsidR="00830AAF" w:rsidRPr="001834A8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6BDAED7F" w14:textId="77777777" w:rsidR="00830AAF" w:rsidRDefault="00830AAF" w:rsidP="00830AAF">
      <w:pPr>
        <w:suppressAutoHyphens/>
        <w:spacing w:after="120" w:line="240" w:lineRule="auto"/>
      </w:pPr>
    </w:p>
    <w:p w14:paraId="5DDEA9A1" w14:textId="421E6266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2B1C5E3" w14:textId="7B0405DA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4617833" w14:textId="0A4D2E0C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DEC3CF4" w14:textId="77777777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bookmarkStart w:id="1" w:name="_GoBack"/>
      <w:bookmarkEnd w:id="1"/>
    </w:p>
    <w:p w14:paraId="64B3908D" w14:textId="57BD6C67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9B19C5F" w14:textId="77777777" w:rsidR="00A91622" w:rsidRDefault="00A91622" w:rsidP="00A9162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2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DC8A31C" w14:textId="77777777" w:rsidR="00A91622" w:rsidRPr="0060241F" w:rsidRDefault="00A91622" w:rsidP="00A9162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3526354D" w14:textId="77777777" w:rsidR="00A91622" w:rsidRPr="0060241F" w:rsidRDefault="00A91622" w:rsidP="00A9162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15D7936E" w14:textId="77777777" w:rsidR="00A91622" w:rsidRPr="00DC0C39" w:rsidRDefault="00A91622" w:rsidP="00A91622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A3FAF3E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48328D8D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566D449F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38EE5EE7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DIČ: CZ0845388</w:t>
      </w:r>
    </w:p>
    <w:p w14:paraId="2BBBA746" w14:textId="77777777" w:rsidR="00A91622" w:rsidRDefault="00A91622" w:rsidP="00A91622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590CFCB9" w14:textId="77777777" w:rsidR="00A91622" w:rsidRPr="00E32647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2482C4E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05D8AA25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403FFF1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87EAABA" w14:textId="77777777" w:rsidR="00A91622" w:rsidRDefault="00A91622" w:rsidP="00A9162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7E6863CE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05C9C58F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28ACABD5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0348DCA7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1D45B714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68D4DE4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45F1E338" w14:textId="77777777" w:rsidR="00A91622" w:rsidRPr="00DC0C39" w:rsidRDefault="00A91622" w:rsidP="00A916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BA6A871" w14:textId="77777777" w:rsidR="00A91622" w:rsidRPr="007B63E3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A91622" w:rsidRPr="00A45B29" w14:paraId="6310314F" w14:textId="77777777" w:rsidTr="00625BE8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8F3BB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1.1.2.3.1.8.2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CB305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Projekční plátno roletové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0B3B20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E7FE36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202713C2" w14:textId="77777777" w:rsidTr="00625BE8">
        <w:trPr>
          <w:trHeight w:val="876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9FC7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8DB3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 ks Projekční plátno roletové </w:t>
            </w:r>
            <w:proofErr w:type="gramStart"/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promítací - </w:t>
            </w:r>
            <w:proofErr w:type="spellStart"/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Aveli</w:t>
            </w:r>
            <w:proofErr w:type="spellEnd"/>
            <w:proofErr w:type="gramEnd"/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roleta 204c115cm, 16:9 (XRT-00083) </w:t>
            </w: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(jednotková cena 2.444,20 Kč)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0856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  4 888,40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F8BE9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21DM00017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br/>
              <w:t>21DM00018</w:t>
            </w:r>
          </w:p>
        </w:tc>
      </w:tr>
      <w:tr w:rsidR="00A91622" w:rsidRPr="00A45B29" w14:paraId="2B1AE345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DB01A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98E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KANONA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DBD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164F4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0501828D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A702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C28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20210376, ev. č. PFA211100093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B359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300C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65BA3B68" w14:textId="77777777" w:rsidTr="00625BE8">
        <w:trPr>
          <w:trHeight w:val="588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FA0DC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1.1.2.3.1.8.3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F03C4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Stůl konferenční do multimediálního centra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4447BB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9809AAA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06953461" w14:textId="77777777" w:rsidTr="00625BE8">
        <w:trPr>
          <w:trHeight w:val="588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E1D8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5E5E0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 ks Stůl konferenční do multimediálního centra</w:t>
            </w: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(jednotková cena 4.356,00 Kč)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8404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65 340,00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456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21DM00019 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br/>
              <w:t>až 21DM00033</w:t>
            </w:r>
          </w:p>
        </w:tc>
      </w:tr>
      <w:tr w:rsidR="00A91622" w:rsidRPr="00A45B29" w14:paraId="51EC777E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F55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FC29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KANONA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60E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C2822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1D3811A1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0020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C648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20210376, ev. č. PFA211100093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9F55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25E4A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4A8D14A3" w14:textId="77777777" w:rsidTr="00625BE8">
        <w:trPr>
          <w:trHeight w:val="588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0911A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1.1.2.3.1.8.4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7D88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Židle konferenční do multimediálního centra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3BE76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52A15A4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696A9372" w14:textId="77777777" w:rsidTr="00625BE8">
        <w:trPr>
          <w:trHeight w:val="588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85D0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332D0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28 ks Židle konferenční do multimediálního centra</w:t>
            </w: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(jednotková cena 3.267,00 Kč)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1C84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91 476,00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FF4A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21DM00034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br/>
              <w:t>až 21DM00061</w:t>
            </w:r>
          </w:p>
        </w:tc>
      </w:tr>
      <w:tr w:rsidR="00A91622" w:rsidRPr="00A45B29" w14:paraId="2EC8FE6B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D55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257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KANONA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A93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83152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244D76BC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0A5D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742A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20210376, ev. č. PFA211100093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5C20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F34E7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26821" w14:paraId="3EA74D4B" w14:textId="77777777" w:rsidTr="00625BE8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D0C4AA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1.1.2.3.1.1.17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159AB4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Tiskárna </w:t>
            </w:r>
            <w:proofErr w:type="gramStart"/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3D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DCC947" w14:textId="77777777" w:rsidR="00A91622" w:rsidRPr="00A26821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22731F" w14:textId="77777777" w:rsidR="00A91622" w:rsidRPr="00A26821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26821" w14:paraId="1BB80A2C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18B4" w14:textId="77777777" w:rsidR="00A91622" w:rsidRPr="00A26821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7ECB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ks </w:t>
            </w:r>
            <w:proofErr w:type="gramStart"/>
            <w:r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3D</w:t>
            </w:r>
            <w:proofErr w:type="gramEnd"/>
            <w:r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tiskárna </w:t>
            </w:r>
            <w:proofErr w:type="spellStart"/>
            <w:r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Original</w:t>
            </w:r>
            <w:proofErr w:type="spellEnd"/>
            <w:r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Prusa i3 MK3S+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FD92" w14:textId="77777777" w:rsidR="00A91622" w:rsidRPr="00BF2D63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54 692,00</w:t>
            </w: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9C359" w14:textId="77777777" w:rsidR="00A91622" w:rsidRPr="00BF2D63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</w:tr>
      <w:tr w:rsidR="00A91622" w:rsidRPr="00A26821" w14:paraId="7627C6E2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E6AEF7B" w14:textId="77777777" w:rsidR="00A91622" w:rsidRPr="00A26821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772360C" w14:textId="77777777" w:rsidR="00A91622" w:rsidRPr="00217FC7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(j</w:t>
            </w:r>
            <w:r w:rsidRPr="00217FC7">
              <w:rPr>
                <w:rFonts w:ascii="Calibri" w:eastAsia="Times New Roman" w:hAnsi="Calibri" w:cs="Calibri"/>
                <w:color w:val="000000"/>
                <w:lang w:eastAsia="cs-CZ"/>
              </w:rPr>
              <w:t>ednotková cena 27.346,00 Kč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39047A6" w14:textId="77777777" w:rsidR="00A91622" w:rsidRPr="00BF2D63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9643F" w14:textId="77777777" w:rsidR="00A91622" w:rsidRPr="00BF2D63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až</w:t>
            </w:r>
          </w:p>
        </w:tc>
      </w:tr>
      <w:tr w:rsidR="00A91622" w:rsidRPr="00A26821" w14:paraId="035626AB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F05D1FF" w14:textId="77777777" w:rsidR="00A91622" w:rsidRPr="00A26821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D561441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303A9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303A9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 r.o.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A53DBC0" w14:textId="77777777" w:rsidR="00A91622" w:rsidRPr="00A26821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22424B" w14:textId="77777777" w:rsidR="00A91622" w:rsidRPr="00A26821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</w:tr>
      <w:tr w:rsidR="00A91622" w:rsidRPr="00A26821" w14:paraId="55360ACB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257F" w14:textId="77777777" w:rsidR="00A91622" w:rsidRPr="00A26821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3588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</w:t>
            </w:r>
            <w:r w:rsidRPr="004A234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2012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66</w:t>
            </w: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 w:rsidRPr="009A645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9A645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6551" w14:textId="77777777" w:rsidR="00A91622" w:rsidRPr="00A26821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B622" w14:textId="77777777" w:rsidR="00A91622" w:rsidRPr="00A26821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54902C9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CFCA838" w14:textId="77777777" w:rsidR="00A91622" w:rsidRPr="0060241F" w:rsidRDefault="00A91622" w:rsidP="00A9162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73CE45F5" w14:textId="77777777" w:rsidR="00A91622" w:rsidRPr="0060241F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4B5EAB22" w14:textId="77777777" w:rsidR="00A91622" w:rsidRPr="0060241F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09D81D2F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2E441C8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 Olomouci dne 22.02.2022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9BC67DA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5BE8FA00" w14:textId="77777777" w:rsidR="00A91622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3CBA9BE" w14:textId="77777777" w:rsidR="00A91622" w:rsidRPr="001834A8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073BAC67" w14:textId="77777777" w:rsidR="00A91622" w:rsidRDefault="00A91622" w:rsidP="00A91622">
      <w:pPr>
        <w:suppressAutoHyphens/>
        <w:spacing w:after="120" w:line="240" w:lineRule="auto"/>
      </w:pPr>
    </w:p>
    <w:p w14:paraId="18F49CF0" w14:textId="1648C14C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002C397C" w14:textId="3BA5F85A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9357846" w14:textId="43540D04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0A842866" w14:textId="0B0E91A5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8F63072" w14:textId="27AD6686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242E5BE" w14:textId="1B74734E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D784389" w14:textId="69C3D48E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8BE3A1C" w14:textId="54C7F493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5FE9248" w14:textId="623E96B1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627E988" w14:textId="1436C918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4CD6A86" w14:textId="277C5120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741062C" w14:textId="4496C61D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73B113D" w14:textId="60112EAB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0E384A57" w14:textId="20889485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32B66C89" w14:textId="1B6EA2C8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66902D0" w14:textId="77777777" w:rsidR="00A91622" w:rsidRDefault="00A91622" w:rsidP="00A9162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3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659DCDC9" w14:textId="77777777" w:rsidR="00A91622" w:rsidRPr="0060241F" w:rsidRDefault="00A91622" w:rsidP="00A9162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71EC8B42" w14:textId="77777777" w:rsidR="00A91622" w:rsidRPr="0060241F" w:rsidRDefault="00A91622" w:rsidP="00A9162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1AA74AC1" w14:textId="77777777" w:rsidR="00A91622" w:rsidRPr="00DC0C39" w:rsidRDefault="00A91622" w:rsidP="00A91622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1EEB979F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4F246981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42F0634A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B1DD72A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DIČ: CZ0845388</w:t>
      </w:r>
    </w:p>
    <w:p w14:paraId="62D43275" w14:textId="77777777" w:rsidR="00A91622" w:rsidRDefault="00A91622" w:rsidP="00A91622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01A0A84C" w14:textId="77777777" w:rsidR="00A91622" w:rsidRPr="00E32647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B650D68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3EBFFF30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6ADA073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DF1535D" w14:textId="77777777" w:rsidR="00A91622" w:rsidRDefault="00A91622" w:rsidP="00A9162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1E17ECBB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16E18286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6459182F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4901A42E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5F046222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635A1FF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12947FD8" w14:textId="77777777" w:rsidR="00A91622" w:rsidRPr="00DC0C39" w:rsidRDefault="00A91622" w:rsidP="00A916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5F92A87" w14:textId="77777777" w:rsidR="00A91622" w:rsidRPr="007B63E3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A91622" w:rsidRPr="00A45B29" w14:paraId="66E95D0C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E16B90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1.1.1.2.1.4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E84A14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Dataprojektor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EC825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300F5FA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61EA643D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7E69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54EF3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7AB9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AD8C2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</w:tr>
      <w:tr w:rsidR="00A91622" w:rsidRPr="00A45B29" w14:paraId="1CAE0D17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6939" w14:textId="77777777" w:rsidR="00A91622" w:rsidRPr="006062E8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B39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X9QN1700857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28FA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,00 Kč 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BF476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</w:tr>
      <w:tr w:rsidR="00A91622" w:rsidRPr="00A45B29" w14:paraId="52E3FA0D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C38E400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8FBA2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SAJM COMP s.r.o.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E44D91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809BC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4456B77C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B4BE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A5B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2322000176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CB93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9906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4DC9DCA0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421B207" w14:textId="77777777" w:rsidR="00A91622" w:rsidRPr="0060241F" w:rsidRDefault="00A91622" w:rsidP="00A9162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BB79075" w14:textId="77777777" w:rsidR="00A91622" w:rsidRPr="0060241F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3C2DB125" w14:textId="77777777" w:rsidR="00A91622" w:rsidRPr="0060241F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3FF1ADB6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5A1EDB8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 Olomouci dne 16.03.2022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0297414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156DAA3" w14:textId="77777777" w:rsidR="00A91622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2C0E81F9" w14:textId="77777777" w:rsidR="00A91622" w:rsidRPr="001834A8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439CF085" w14:textId="77777777" w:rsidR="00A91622" w:rsidRDefault="00A91622" w:rsidP="00A91622">
      <w:pPr>
        <w:suppressAutoHyphens/>
        <w:spacing w:after="120" w:line="240" w:lineRule="auto"/>
      </w:pPr>
    </w:p>
    <w:p w14:paraId="7E67926B" w14:textId="324FAD6A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35BC88AF" w14:textId="1CD47EDD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F139D3C" w14:textId="4E83BC12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ED2DE00" w14:textId="6A9B6935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791C658A" w14:textId="77777777" w:rsidR="00A91622" w:rsidRDefault="00A91622" w:rsidP="00A9162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 xml:space="preserve">Změna zařazení majetku </w:t>
      </w:r>
    </w:p>
    <w:p w14:paraId="51704E07" w14:textId="77777777" w:rsidR="00A91622" w:rsidRDefault="00A91622" w:rsidP="00A9162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na p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ředávací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m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protokol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u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3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5C6E35C9" w14:textId="77777777" w:rsidR="00A91622" w:rsidRPr="0060241F" w:rsidRDefault="00A91622" w:rsidP="00A9162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0B1258A8" w14:textId="77777777" w:rsidR="00A91622" w:rsidRPr="0060241F" w:rsidRDefault="00A91622" w:rsidP="00A9162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59DFE971" w14:textId="77777777" w:rsidR="00A91622" w:rsidRPr="00DC0C39" w:rsidRDefault="00A91622" w:rsidP="00A91622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7E0B67AB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1695003D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6D36D409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6B716018" w14:textId="77777777" w:rsidR="00A91622" w:rsidRDefault="00A91622" w:rsidP="00A91622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77805840" w14:textId="77777777" w:rsidR="00A91622" w:rsidRPr="00E32647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1C67FDF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072441CA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FCA991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C01E895" w14:textId="77777777" w:rsidR="00A91622" w:rsidRDefault="00A91622" w:rsidP="00A9162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30446BDB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4BEA6E39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7B936D5A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61D6FE12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0FDDD36E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C04E319" w14:textId="77777777" w:rsidR="00A91622" w:rsidRPr="00DC0C39" w:rsidRDefault="00A91622" w:rsidP="00A9162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Informujeme vás, že na základě Žádosti o změnu č. 16 došlo ke změně zařazení zapůjčeného majetku na jinou rozpočtovou položku.</w:t>
      </w:r>
      <w:r>
        <w:rPr>
          <w:rFonts w:cstheme="minorHAnsi"/>
          <w:sz w:val="24"/>
          <w:szCs w:val="24"/>
        </w:rPr>
        <w:br w:type="page"/>
      </w:r>
    </w:p>
    <w:p w14:paraId="72892280" w14:textId="77777777" w:rsidR="00A91622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u kterých dochází ke změně zařazení v rozpočtu:</w:t>
      </w:r>
    </w:p>
    <w:p w14:paraId="11FD8256" w14:textId="77777777" w:rsidR="00A91622" w:rsidRPr="007B63E3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Původní zařazení: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A91622" w:rsidRPr="00A45B29" w14:paraId="571D2B56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DDE34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1.1.1.2.1.4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C25D3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Dataprojektor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7FB9AA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60273B0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078F1B77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5A96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3E5E3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148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C2BF4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</w:tr>
      <w:tr w:rsidR="00A91622" w:rsidRPr="00A45B29" w14:paraId="7436C96B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6652" w14:textId="77777777" w:rsidR="00A91622" w:rsidRPr="006062E8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133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X9QN1700857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B3AA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,00 Kč 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571AE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</w:tr>
      <w:tr w:rsidR="00A91622" w:rsidRPr="00A45B29" w14:paraId="7C0EFAB8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4DA0A53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BCB071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SAJM COMP s.r.o.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6DCD234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78F9AB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79E8EF13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70BC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BAE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2322000176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261B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4DE8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7828A189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9CA0BDD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Nové zařazení: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4930"/>
        <w:gridCol w:w="1696"/>
        <w:gridCol w:w="1701"/>
      </w:tblGrid>
      <w:tr w:rsidR="00A91622" w:rsidRPr="00A45B29" w14:paraId="2EA84E49" w14:textId="77777777" w:rsidTr="00625BE8">
        <w:trPr>
          <w:trHeight w:val="588"/>
        </w:trPr>
        <w:tc>
          <w:tcPr>
            <w:tcW w:w="1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360A4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1.1.2.3.1.1.31</w:t>
            </w:r>
          </w:p>
        </w:tc>
        <w:tc>
          <w:tcPr>
            <w:tcW w:w="49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36373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Dataprojektor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F01901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EFC4321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17005061" w14:textId="77777777" w:rsidTr="00625BE8">
        <w:trPr>
          <w:trHeight w:val="227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25C2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531C9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A93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04C00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</w:tr>
      <w:tr w:rsidR="00A91622" w:rsidRPr="00A45B29" w14:paraId="4A2F9BFF" w14:textId="77777777" w:rsidTr="00625BE8">
        <w:trPr>
          <w:trHeight w:val="300"/>
        </w:trPr>
        <w:tc>
          <w:tcPr>
            <w:tcW w:w="1444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4B72" w14:textId="77777777" w:rsidR="00A91622" w:rsidRPr="006062E8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FC59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06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</w:t>
            </w:r>
            <w:proofErr w:type="gramStart"/>
            <w:r w:rsidRPr="009B451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ANSIWUXGA </w:t>
            </w:r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>- SN</w:t>
            </w:r>
            <w:proofErr w:type="gramEnd"/>
            <w:r w:rsidRPr="00FA60B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X9QN1700857</w:t>
            </w:r>
          </w:p>
        </w:tc>
        <w:tc>
          <w:tcPr>
            <w:tcW w:w="1696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DB6B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,00 Kč 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976C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</w:tr>
      <w:tr w:rsidR="00A91622" w:rsidRPr="00A45B29" w14:paraId="7645BC42" w14:textId="77777777" w:rsidTr="00625BE8">
        <w:trPr>
          <w:trHeight w:val="300"/>
        </w:trPr>
        <w:tc>
          <w:tcPr>
            <w:tcW w:w="1444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F80537D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0FB1B0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SAJM COMP s.r.o.</w:t>
            </w:r>
          </w:p>
        </w:tc>
        <w:tc>
          <w:tcPr>
            <w:tcW w:w="1696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A206729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22488B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33BD8159" w14:textId="77777777" w:rsidTr="00625BE8">
        <w:trPr>
          <w:trHeight w:val="30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1FEB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6298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2322000176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5488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FD43A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81809BA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1D39E89C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23. 06.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19D5973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1C7D7422" w14:textId="77777777" w:rsidR="00A91622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</w:p>
    <w:p w14:paraId="13DD10A6" w14:textId="77777777" w:rsidR="00A91622" w:rsidRPr="001834A8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2D4710B" w14:textId="77777777" w:rsidR="00A91622" w:rsidRDefault="00A91622" w:rsidP="00A91622">
      <w:pPr>
        <w:suppressAutoHyphens/>
        <w:spacing w:after="120" w:line="240" w:lineRule="auto"/>
      </w:pPr>
    </w:p>
    <w:p w14:paraId="672013D5" w14:textId="32E10CCF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7EB539E9" w14:textId="097BA240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70C1570" w14:textId="559F5FA0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E245337" w14:textId="329959DF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0198146" w14:textId="2D813C4A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1F29EE6" w14:textId="63C6CA59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B31C284" w14:textId="77777777" w:rsidR="00A91622" w:rsidRDefault="00A91622" w:rsidP="00A9162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4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2EFFFBE0" w14:textId="77777777" w:rsidR="00A91622" w:rsidRPr="0060241F" w:rsidRDefault="00A91622" w:rsidP="00A9162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2D6E8383" w14:textId="77777777" w:rsidR="00A91622" w:rsidRPr="0060241F" w:rsidRDefault="00A91622" w:rsidP="00A9162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03B808D8" w14:textId="77777777" w:rsidR="00A91622" w:rsidRPr="00DC0C39" w:rsidRDefault="00A91622" w:rsidP="00A91622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4637E830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69D3493C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69AD6DCB" w14:textId="77777777" w:rsidR="00A91622" w:rsidRPr="00DC0C39" w:rsidRDefault="00A91622" w:rsidP="00A91622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3D59ED46" w14:textId="77777777" w:rsidR="00A91622" w:rsidRDefault="00A91622" w:rsidP="00A91622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3DF058D1" w14:textId="77777777" w:rsidR="00A91622" w:rsidRPr="00E32647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88C2138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42E32C46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026457C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77446788" w14:textId="77777777" w:rsidR="00A91622" w:rsidRDefault="00A91622" w:rsidP="00A9162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1644C32C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67001EB6" w14:textId="77777777" w:rsidR="00A91622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0AA72102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48AA0AFD" w14:textId="77777777" w:rsidR="00A91622" w:rsidRPr="0060241F" w:rsidRDefault="00A91622" w:rsidP="00A91622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3E746DC4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3A3DA96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3C16BE0C" w14:textId="77777777" w:rsidR="00A91622" w:rsidRPr="007B63E3" w:rsidRDefault="00A91622" w:rsidP="00A9162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A91622" w:rsidRPr="00A45B29" w14:paraId="39ACCE8B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85A4E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221C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1.1.1.2.1.2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151EB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221C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LED Displej 86 UHD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494886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4700CE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31CA379D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7A4C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C7A3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LED displej </w:t>
            </w:r>
            <w:r w:rsidRPr="002221C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86"IIYAMA TE8602MIS-B1</w:t>
            </w:r>
            <w:proofErr w:type="gramStart"/>
            <w:r w:rsidRPr="002221C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AG:IPS</w:t>
            </w:r>
            <w:proofErr w:type="gramEnd"/>
            <w:r w:rsidRPr="002221C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,4K,400cd/m2 </w:t>
            </w:r>
            <w:r w:rsidRPr="002221C1">
              <w:rPr>
                <w:rFonts w:ascii="Calibri" w:eastAsia="Times New Roman" w:hAnsi="Calibri" w:cs="Calibri"/>
                <w:color w:val="000000"/>
                <w:lang w:eastAsia="cs-CZ"/>
              </w:rPr>
              <w:t>SN 1188512400627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850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2221C1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2221C1">
              <w:rPr>
                <w:rFonts w:ascii="Calibri" w:eastAsia="Times New Roman" w:hAnsi="Calibri" w:cs="Calibri"/>
                <w:color w:val="000000"/>
                <w:lang w:eastAsia="cs-CZ"/>
              </w:rPr>
              <w:t>792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F061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221C1">
              <w:rPr>
                <w:rFonts w:ascii="Calibri" w:eastAsia="Times New Roman" w:hAnsi="Calibri" w:cs="Calibri"/>
                <w:color w:val="000000"/>
                <w:lang w:eastAsia="cs-CZ"/>
              </w:rPr>
              <w:t>21IM00059</w:t>
            </w:r>
          </w:p>
        </w:tc>
      </w:tr>
      <w:tr w:rsidR="00A91622" w:rsidRPr="00A45B29" w14:paraId="1C6F80C7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5C45AE7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8E013BA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761AF2B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89F457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6E05AEBD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1D98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3F1C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22200165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221100121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0EC7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5E10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1973772B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0D7E85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1.1.2.3.1.1.30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BBA9E0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Multifunkční motor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i</w:t>
            </w: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</w:t>
            </w: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vaný stojan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0F66D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AA9DC5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1FCE4DCA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75F9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DCAF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Motorizovaný profesionální stojan 46-90" OMB Electric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Trolley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3DB9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27 709,00 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9DF09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21DM00292</w:t>
            </w:r>
          </w:p>
        </w:tc>
      </w:tr>
      <w:tr w:rsidR="00A91622" w:rsidRPr="00A45B29" w14:paraId="06E40ABC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88AF90D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6814A2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07941C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9E85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3FB824A1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84B1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758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22200165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221100121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C124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38C3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91622" w:rsidRPr="00A45B29" w14:paraId="388515D2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6202DE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14B1F9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Notebook 13" kompatibilní se systémem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iOS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FC878E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7E93438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91622" w:rsidRPr="00A45B29" w14:paraId="76BFFEF3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EC15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7D6D1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MacBook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Air13" AppleM1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Space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gray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414A11">
              <w:rPr>
                <w:rFonts w:ascii="Calibri" w:eastAsia="Times New Roman" w:hAnsi="Calibri" w:cs="Calibri"/>
                <w:color w:val="000000"/>
                <w:lang w:eastAsia="cs-CZ"/>
              </w:rPr>
              <w:t>SN SC02GWPZ2Q6L4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ED10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B502F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21DM0029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A91622" w:rsidRPr="00A45B29" w14:paraId="0B808F1B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EA4B55A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bottom"/>
          </w:tcPr>
          <w:p w14:paraId="4FCE07F3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MacBook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Air13" AppleM1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Space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gray</w:t>
            </w:r>
            <w:proofErr w:type="spellEnd"/>
            <w:r w:rsidRPr="00613A6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414A11">
              <w:rPr>
                <w:rFonts w:ascii="Calibri" w:eastAsia="Times New Roman" w:hAnsi="Calibri" w:cs="Calibri"/>
                <w:color w:val="000000"/>
                <w:lang w:eastAsia="cs-CZ"/>
              </w:rPr>
              <w:t>SN SC02GWQ46Q6L4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E13CF58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06232F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  </w:t>
            </w:r>
            <w:r w:rsidRPr="00613A61">
              <w:rPr>
                <w:rFonts w:ascii="Calibri" w:eastAsia="Times New Roman" w:hAnsi="Calibri" w:cs="Calibri"/>
                <w:color w:val="000000"/>
                <w:lang w:eastAsia="cs-CZ"/>
              </w:rPr>
              <w:t>21DM0029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A91622" w:rsidRPr="00A45B29" w14:paraId="7CA973A2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FEA7CB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77FE4D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F63847F" w14:textId="77777777" w:rsidR="00A91622" w:rsidRPr="00A45B29" w:rsidRDefault="00A91622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EE2A4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91622" w:rsidRPr="00A45B29" w14:paraId="589E883E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07B0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ABE6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22200165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 w:rsidRPr="002221C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221100121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82E6" w14:textId="77777777" w:rsidR="00A91622" w:rsidRPr="00A45B29" w:rsidRDefault="00A91622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6A46B" w14:textId="77777777" w:rsidR="00A91622" w:rsidRPr="00A45B29" w:rsidRDefault="00A91622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4DD9787" w14:textId="77777777" w:rsidR="00A91622" w:rsidRPr="0060241F" w:rsidRDefault="00A91622" w:rsidP="00A9162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40AEA30" w14:textId="77777777" w:rsidR="00A91622" w:rsidRPr="0060241F" w:rsidRDefault="00A91622" w:rsidP="00A9162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1C70C9A" w14:textId="77777777" w:rsidR="00A91622" w:rsidRPr="0060241F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0C3B4FA2" w14:textId="77777777" w:rsidR="00A91622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</w:t>
      </w:r>
      <w:r>
        <w:rPr>
          <w:rFonts w:cstheme="minorHAnsi"/>
          <w:sz w:val="24"/>
          <w:szCs w:val="24"/>
        </w:rPr>
        <w:t xml:space="preserve"> s výjimkou </w:t>
      </w:r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1 ks </w:t>
      </w:r>
      <w:proofErr w:type="spellStart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MacBook</w:t>
      </w:r>
      <w:proofErr w:type="spellEnd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 Air13" AppleM1 </w:t>
      </w:r>
      <w:proofErr w:type="spellStart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Space</w:t>
      </w:r>
      <w:proofErr w:type="spellEnd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 </w:t>
      </w:r>
      <w:proofErr w:type="spellStart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gray</w:t>
      </w:r>
      <w:proofErr w:type="spellEnd"/>
      <w:r w:rsidRPr="008F48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 </w:t>
      </w:r>
      <w:r w:rsidRPr="008F48A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SN SC02GWPZ2Q6L4, ev. č. majetku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21DM00293, který je škola oprávněna zapůjčit Garantovi praktické výuky digitální gramotnosti, jež jej bude využívat pro práci na projektových aktivitách po dobu svého působení v projektu, nejpozději však do 25.11.2023</w:t>
      </w:r>
      <w:r w:rsidRPr="008F48AB">
        <w:rPr>
          <w:rFonts w:cstheme="minorHAnsi"/>
          <w:sz w:val="24"/>
          <w:szCs w:val="24"/>
        </w:rPr>
        <w:t>.</w:t>
      </w:r>
    </w:p>
    <w:p w14:paraId="5A6AAB9A" w14:textId="77777777" w:rsidR="00A91622" w:rsidRPr="008F48AB" w:rsidRDefault="00A91622" w:rsidP="00A9162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</w:p>
    <w:p w14:paraId="49462429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 Olomouci dne 21. 04.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2E62458" w14:textId="77777777" w:rsidR="00A91622" w:rsidRDefault="00A91622" w:rsidP="00A9162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20D0993" w14:textId="77777777" w:rsidR="00A91622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793542C9" w14:textId="77777777" w:rsidR="00A91622" w:rsidRPr="001834A8" w:rsidRDefault="00A91622" w:rsidP="00A9162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0B5018ED" w14:textId="77777777" w:rsidR="00A91622" w:rsidRDefault="00A91622" w:rsidP="00A91622">
      <w:pPr>
        <w:suppressAutoHyphens/>
        <w:spacing w:after="120" w:line="240" w:lineRule="auto"/>
      </w:pPr>
    </w:p>
    <w:p w14:paraId="3FAE8278" w14:textId="77777777" w:rsidR="001B02A5" w:rsidRDefault="001B02A5" w:rsidP="001B02A5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5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24D01C06" w14:textId="77777777" w:rsidR="001B02A5" w:rsidRPr="0060241F" w:rsidRDefault="001B02A5" w:rsidP="001B02A5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5ECFD145" w14:textId="77777777" w:rsidR="001B02A5" w:rsidRPr="0060241F" w:rsidRDefault="001B02A5" w:rsidP="001B02A5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659C1BA8" w14:textId="77777777" w:rsidR="001B02A5" w:rsidRPr="00DC0C39" w:rsidRDefault="001B02A5" w:rsidP="001B02A5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30DDE2D6" w14:textId="77777777" w:rsidR="001B02A5" w:rsidRPr="00DC0C39" w:rsidRDefault="001B02A5" w:rsidP="001B02A5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4B53E74F" w14:textId="77777777" w:rsidR="001B02A5" w:rsidRPr="00DC0C39" w:rsidRDefault="001B02A5" w:rsidP="001B02A5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6CDDAB0C" w14:textId="77777777" w:rsidR="001B02A5" w:rsidRPr="00DC0C39" w:rsidRDefault="001B02A5" w:rsidP="001B02A5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EF7D40A" w14:textId="77777777" w:rsidR="001B02A5" w:rsidRDefault="001B02A5" w:rsidP="001B02A5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548E2DAB" w14:textId="77777777" w:rsidR="001B02A5" w:rsidRPr="00E32647" w:rsidRDefault="001B02A5" w:rsidP="001B02A5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D7ACF23" w14:textId="77777777" w:rsidR="001B02A5" w:rsidRPr="0060241F" w:rsidRDefault="001B02A5" w:rsidP="001B02A5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1B695FA3" w14:textId="77777777" w:rsidR="001B02A5" w:rsidRPr="0060241F" w:rsidRDefault="001B02A5" w:rsidP="001B02A5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486B5AD" w14:textId="77777777" w:rsidR="001B02A5" w:rsidRPr="0060241F" w:rsidRDefault="001B02A5" w:rsidP="001B02A5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EF46FF0" w14:textId="77777777" w:rsidR="001B02A5" w:rsidRDefault="001B02A5" w:rsidP="001B02A5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7277059A" w14:textId="77777777" w:rsidR="001B02A5" w:rsidRDefault="001B02A5" w:rsidP="001B02A5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5B1EE6B8" w14:textId="77777777" w:rsidR="001B02A5" w:rsidRDefault="001B02A5" w:rsidP="001B02A5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4B8611C3" w14:textId="77777777" w:rsidR="001B02A5" w:rsidRPr="0060241F" w:rsidRDefault="001B02A5" w:rsidP="001B02A5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71643569" w14:textId="77777777" w:rsidR="001B02A5" w:rsidRPr="0060241F" w:rsidRDefault="001B02A5" w:rsidP="001B02A5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2C61F99A" w14:textId="77777777" w:rsidR="001B02A5" w:rsidRPr="0060241F" w:rsidRDefault="001B02A5" w:rsidP="001B02A5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5B1578C" w14:textId="77777777" w:rsidR="001B02A5" w:rsidRPr="0060241F" w:rsidRDefault="001B02A5" w:rsidP="001B02A5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3F785E17" w14:textId="77777777" w:rsidR="001B02A5" w:rsidRPr="00DC0C39" w:rsidRDefault="001B02A5" w:rsidP="001B02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7BE7618" w14:textId="77777777" w:rsidR="001B02A5" w:rsidRPr="007B63E3" w:rsidRDefault="001B02A5" w:rsidP="001B02A5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1B02A5" w:rsidRPr="00A45B29" w14:paraId="6949FC6D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5331D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30B6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46A273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30B6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robotiky pokročilá sada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D2D11E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AD66B4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1B02A5" w:rsidRPr="00A45B29" w14:paraId="5F855A66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D74F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D941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73435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robotiky pokročilá sada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4724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124 297,29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DF038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</w:rPr>
              <w:t>21IM00073</w:t>
            </w:r>
          </w:p>
        </w:tc>
      </w:tr>
      <w:tr w:rsidR="001B02A5" w:rsidRPr="00A45B29" w14:paraId="724A7B37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E9F4E4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F648FA4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FE764FE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1A12A8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1a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,1b</w:t>
            </w:r>
          </w:p>
        </w:tc>
      </w:tr>
      <w:tr w:rsidR="001B02A5" w:rsidRPr="00A45B29" w14:paraId="4D349FC5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E65D20F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33864A4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799D39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9602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,2b</w:t>
            </w:r>
          </w:p>
        </w:tc>
      </w:tr>
      <w:tr w:rsidR="001B02A5" w:rsidRPr="00A45B29" w14:paraId="00367B20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6E2289F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5D3D56B8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534AD88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F20855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3a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,3b</w:t>
            </w:r>
          </w:p>
        </w:tc>
      </w:tr>
      <w:tr w:rsidR="001B02A5" w:rsidRPr="00A45B29" w14:paraId="0F9144DA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51E30B9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32400898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9679D9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CD505F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4a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,4b</w:t>
            </w:r>
          </w:p>
        </w:tc>
      </w:tr>
      <w:tr w:rsidR="001B02A5" w:rsidRPr="00A45B29" w14:paraId="71E89BFB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30B07E1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693A34C7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07A1A9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1DBC3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</w:t>
            </w: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</w:t>
            </w: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b</w:t>
            </w:r>
          </w:p>
        </w:tc>
      </w:tr>
      <w:tr w:rsidR="001B02A5" w:rsidRPr="00A45B29" w14:paraId="42F62E9B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3B4EBB7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4EC384F3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DD04455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DA337D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6</w:t>
            </w: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a</w:t>
            </w:r>
            <w:proofErr w:type="gramEnd"/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6</w:t>
            </w: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b</w:t>
            </w:r>
          </w:p>
        </w:tc>
      </w:tr>
      <w:tr w:rsidR="001B02A5" w:rsidRPr="00A45B29" w14:paraId="31E0D7FC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66D53C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0F5255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BD68AAD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2FC2B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21IM00073/6</w:t>
            </w:r>
          </w:p>
        </w:tc>
      </w:tr>
      <w:tr w:rsidR="001B02A5" w:rsidRPr="00A45B29" w14:paraId="0BBDE998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CABAA3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166BBC3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D3DD253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A939E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21IM00073/7</w:t>
            </w:r>
          </w:p>
        </w:tc>
      </w:tr>
      <w:tr w:rsidR="001B02A5" w:rsidRPr="00A45B29" w14:paraId="18D83249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FB733DA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4CFE8D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ECE1E38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A30A0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21IM00073/8</w:t>
            </w:r>
          </w:p>
        </w:tc>
      </w:tr>
      <w:tr w:rsidR="001B02A5" w:rsidRPr="00A45B29" w14:paraId="5A1896C0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90DCAED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12EA69C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5BA9792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5A144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21IM00073/9</w:t>
            </w:r>
          </w:p>
        </w:tc>
      </w:tr>
      <w:tr w:rsidR="001B02A5" w:rsidRPr="00A45B29" w14:paraId="07FDF52A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C5C3710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8B94F8E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82DE668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ED0C4F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21IM00073/10</w:t>
            </w:r>
          </w:p>
        </w:tc>
      </w:tr>
      <w:tr w:rsidR="001B02A5" w:rsidRPr="00A45B29" w14:paraId="27ED5DF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B30428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B33956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Competition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add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0AB8B08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4 235,00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1963D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21IM00073/11</w:t>
            </w:r>
          </w:p>
        </w:tc>
      </w:tr>
      <w:tr w:rsidR="001B02A5" w:rsidRPr="00A45B29" w14:paraId="1B18F386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83A3188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B8B0AB8" w14:textId="77777777" w:rsidR="001B02A5" w:rsidRPr="00416412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RoboCupJunior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Official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Electronic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Ball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RCJ-05R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with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sensors</w:t>
            </w:r>
            <w:proofErr w:type="spellEnd"/>
            <w:r w:rsidRPr="00416412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1005 IR (2 ks míč + 6 ks senzor)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027064B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25 178,55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92FBB" w14:textId="77777777" w:rsidR="001B02A5" w:rsidRPr="00837062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  <w:i/>
                <w:iCs/>
                <w:sz w:val="18"/>
                <w:szCs w:val="18"/>
              </w:rPr>
              <w:t>21IM00073/12</w:t>
            </w:r>
          </w:p>
        </w:tc>
      </w:tr>
      <w:tr w:rsidR="001B02A5" w:rsidRPr="00A45B29" w14:paraId="6250BB5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743264F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6217B3E" w14:textId="77777777" w:rsidR="001B02A5" w:rsidRPr="0065753E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81CB7E" w14:textId="77777777" w:rsidR="001B02A5" w:rsidRPr="00A45B29" w:rsidRDefault="001B02A5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689609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1B02A5" w:rsidRPr="00A45B29" w14:paraId="5FE24A1B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1F20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F2E1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7CED" w14:textId="77777777" w:rsidR="001B02A5" w:rsidRPr="00A45B29" w:rsidRDefault="001B02A5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A6C1C" w14:textId="77777777" w:rsidR="001B02A5" w:rsidRPr="00A45B29" w:rsidRDefault="001B02A5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741E925" w14:textId="77777777" w:rsidR="001B02A5" w:rsidRPr="0060241F" w:rsidRDefault="001B02A5" w:rsidP="001B02A5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0699E32C" w14:textId="77777777" w:rsidR="001B02A5" w:rsidRPr="0060241F" w:rsidRDefault="001B02A5" w:rsidP="001B02A5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58ACC156" w14:textId="77777777" w:rsidR="001B02A5" w:rsidRDefault="001B02A5" w:rsidP="001B02A5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7681DC7A" w14:textId="77777777" w:rsidR="001B02A5" w:rsidRDefault="001B02A5" w:rsidP="001B02A5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28. 04.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6EF42529" w14:textId="77777777" w:rsidR="001B02A5" w:rsidRDefault="001B02A5" w:rsidP="001B02A5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7428504" w14:textId="77777777" w:rsidR="001B02A5" w:rsidRDefault="001B02A5" w:rsidP="001B02A5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3DF5AC51" w14:textId="77777777" w:rsidR="001B02A5" w:rsidRPr="001834A8" w:rsidRDefault="001B02A5" w:rsidP="001B02A5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14E06C4E" w14:textId="77777777" w:rsidR="001B02A5" w:rsidRDefault="001B02A5" w:rsidP="001B02A5">
      <w:pPr>
        <w:suppressAutoHyphens/>
        <w:spacing w:after="120" w:line="240" w:lineRule="auto"/>
      </w:pPr>
    </w:p>
    <w:p w14:paraId="79BAE5EA" w14:textId="77777777" w:rsidR="00625BE8" w:rsidRDefault="00625BE8" w:rsidP="00625BE8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6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2134702" w14:textId="77777777" w:rsidR="00625BE8" w:rsidRPr="0060241F" w:rsidRDefault="00625BE8" w:rsidP="00625BE8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0897DB17" w14:textId="77777777" w:rsidR="00625BE8" w:rsidRPr="0060241F" w:rsidRDefault="00625BE8" w:rsidP="00625BE8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44BCC025" w14:textId="77777777" w:rsidR="00625BE8" w:rsidRPr="00DC0C39" w:rsidRDefault="00625BE8" w:rsidP="00625BE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18242D86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3EF33E9A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14B57A62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124AC50" w14:textId="77777777" w:rsidR="00625BE8" w:rsidRDefault="00625BE8" w:rsidP="00625BE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46F34112" w14:textId="77777777" w:rsidR="00625BE8" w:rsidRPr="00E32647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7D14185E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06F7BD45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924C1ED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2309456" w14:textId="77777777" w:rsidR="00625BE8" w:rsidRDefault="00625BE8" w:rsidP="00625BE8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5CB78F04" w14:textId="77777777" w:rsidR="00625BE8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08F67C40" w14:textId="77777777" w:rsidR="00625BE8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73095706" w14:textId="77777777" w:rsidR="00625BE8" w:rsidRPr="0060241F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485C6EBA" w14:textId="77777777" w:rsidR="00625BE8" w:rsidRPr="0060241F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1D109EA1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1A23DCA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682923CE" w14:textId="77777777" w:rsidR="00625BE8" w:rsidRPr="00DC0C39" w:rsidRDefault="00625BE8" w:rsidP="00625B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D4F833C" w14:textId="77777777" w:rsidR="00625BE8" w:rsidRPr="007B63E3" w:rsidRDefault="00625BE8" w:rsidP="00625BE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625BE8" w:rsidRPr="00A45B29" w14:paraId="2AC19ABF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6A4FC4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32C9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1.1.1.1.7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2EA2C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32C9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Frézka na prototypovou výrobu plošných spojů s příslušenstvím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5E56E7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38A93F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25BE8" w:rsidRPr="00A45B29" w14:paraId="2A4B0E79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687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60688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271F2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Frézka na prototypovou výrobu plošných spojů LPKF </w:t>
            </w:r>
            <w:proofErr w:type="spellStart"/>
            <w:r w:rsidRPr="00271F2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ProtoMat</w:t>
            </w:r>
            <w:proofErr w:type="spellEnd"/>
            <w:r w:rsidRPr="00271F2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E44 vč. příslušenství </w:t>
            </w:r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(1 ks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Starter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set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for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ProtoMat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E44, 1 ks LPKF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Vacuum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Cleaner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>ProtoMat</w:t>
            </w:r>
            <w:proofErr w:type="spellEnd"/>
            <w:r w:rsidRPr="00C801A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S+E)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4175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341 220,00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D0C3A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37062">
              <w:rPr>
                <w:rFonts w:ascii="Calibri" w:hAnsi="Calibri" w:cs="Calibri"/>
              </w:rPr>
              <w:t>21IM00</w:t>
            </w:r>
            <w:r>
              <w:rPr>
                <w:rFonts w:ascii="Calibri" w:hAnsi="Calibri" w:cs="Calibri"/>
              </w:rPr>
              <w:t xml:space="preserve">157 </w:t>
            </w:r>
            <w:proofErr w:type="spellStart"/>
            <w:proofErr w:type="gramStart"/>
            <w:r>
              <w:rPr>
                <w:rFonts w:ascii="Calibri" w:hAnsi="Calibri" w:cs="Calibri"/>
              </w:rPr>
              <w:t>a,b</w:t>
            </w:r>
            <w:proofErr w:type="gramEnd"/>
            <w:r>
              <w:rPr>
                <w:rFonts w:ascii="Calibri" w:hAnsi="Calibri" w:cs="Calibri"/>
              </w:rPr>
              <w:t>,c</w:t>
            </w:r>
            <w:proofErr w:type="spellEnd"/>
          </w:p>
        </w:tc>
      </w:tr>
      <w:tr w:rsidR="00625BE8" w:rsidRPr="00A45B29" w14:paraId="7B2FACA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C77061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D3224F5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DD397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Habilis</w:t>
            </w:r>
            <w:proofErr w:type="spellEnd"/>
            <w:r w:rsidRPr="00DD397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Steel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7C09B1B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0B14F4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25BE8" w:rsidRPr="00A45B29" w14:paraId="6A85A3CD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7975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6D3A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DD397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2201002752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F6F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0C0EA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25BE8" w:rsidRPr="00A45B29" w14:paraId="4783EAB2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E9E4AA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B36C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F60487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6457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Monitor pracovní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18A6C8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FC3042D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25BE8" w:rsidRPr="00A45B29" w14:paraId="0B9CFDA8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78EB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A96F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E96EDE6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SN 3CM20626DG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8405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28A36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21DM00626</w:t>
            </w:r>
          </w:p>
        </w:tc>
      </w:tr>
      <w:tr w:rsidR="00625BE8" w:rsidRPr="00A45B29" w14:paraId="5D2B91B9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0BBC6D0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EC6D68D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0D21D9E2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3CM20626C9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6B073D6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8D68D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21DM00627</w:t>
            </w:r>
          </w:p>
        </w:tc>
      </w:tr>
      <w:tr w:rsidR="00625BE8" w:rsidRPr="00A45B29" w14:paraId="48EED5E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B825061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15281D8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54BDE76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3CM20626C1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AA2280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6DE67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21DM00628</w:t>
            </w:r>
          </w:p>
        </w:tc>
      </w:tr>
      <w:tr w:rsidR="00625BE8" w:rsidRPr="00A45B29" w14:paraId="5172517C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91F45D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35852A7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E67935A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3CM20626D0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68CD6D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B96BB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21DM00629</w:t>
            </w:r>
          </w:p>
        </w:tc>
      </w:tr>
      <w:tr w:rsidR="00625BE8" w:rsidRPr="00A45B29" w14:paraId="32C1F740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9ACDBD0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7798544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3BFA5F37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3CM20626CF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F238ED6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B50A7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21DM00630</w:t>
            </w:r>
          </w:p>
        </w:tc>
      </w:tr>
      <w:tr w:rsidR="00625BE8" w:rsidRPr="00A45B29" w14:paraId="0502B2D9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6373142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E69971B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3D6B063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3CM20626C4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E39AE0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D69AF0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21DM00631</w:t>
            </w:r>
          </w:p>
        </w:tc>
      </w:tr>
      <w:tr w:rsidR="00625BE8" w:rsidRPr="00A45B29" w14:paraId="74AEA290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393D126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8CB7FFC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1F9D6F0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3CM20626CL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8B7A0B6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9D32B2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21DM00632</w:t>
            </w:r>
          </w:p>
        </w:tc>
      </w:tr>
      <w:tr w:rsidR="00625BE8" w:rsidRPr="00A45B29" w14:paraId="13F44455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A9F6E96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1626F80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385C3068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3CM20626C2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3B9D462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5874C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21DM00633</w:t>
            </w:r>
          </w:p>
        </w:tc>
      </w:tr>
      <w:tr w:rsidR="00625BE8" w:rsidRPr="00A45B29" w14:paraId="5E1E8CB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CEE1C91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CA962D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77F042B1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3CM20626BN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73B745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EBFB90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21DM00634</w:t>
            </w:r>
          </w:p>
        </w:tc>
      </w:tr>
      <w:tr w:rsidR="00625BE8" w:rsidRPr="00A45B29" w14:paraId="2E7527AD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50A2F29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C02572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206928F5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3CM20626BM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D550EB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2F09A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21DM00635</w:t>
            </w:r>
          </w:p>
        </w:tc>
      </w:tr>
      <w:tr w:rsidR="00625BE8" w:rsidRPr="00A45B29" w14:paraId="79965542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F7FE89E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90BEE42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9C0334A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3CM20626BT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7C8B82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0A3BC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21DM00636</w:t>
            </w:r>
          </w:p>
        </w:tc>
      </w:tr>
      <w:tr w:rsidR="00625BE8" w:rsidRPr="00A45B29" w14:paraId="637B3CAC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751CFD2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89E7518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31FEF056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3CM20626C7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C56EC2F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AF91DA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21DM00637</w:t>
            </w:r>
          </w:p>
        </w:tc>
      </w:tr>
      <w:tr w:rsidR="00625BE8" w:rsidRPr="00A45B29" w14:paraId="6BB1D10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9D38295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245376B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046BBA93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3CM20626CP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3E13D72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F000D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21DM00638</w:t>
            </w:r>
          </w:p>
        </w:tc>
      </w:tr>
      <w:tr w:rsidR="00625BE8" w:rsidRPr="00A45B29" w14:paraId="6FE36DF6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FADFA3A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0654B86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790F4651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3CM20626BK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A098E5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A624ED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21DM00639</w:t>
            </w:r>
          </w:p>
        </w:tc>
      </w:tr>
      <w:tr w:rsidR="00625BE8" w:rsidRPr="00A45B29" w14:paraId="0F589E32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FE7CB8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803462E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30A83A6A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3CM20626CM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0D5CE0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E7E85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21DM00640</w:t>
            </w:r>
          </w:p>
        </w:tc>
      </w:tr>
      <w:tr w:rsidR="00625BE8" w:rsidRPr="00A45B29" w14:paraId="3D1A0B35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5B98A87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A0436E2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1EBA4DC7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3CM20626BY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C467E51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68DE03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21DM00641</w:t>
            </w:r>
          </w:p>
        </w:tc>
      </w:tr>
      <w:tr w:rsidR="00625BE8" w:rsidRPr="00A45B29" w14:paraId="5CA653A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B2CBC3C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17.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E3E0450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C386BF2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3CM20626CC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B91F88E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F95107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21DM00642</w:t>
            </w:r>
          </w:p>
        </w:tc>
      </w:tr>
      <w:tr w:rsidR="00625BE8" w:rsidRPr="00A45B29" w14:paraId="355A1DA3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3E527C1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9330662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7588AD66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3CM20626C5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7710D0E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E943F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21DM00643</w:t>
            </w:r>
          </w:p>
        </w:tc>
      </w:tr>
      <w:tr w:rsidR="00625BE8" w:rsidRPr="00A45B29" w14:paraId="1958F726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2FCD81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19.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EBBF29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28112D96" w14:textId="77777777" w:rsidR="00625BE8" w:rsidRPr="00416412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3CM20626BS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60E94FB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63194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21DM00644</w:t>
            </w:r>
          </w:p>
        </w:tc>
      </w:tr>
      <w:tr w:rsidR="00625BE8" w:rsidRPr="00A45B29" w14:paraId="4D3B185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50E345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CFB992C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7D782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7D782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B2FE81B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E81358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25BE8" w:rsidRPr="00A45B29" w14:paraId="22A75123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C296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D8AC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C11F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22200330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12C7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54364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25BE8" w:rsidRPr="00A45B29" w14:paraId="2D7EEE7E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7E05E4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58E2E06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7A8880A8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3CM2062607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1BC9D1F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E4A447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21DM00698</w:t>
            </w:r>
          </w:p>
        </w:tc>
      </w:tr>
      <w:tr w:rsidR="00625BE8" w:rsidRPr="00A45B29" w14:paraId="1FB558B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90222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21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97C005A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152634AB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3CM206260Q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BF51E5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B5ACD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21DM00699</w:t>
            </w:r>
          </w:p>
        </w:tc>
      </w:tr>
      <w:tr w:rsidR="00625BE8" w:rsidRPr="00A45B29" w14:paraId="0FDAA6D8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B18B0A2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D3CF604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36B6D603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3CM2062674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F3D13C6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2C4EE0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21DM00700</w:t>
            </w:r>
          </w:p>
        </w:tc>
      </w:tr>
      <w:tr w:rsidR="00625BE8" w:rsidRPr="00A45B29" w14:paraId="6E37603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F5A2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23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373428B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7CCB24D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3CM2062675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2E10BB6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8B39D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21DM00701</w:t>
            </w:r>
          </w:p>
        </w:tc>
      </w:tr>
      <w:tr w:rsidR="00625BE8" w:rsidRPr="00A45B29" w14:paraId="2369EC2D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D743B0F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F0A9720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45476F2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3CM2062679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7641754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FBD31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21DM00702</w:t>
            </w:r>
          </w:p>
        </w:tc>
      </w:tr>
      <w:tr w:rsidR="00625BE8" w:rsidRPr="00A45B29" w14:paraId="21A6F33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1963910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25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B17F5EC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11425A25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3CM2062616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988F736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0AE2E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21DM00703</w:t>
            </w:r>
          </w:p>
        </w:tc>
      </w:tr>
      <w:tr w:rsidR="00625BE8" w:rsidRPr="00A45B29" w14:paraId="3A2BCB0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CCCD93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26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B6368C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E5786B4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3CM2062606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ED78C51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EF2F8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21DM00704</w:t>
            </w:r>
          </w:p>
        </w:tc>
      </w:tr>
      <w:tr w:rsidR="00625BE8" w:rsidRPr="00A45B29" w14:paraId="10D4AC9D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D1837C3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27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5200F7A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19FE9AC8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3CM206260C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784ADDE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0EF4DE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21DM00705</w:t>
            </w:r>
          </w:p>
        </w:tc>
      </w:tr>
      <w:tr w:rsidR="00625BE8" w:rsidRPr="00A45B29" w14:paraId="71E56959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9EEACD8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28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469C1F1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484234D5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3CM206260N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EF1BA01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797E0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21DM00706</w:t>
            </w:r>
          </w:p>
        </w:tc>
      </w:tr>
      <w:tr w:rsidR="00625BE8" w:rsidRPr="00A45B29" w14:paraId="251B572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907771E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29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E717011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0E548E4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3CM206267P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72A3176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B86585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21DM00707</w:t>
            </w:r>
          </w:p>
        </w:tc>
      </w:tr>
      <w:tr w:rsidR="00625BE8" w:rsidRPr="00A45B29" w14:paraId="28ED9708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4EABFEB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30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CD16AEB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68FF9D53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3CM2062608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1435ED5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99D78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21DM00708</w:t>
            </w:r>
          </w:p>
        </w:tc>
      </w:tr>
      <w:tr w:rsidR="00625BE8" w:rsidRPr="00A45B29" w14:paraId="182370E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DC7CA9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31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B439DE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011CD990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3CM206260B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AD3099B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4642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21DM00709</w:t>
            </w:r>
          </w:p>
        </w:tc>
      </w:tr>
      <w:tr w:rsidR="00625BE8" w:rsidRPr="00A45B29" w14:paraId="47D55ADA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2B033D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32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CC2006B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1996FAFD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3CM2062610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02787E3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4F05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21DM00710</w:t>
            </w:r>
          </w:p>
        </w:tc>
      </w:tr>
      <w:tr w:rsidR="00625BE8" w:rsidRPr="00A45B29" w14:paraId="71E7E193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F0B32D6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33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BAA2D2F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5A943E10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3CM2062605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41DCB6D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1BF63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21DM00711</w:t>
            </w:r>
          </w:p>
        </w:tc>
      </w:tr>
      <w:tr w:rsidR="00625BE8" w:rsidRPr="00A45B29" w14:paraId="6E29F067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7C5AF79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34</w:t>
            </w: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5E9A487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</w:rPr>
            </w:pPr>
            <w:r w:rsidRPr="00C00F80">
              <w:rPr>
                <w:rFonts w:ascii="Calibri" w:hAnsi="Calibri" w:cs="Calibri"/>
                <w:b/>
                <w:bCs/>
              </w:rPr>
              <w:t>1 ks Monitor pracovní HP P24 G4 23,8"</w:t>
            </w:r>
            <w:r>
              <w:rPr>
                <w:rFonts w:ascii="Calibri" w:hAnsi="Calibri" w:cs="Calibri"/>
              </w:rPr>
              <w:t xml:space="preserve">; </w:t>
            </w:r>
          </w:p>
          <w:p w14:paraId="0F599448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</w:rPr>
              <w:t>SN 3CM206267J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A9A3B56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3 872,00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3406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21DM00712</w:t>
            </w:r>
          </w:p>
        </w:tc>
      </w:tr>
      <w:tr w:rsidR="00625BE8" w:rsidRPr="00A45B29" w14:paraId="3C18F660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9F88279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DB23AE5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7D782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7D782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98A1BFD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60869D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25BE8" w:rsidRPr="00A45B29" w14:paraId="691BC3F9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8357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5881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C11F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382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13AC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279EA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93A099C" w14:textId="77777777" w:rsidR="00625BE8" w:rsidRDefault="00625BE8" w:rsidP="00625BE8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728FA3EC" w14:textId="77777777" w:rsidR="00625BE8" w:rsidRPr="0060241F" w:rsidRDefault="00625BE8" w:rsidP="00625BE8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0B90976A" w14:textId="77777777" w:rsidR="00625BE8" w:rsidRPr="0060241F" w:rsidRDefault="00625BE8" w:rsidP="00625BE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450D6897" w14:textId="77777777" w:rsidR="00625BE8" w:rsidRDefault="00625BE8" w:rsidP="00625BE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lastRenderedPageBreak/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2E7253B4" w14:textId="77777777" w:rsidR="00625BE8" w:rsidRDefault="00625BE8" w:rsidP="00625BE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</w:p>
    <w:p w14:paraId="7301FAFA" w14:textId="77777777" w:rsidR="00625BE8" w:rsidRDefault="00625BE8" w:rsidP="00625BE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27. 06.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E0639D0" w14:textId="77777777" w:rsidR="00625BE8" w:rsidRDefault="00625BE8" w:rsidP="00625BE8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FE4B71B" w14:textId="77777777" w:rsidR="00625BE8" w:rsidRDefault="00625BE8" w:rsidP="00625BE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445158C8" w14:textId="77777777" w:rsidR="00625BE8" w:rsidRPr="001834A8" w:rsidRDefault="00625BE8" w:rsidP="00625BE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7FC7BF8D" w14:textId="77777777" w:rsidR="00625BE8" w:rsidRDefault="00625BE8" w:rsidP="00625BE8">
      <w:pPr>
        <w:suppressAutoHyphens/>
        <w:spacing w:after="120" w:line="240" w:lineRule="auto"/>
      </w:pPr>
    </w:p>
    <w:p w14:paraId="5C4DAEA4" w14:textId="1546E096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B229755" w14:textId="59148499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032FD0EE" w14:textId="5C6EEACA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632274C" w14:textId="6D1A45E7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3F8B112" w14:textId="16ADC6A6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3AA903E" w14:textId="616C6E5E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17D2EFCE" w14:textId="12467BA5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35021932" w14:textId="2C8D6C1B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8791296" w14:textId="67CAE8F8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E58622F" w14:textId="4FBB9B16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B397820" w14:textId="16C25B5D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66EEF5F1" w14:textId="77777777" w:rsidR="00625BE8" w:rsidRDefault="00625BE8" w:rsidP="00625BE8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7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785E172F" w14:textId="77777777" w:rsidR="00625BE8" w:rsidRPr="0060241F" w:rsidRDefault="00625BE8" w:rsidP="00625BE8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4CAC50D9" w14:textId="77777777" w:rsidR="00625BE8" w:rsidRPr="0060241F" w:rsidRDefault="00625BE8" w:rsidP="00625BE8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09A66888" w14:textId="77777777" w:rsidR="00625BE8" w:rsidRPr="00DC0C39" w:rsidRDefault="00625BE8" w:rsidP="00625BE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5004D8C3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64FC82E2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46361455" w14:textId="77777777" w:rsidR="00625BE8" w:rsidRPr="00DC0C39" w:rsidRDefault="00625BE8" w:rsidP="00625BE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23B6E0DD" w14:textId="77777777" w:rsidR="00625BE8" w:rsidRDefault="00625BE8" w:rsidP="00625BE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39DD4BE9" w14:textId="77777777" w:rsidR="00625BE8" w:rsidRPr="00E32647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79B60A60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7B8F1D2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D21E352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81ABF6B" w14:textId="77777777" w:rsidR="00625BE8" w:rsidRDefault="00625BE8" w:rsidP="00625BE8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452E44D0" w14:textId="77777777" w:rsidR="00625BE8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1B12AA58" w14:textId="77777777" w:rsidR="00625BE8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361DB016" w14:textId="77777777" w:rsidR="00625BE8" w:rsidRPr="0060241F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2BF905B9" w14:textId="77777777" w:rsidR="00625BE8" w:rsidRPr="0060241F" w:rsidRDefault="00625BE8" w:rsidP="00625BE8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0B5D59DC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74D039F" w14:textId="77777777" w:rsidR="00625BE8" w:rsidRPr="0060241F" w:rsidRDefault="00625BE8" w:rsidP="00625BE8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0090B52B" w14:textId="77777777" w:rsidR="00625BE8" w:rsidRPr="00DC0C39" w:rsidRDefault="00625BE8" w:rsidP="00625B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82F442" w14:textId="77777777" w:rsidR="00625BE8" w:rsidRPr="007B63E3" w:rsidRDefault="00625BE8" w:rsidP="00625BE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625BE8" w:rsidRPr="00A45B29" w14:paraId="239EAA7E" w14:textId="77777777" w:rsidTr="00625BE8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E16651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8369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1EE44E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8369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Oper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á</w:t>
            </w:r>
            <w:r w:rsidRPr="0098369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torsky panel pro PLC automaty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2944A0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43A821F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25BE8" w:rsidRPr="00A45B29" w14:paraId="2B037352" w14:textId="77777777" w:rsidTr="00625BE8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6557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6B9C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C60F0">
              <w:rPr>
                <w:rFonts w:ascii="Calibri" w:hAnsi="Calibri" w:cs="Calibri"/>
                <w:b/>
                <w:bCs/>
              </w:rPr>
              <w:t>Operátorský panel pro PLC automaty 1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1191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ED5F9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21DM00717</w:t>
            </w:r>
          </w:p>
        </w:tc>
      </w:tr>
      <w:tr w:rsidR="00625BE8" w:rsidRPr="00A45B29" w14:paraId="54E5313D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E6BDDAA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B23AA88" w14:textId="77777777" w:rsidR="00625BE8" w:rsidRDefault="00625BE8" w:rsidP="00625BE8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9C60F0">
              <w:rPr>
                <w:rFonts w:ascii="Calibri" w:hAnsi="Calibri" w:cs="Calibri"/>
                <w:b/>
                <w:bCs/>
              </w:rPr>
              <w:t>Operátorský panel pro PLC automaty</w:t>
            </w:r>
            <w:r>
              <w:rPr>
                <w:rFonts w:ascii="Calibri" w:hAnsi="Calibri" w:cs="Calibri"/>
              </w:rPr>
              <w:t xml:space="preserve"> </w:t>
            </w:r>
            <w:r w:rsidRPr="003F4765">
              <w:rPr>
                <w:rFonts w:ascii="Calibri" w:hAnsi="Calibri" w:cs="Calibri"/>
                <w:b/>
                <w:bCs/>
              </w:rPr>
              <w:t>2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32521333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C60F0">
              <w:rPr>
                <w:rFonts w:ascii="Calibri" w:hAnsi="Calibri" w:cs="Calibri"/>
              </w:rPr>
              <w:t>SIEMENS</w:t>
            </w:r>
            <w:r>
              <w:rPr>
                <w:rFonts w:ascii="Calibri" w:hAnsi="Calibri" w:cs="Calibri"/>
              </w:rPr>
              <w:t xml:space="preserve">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1B765AB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C4184E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21DM00718</w:t>
            </w:r>
          </w:p>
        </w:tc>
      </w:tr>
      <w:tr w:rsidR="00625BE8" w:rsidRPr="00A45B29" w14:paraId="3DC89DB3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79EE73E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1A3FEB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3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812E0B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442EE9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21DM00719</w:t>
            </w:r>
          </w:p>
        </w:tc>
      </w:tr>
      <w:tr w:rsidR="00625BE8" w:rsidRPr="00A45B29" w14:paraId="71EF3FE7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456BBEF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E74ACD9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4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D17BF52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3995D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21DM00720</w:t>
            </w:r>
          </w:p>
        </w:tc>
      </w:tr>
      <w:tr w:rsidR="00625BE8" w:rsidRPr="00A45B29" w14:paraId="21DF5FCA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7366D3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03C6154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5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76EA198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A1909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21DM00721</w:t>
            </w:r>
          </w:p>
        </w:tc>
      </w:tr>
      <w:tr w:rsidR="00625BE8" w:rsidRPr="00A45B29" w14:paraId="35E9B4BB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16A830E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E326C2E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6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F6CEE1D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13 582,98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F79A5E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21DM00722</w:t>
            </w:r>
          </w:p>
        </w:tc>
      </w:tr>
      <w:tr w:rsidR="00625BE8" w:rsidRPr="00A45B29" w14:paraId="07240BC4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1C746B2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EFFB06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7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7DDF48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13 582,97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BBFA5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21DM00723</w:t>
            </w:r>
          </w:p>
        </w:tc>
      </w:tr>
      <w:tr w:rsidR="00625BE8" w:rsidRPr="00A45B29" w14:paraId="1D4C5156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CE40432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281A92A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8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343702B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13 582,97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31F81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21DM00724</w:t>
            </w:r>
          </w:p>
        </w:tc>
      </w:tr>
      <w:tr w:rsidR="00625BE8" w:rsidRPr="00A45B29" w14:paraId="7068810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3D90FEF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9450670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9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814BC85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13 582,97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911F40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21DM00725</w:t>
            </w:r>
          </w:p>
        </w:tc>
      </w:tr>
      <w:tr w:rsidR="00625BE8" w:rsidRPr="00A45B29" w14:paraId="6AB8511A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42C2018" w14:textId="77777777" w:rsidR="00625BE8" w:rsidRPr="007C11FF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C11F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BD83E77" w14:textId="77777777" w:rsidR="00625BE8" w:rsidRPr="00720DD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3F4765">
              <w:rPr>
                <w:rFonts w:ascii="Calibri" w:hAnsi="Calibri" w:cs="Calibri"/>
                <w:b/>
                <w:bCs/>
              </w:rPr>
              <w:t>Operátorský panel pro PLC automaty 10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SIEMENS - 6AV2123</w:t>
            </w:r>
            <w:proofErr w:type="gramEnd"/>
            <w:r>
              <w:rPr>
                <w:rFonts w:ascii="Calibri" w:hAnsi="Calibri" w:cs="Calibri"/>
              </w:rPr>
              <w:t>-2GB03-0AX0 - SIMATIC HMI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1E13DEA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13 582,97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10F5F4" w14:textId="77777777" w:rsidR="00625BE8" w:rsidRPr="00837062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21DM00726</w:t>
            </w:r>
          </w:p>
        </w:tc>
      </w:tr>
      <w:tr w:rsidR="00625BE8" w:rsidRPr="00A45B29" w14:paraId="5503CACF" w14:textId="77777777" w:rsidTr="00625BE8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C0C4CE1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EEE25EF" w14:textId="77777777" w:rsidR="00625BE8" w:rsidRPr="0065753E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720D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TEMEX,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13225A1" w14:textId="77777777" w:rsidR="00625BE8" w:rsidRPr="00A45B29" w:rsidRDefault="00625BE8" w:rsidP="00625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DA693C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25BE8" w:rsidRPr="00A45B29" w14:paraId="07BABF21" w14:textId="77777777" w:rsidTr="00625BE8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40E4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2E90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DF2BC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10220703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2BF1" w14:textId="77777777" w:rsidR="00625BE8" w:rsidRPr="00A45B29" w:rsidRDefault="00625BE8" w:rsidP="00625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BB065" w14:textId="77777777" w:rsidR="00625BE8" w:rsidRPr="00A45B29" w:rsidRDefault="00625BE8" w:rsidP="00625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2242FD74" w14:textId="77777777" w:rsidR="00625BE8" w:rsidRPr="00645DE5" w:rsidRDefault="00625BE8" w:rsidP="00625BE8">
      <w:pPr>
        <w:suppressAutoHyphens/>
        <w:spacing w:line="360" w:lineRule="auto"/>
        <w:rPr>
          <w:rFonts w:cstheme="minorHAnsi"/>
          <w:b/>
          <w:sz w:val="2"/>
          <w:szCs w:val="2"/>
        </w:rPr>
      </w:pPr>
    </w:p>
    <w:p w14:paraId="7F0201E9" w14:textId="77777777" w:rsidR="00625BE8" w:rsidRPr="0060241F" w:rsidRDefault="00625BE8" w:rsidP="00625BE8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0B103F62" w14:textId="77777777" w:rsidR="00625BE8" w:rsidRPr="0060241F" w:rsidRDefault="00625BE8" w:rsidP="00625BE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095C5045" w14:textId="77777777" w:rsidR="00625BE8" w:rsidRDefault="00625BE8" w:rsidP="00625BE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</w:t>
      </w:r>
    </w:p>
    <w:p w14:paraId="35802D5A" w14:textId="77777777" w:rsidR="00625BE8" w:rsidRDefault="00625BE8" w:rsidP="00625BE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20. 07.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EC0D592" w14:textId="77777777" w:rsidR="00625BE8" w:rsidRDefault="00625BE8" w:rsidP="00625BE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6CDFB36" w14:textId="77777777" w:rsidR="00625BE8" w:rsidRPr="001834A8" w:rsidRDefault="00625BE8" w:rsidP="00625BE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79DBC0F0" w14:textId="77777777" w:rsidR="00830AAF" w:rsidRDefault="00830AAF" w:rsidP="00830AAF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8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7E85A21B" w14:textId="77777777" w:rsidR="00830AAF" w:rsidRPr="0060241F" w:rsidRDefault="00830AAF" w:rsidP="00830AAF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02</w:t>
      </w:r>
    </w:p>
    <w:p w14:paraId="67A8EDCD" w14:textId="77777777" w:rsidR="00830AAF" w:rsidRPr="0060241F" w:rsidRDefault="00830AAF" w:rsidP="00830AAF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56B7C563" w14:textId="77777777" w:rsidR="00830AAF" w:rsidRPr="00DC0C39" w:rsidRDefault="00830AAF" w:rsidP="00830AAF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631C40BA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4DEC10A3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Lutchimba</w:t>
      </w:r>
      <w:proofErr w:type="spellEnd"/>
      <w:r w:rsidRPr="00DC0C39">
        <w:rPr>
          <w:sz w:val="24"/>
          <w:szCs w:val="24"/>
        </w:rPr>
        <w:t>, vedoucí projektu</w:t>
      </w:r>
    </w:p>
    <w:p w14:paraId="74471AB9" w14:textId="77777777" w:rsidR="00830AAF" w:rsidRPr="00DC0C39" w:rsidRDefault="00830AAF" w:rsidP="00830AAF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66D91F6B" w14:textId="77777777" w:rsidR="00830AAF" w:rsidRDefault="00830AAF" w:rsidP="00830AAF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32974196" w14:textId="77777777" w:rsidR="00830AAF" w:rsidRPr="00E32647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FBBD8AD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1474661A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07DB3A8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162276D" w14:textId="77777777" w:rsidR="00830AAF" w:rsidRDefault="00830AAF" w:rsidP="00830AAF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AA4534">
        <w:rPr>
          <w:rFonts w:cstheme="minorHAnsi"/>
          <w:b/>
          <w:sz w:val="24"/>
          <w:szCs w:val="24"/>
        </w:rPr>
        <w:t>Střední průmyslová škola</w:t>
      </w:r>
      <w:r>
        <w:rPr>
          <w:rFonts w:cstheme="minorHAnsi"/>
          <w:b/>
          <w:sz w:val="24"/>
          <w:szCs w:val="24"/>
        </w:rPr>
        <w:t>,</w:t>
      </w:r>
      <w:r w:rsidRPr="00AA4534">
        <w:rPr>
          <w:rFonts w:cstheme="minorHAnsi"/>
          <w:b/>
          <w:sz w:val="24"/>
          <w:szCs w:val="24"/>
        </w:rPr>
        <w:t xml:space="preserve"> Přerov, Havlíčkova 2</w:t>
      </w:r>
    </w:p>
    <w:p w14:paraId="2D8F2996" w14:textId="77777777" w:rsidR="00830AA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Havlíčkova 377/2, 750 02 Přerov, Přerov </w:t>
      </w:r>
      <w:proofErr w:type="gramStart"/>
      <w:r>
        <w:rPr>
          <w:rFonts w:cstheme="minorHAnsi"/>
          <w:sz w:val="24"/>
          <w:szCs w:val="24"/>
        </w:rPr>
        <w:t>I - Město</w:t>
      </w:r>
      <w:proofErr w:type="gramEnd"/>
    </w:p>
    <w:p w14:paraId="683B20AE" w14:textId="77777777" w:rsidR="00830AA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70259925</w:t>
      </w:r>
    </w:p>
    <w:p w14:paraId="3F61999A" w14:textId="77777777" w:rsidR="00830AAF" w:rsidRPr="0060241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038A2">
        <w:rPr>
          <w:rFonts w:cstheme="minorHAnsi"/>
          <w:sz w:val="24"/>
          <w:szCs w:val="24"/>
        </w:rPr>
        <w:t>PhDr. Hanou Vyhlídalovou, ředitelkou školy</w:t>
      </w:r>
    </w:p>
    <w:p w14:paraId="1E4E77C6" w14:textId="77777777" w:rsidR="00830AAF" w:rsidRPr="0060241F" w:rsidRDefault="00830AAF" w:rsidP="00830AAF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43559DB4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68FD3C3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16BBC3B9" w14:textId="77777777" w:rsidR="00830AAF" w:rsidRPr="00DC0C39" w:rsidRDefault="00830AAF" w:rsidP="00830A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C50488E" w14:textId="77777777" w:rsidR="00830AAF" w:rsidRPr="007B63E3" w:rsidRDefault="00830AAF" w:rsidP="00830AAF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</w:t>
      </w:r>
    </w:p>
    <w:tbl>
      <w:tblPr>
        <w:tblW w:w="9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75"/>
        <w:gridCol w:w="1545"/>
        <w:gridCol w:w="1740"/>
      </w:tblGrid>
      <w:tr w:rsidR="00830AAF" w:rsidRPr="007A1ED9" w14:paraId="53D4F2B7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EFC39D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03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1.1.2.3.1.1.3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43C72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03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PC grafický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CA35A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D53684C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1CDF1DDD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2B703EC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5281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CZC20584X3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DC2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CB455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21DM00851</w:t>
            </w:r>
          </w:p>
        </w:tc>
      </w:tr>
      <w:tr w:rsidR="00830AAF" w:rsidRPr="007A1ED9" w14:paraId="1C51C47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68959D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E493E10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CZC20584X2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ADED04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996F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21DM00852</w:t>
            </w:r>
          </w:p>
        </w:tc>
      </w:tr>
      <w:tr w:rsidR="00830AAF" w:rsidRPr="007A1ED9" w14:paraId="4CA77F60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7EB0CA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F515EE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CZC20584XL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FB3ED7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AA19A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21DM00853</w:t>
            </w:r>
          </w:p>
        </w:tc>
      </w:tr>
      <w:tr w:rsidR="00830AAF" w:rsidRPr="007A1ED9" w14:paraId="2F959A4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50CE5FF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84360C4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CZC20584XM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BE40C3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602C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21DM00854</w:t>
            </w:r>
          </w:p>
        </w:tc>
      </w:tr>
      <w:tr w:rsidR="00830AAF" w:rsidRPr="007A1ED9" w14:paraId="04CE615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94C9E0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B56BB79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CZC20584XX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962D76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DE74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21DM00855</w:t>
            </w:r>
          </w:p>
        </w:tc>
      </w:tr>
      <w:tr w:rsidR="00830AAF" w:rsidRPr="007A1ED9" w14:paraId="36A950E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C7A0D1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1542EA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58F731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F4E3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21DM00856</w:t>
            </w:r>
          </w:p>
        </w:tc>
      </w:tr>
      <w:tr w:rsidR="00830AAF" w:rsidRPr="007A1ED9" w14:paraId="516E01D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8927AF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6848B5B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5E3074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9B649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21DM00857</w:t>
            </w:r>
          </w:p>
        </w:tc>
      </w:tr>
      <w:tr w:rsidR="00830AAF" w:rsidRPr="007A1ED9" w14:paraId="1B997DA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44975E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13D5F90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A87CAB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8992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21DM00858</w:t>
            </w:r>
          </w:p>
        </w:tc>
      </w:tr>
      <w:tr w:rsidR="00830AAF" w:rsidRPr="007A1ED9" w14:paraId="0AFEBBF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A76913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1ADB622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031174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580D3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21DM00859</w:t>
            </w:r>
          </w:p>
        </w:tc>
      </w:tr>
      <w:tr w:rsidR="00830AAF" w:rsidRPr="007A1ED9" w14:paraId="2E46CC1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97D97D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23629C2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CZC20584YC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2ECC27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EDBBB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21DM00860</w:t>
            </w:r>
          </w:p>
        </w:tc>
      </w:tr>
      <w:tr w:rsidR="00830AAF" w:rsidRPr="007A1ED9" w14:paraId="6D9C032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D11920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61C35C4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CZC20584YF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347799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08A7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21DM00861</w:t>
            </w:r>
          </w:p>
        </w:tc>
      </w:tr>
      <w:tr w:rsidR="00830AAF" w:rsidRPr="007A1ED9" w14:paraId="0A31282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532549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6E4529D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042337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E362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21DM00862</w:t>
            </w:r>
          </w:p>
        </w:tc>
      </w:tr>
      <w:tr w:rsidR="00830AAF" w:rsidRPr="007A1ED9" w14:paraId="12A65FE3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ADF194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BDA2F01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CZC20584YX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C4A349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189F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21DM00863</w:t>
            </w:r>
          </w:p>
        </w:tc>
      </w:tr>
      <w:tr w:rsidR="00830AAF" w:rsidRPr="007A1ED9" w14:paraId="5EBB136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3B93FD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4D1D8D1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177A3F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B077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21DM00864</w:t>
            </w:r>
          </w:p>
        </w:tc>
      </w:tr>
      <w:tr w:rsidR="00830AAF" w:rsidRPr="007A1ED9" w14:paraId="4B791F4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57F0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63D3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CZC20584YZ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4A2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386D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21DM00865</w:t>
            </w:r>
          </w:p>
        </w:tc>
      </w:tr>
      <w:tr w:rsidR="00830AAF" w:rsidRPr="007A1ED9" w14:paraId="160DE48F" w14:textId="77777777" w:rsidTr="002222F2">
        <w:trPr>
          <w:trHeight w:val="300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0B0D42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16.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AC7F0AE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CZC20584Z0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368F72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DDA5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21DM00866</w:t>
            </w:r>
          </w:p>
        </w:tc>
      </w:tr>
      <w:tr w:rsidR="00830AAF" w:rsidRPr="007A1ED9" w14:paraId="26ED4225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E05EC9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451F788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CZC20584Z2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791E95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236C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21DM00867</w:t>
            </w:r>
          </w:p>
        </w:tc>
      </w:tr>
      <w:tr w:rsidR="00830AAF" w:rsidRPr="007A1ED9" w14:paraId="7A250CB0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70F5FF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3E0FDAB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47F98">
              <w:rPr>
                <w:rFonts w:ascii="Calibri" w:hAnsi="Calibri" w:cs="Calibri"/>
                <w:b/>
                <w:bCs/>
              </w:rPr>
              <w:t xml:space="preserve">PC grafický HP </w:t>
            </w:r>
            <w:proofErr w:type="spellStart"/>
            <w:r w:rsidRPr="00D47F98">
              <w:rPr>
                <w:rFonts w:ascii="Calibri" w:hAnsi="Calibri" w:cs="Calibri"/>
                <w:b/>
                <w:bCs/>
              </w:rPr>
              <w:t>ProDesk</w:t>
            </w:r>
            <w:proofErr w:type="spellEnd"/>
            <w:r w:rsidRPr="00D47F98">
              <w:rPr>
                <w:rFonts w:ascii="Calibri" w:hAnsi="Calibri" w:cs="Calibri"/>
                <w:b/>
                <w:bCs/>
              </w:rPr>
              <w:t xml:space="preserve"> 600MT G6/i5-10500/</w:t>
            </w:r>
            <w:proofErr w:type="gramStart"/>
            <w:r w:rsidRPr="00D47F98">
              <w:rPr>
                <w:rFonts w:ascii="Calibri" w:hAnsi="Calibri" w:cs="Calibri"/>
                <w:b/>
                <w:bCs/>
              </w:rPr>
              <w:t>16GB</w:t>
            </w:r>
            <w:proofErr w:type="gramEnd"/>
            <w:r w:rsidRPr="00D47F98">
              <w:rPr>
                <w:rFonts w:ascii="Calibri" w:hAnsi="Calibri" w:cs="Calibri"/>
                <w:b/>
                <w:bCs/>
              </w:rPr>
              <w:t>/SSD 512GB/DVD/VGA T1000/Win10Pro</w:t>
            </w:r>
            <w:r>
              <w:rPr>
                <w:rFonts w:ascii="Calibri" w:hAnsi="Calibri" w:cs="Calibri"/>
              </w:rPr>
              <w:t>; SN CZC20584Z5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9703D8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26 015,00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F409B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21DM00868</w:t>
            </w:r>
          </w:p>
        </w:tc>
      </w:tr>
      <w:tr w:rsidR="00830AAF" w:rsidRPr="007A1ED9" w14:paraId="035AE214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A64B505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6F0A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8D99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E24E9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097BBB33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9FCE3D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E41C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235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D9DE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0EF5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51D280D9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AC94308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1.1.2.3.1.1.10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1D69E4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NTB klasický integrovaná grafika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741D87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E9DABBF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39E7EFE4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3A5E31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D68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5CD2066PSC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C579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B70ED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21DM00869</w:t>
            </w:r>
          </w:p>
        </w:tc>
      </w:tr>
      <w:tr w:rsidR="00830AAF" w:rsidRPr="000723A5" w14:paraId="64612E94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1EAD5B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915D027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4DF5FF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1E4B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21DM00870</w:t>
            </w:r>
          </w:p>
        </w:tc>
      </w:tr>
      <w:tr w:rsidR="00830AAF" w:rsidRPr="000723A5" w14:paraId="4C3226F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F44D0A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E04D423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5CD2066PSK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A4AEAC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1E9B2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21DM00871</w:t>
            </w:r>
          </w:p>
        </w:tc>
      </w:tr>
      <w:tr w:rsidR="00830AAF" w:rsidRPr="000723A5" w14:paraId="1440D21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B0DB3B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7B5239E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B24229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4FCB8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21DM00872</w:t>
            </w:r>
          </w:p>
        </w:tc>
      </w:tr>
      <w:tr w:rsidR="00830AAF" w:rsidRPr="000723A5" w14:paraId="7508BAA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5C97FF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E3F3A56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AADEF0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B6B34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21DM00873</w:t>
            </w:r>
          </w:p>
        </w:tc>
      </w:tr>
      <w:tr w:rsidR="00830AAF" w:rsidRPr="000723A5" w14:paraId="1956E0C5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AED8F4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69E8550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A6D24E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2D9FC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21DM00874</w:t>
            </w:r>
          </w:p>
        </w:tc>
      </w:tr>
      <w:tr w:rsidR="00830AAF" w:rsidRPr="000723A5" w14:paraId="5D0E3D3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4F9B2B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A4B004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5CD2066PSG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A57B60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E465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21DM00875</w:t>
            </w:r>
          </w:p>
        </w:tc>
      </w:tr>
      <w:tr w:rsidR="00830AAF" w:rsidRPr="000723A5" w14:paraId="26563CD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6505D4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4161F0A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FB1A4B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8D16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21DM00876</w:t>
            </w:r>
          </w:p>
        </w:tc>
      </w:tr>
      <w:tr w:rsidR="00830AAF" w:rsidRPr="000723A5" w14:paraId="3107A7E0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5569484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3064713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2E16CB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15310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21DM00877</w:t>
            </w:r>
          </w:p>
        </w:tc>
      </w:tr>
      <w:tr w:rsidR="00830AAF" w:rsidRPr="000723A5" w14:paraId="5798792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DC0027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A2A2FC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5CD2066PQ4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F7865E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EAED2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21DM00878</w:t>
            </w:r>
          </w:p>
        </w:tc>
      </w:tr>
      <w:tr w:rsidR="00830AAF" w:rsidRPr="000723A5" w14:paraId="540BF806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F6DEAA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6CEBAD8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3E2A53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92A6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21DM00879</w:t>
            </w:r>
          </w:p>
        </w:tc>
      </w:tr>
      <w:tr w:rsidR="00830AAF" w:rsidRPr="000723A5" w14:paraId="1329C9F4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A36D2C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440D28A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5CD2066PRQ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5D9E57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446D8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21DM00880</w:t>
            </w:r>
          </w:p>
        </w:tc>
      </w:tr>
      <w:tr w:rsidR="00830AAF" w:rsidRPr="000723A5" w14:paraId="3605DDD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4535522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99EA5E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5CD2066PRW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650283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301B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21DM00881</w:t>
            </w:r>
          </w:p>
        </w:tc>
      </w:tr>
      <w:tr w:rsidR="00830AAF" w:rsidRPr="000723A5" w14:paraId="383A7DD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A1C4D7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AD45EDD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0482A9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5ADD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21DM00882</w:t>
            </w:r>
          </w:p>
        </w:tc>
      </w:tr>
      <w:tr w:rsidR="00830AAF" w:rsidRPr="000723A5" w14:paraId="13F17EA3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6FAD3F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FA24DF2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09524F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B8E33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21DM00883</w:t>
            </w:r>
          </w:p>
        </w:tc>
      </w:tr>
      <w:tr w:rsidR="00830AAF" w:rsidRPr="000723A5" w14:paraId="0752F1A2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293FBE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233615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82B69E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AAE7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21DM00884</w:t>
            </w:r>
          </w:p>
        </w:tc>
      </w:tr>
      <w:tr w:rsidR="00830AAF" w:rsidRPr="000723A5" w14:paraId="39E6CA62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140C798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D9F8AF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5CD2066PRJ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CA3B5F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87DAE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21DM00885</w:t>
            </w:r>
          </w:p>
        </w:tc>
      </w:tr>
      <w:tr w:rsidR="00830AAF" w:rsidRPr="000723A5" w14:paraId="26375138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ED6F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6308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5CD2066PR8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E97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9957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21DM00886</w:t>
            </w:r>
          </w:p>
        </w:tc>
      </w:tr>
      <w:tr w:rsidR="00830AAF" w:rsidRPr="000723A5" w14:paraId="6DC85510" w14:textId="77777777" w:rsidTr="002222F2">
        <w:trPr>
          <w:trHeight w:val="300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3338F29" w14:textId="77777777" w:rsidR="00830AAF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19.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C07EC1D" w14:textId="77777777" w:rsidR="00830AAF" w:rsidRPr="00D47F98" w:rsidRDefault="00830AAF" w:rsidP="002222F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FF1E09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FF1E09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FF1E09">
              <w:rPr>
                <w:rFonts w:ascii="Calibri" w:hAnsi="Calibri" w:cs="Calibri"/>
                <w:b/>
                <w:bCs/>
              </w:rPr>
              <w:t xml:space="preserve"> 445 15,6" r3-5400U/</w:t>
            </w:r>
            <w:proofErr w:type="gramStart"/>
            <w:r w:rsidRPr="00FF1E09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FF1E09">
              <w:rPr>
                <w:rFonts w:ascii="Calibri" w:hAnsi="Calibri" w:cs="Calibri"/>
                <w:b/>
                <w:bCs/>
              </w:rPr>
              <w:t>/SSD 256GB/Win10Pro</w:t>
            </w:r>
            <w:r>
              <w:rPr>
                <w:rFonts w:ascii="Calibri" w:hAnsi="Calibri" w:cs="Calibri"/>
              </w:rPr>
              <w:t>; SN 5CD2066PSD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6F9F4AB" w14:textId="77777777" w:rsidR="00830AAF" w:rsidRDefault="00830AAF" w:rsidP="002222F2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C1FAF" w14:textId="77777777" w:rsidR="00830AAF" w:rsidRDefault="00830AAF" w:rsidP="002222F2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21DM00887</w:t>
            </w:r>
          </w:p>
        </w:tc>
      </w:tr>
      <w:tr w:rsidR="00830AAF" w:rsidRPr="007A1ED9" w14:paraId="2E2518E6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9743482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3612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1805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85C98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298F5B1C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38F5B0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3B61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236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B4EE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9ED3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7D60A5BD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BA7171C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44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1.1.2.3.1.1.11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2E9A7C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44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NTB klasický dedikovaná grafika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E97711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898FDC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18E46808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FC3340D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C23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5CD2157JGK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B789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FC13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21DM00888</w:t>
            </w:r>
          </w:p>
        </w:tc>
      </w:tr>
      <w:tr w:rsidR="00830AAF" w:rsidRPr="000723A5" w14:paraId="4B3D431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D77A99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2B1BF8D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5CD2157JFP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80E58D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2268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21DM00889</w:t>
            </w:r>
          </w:p>
        </w:tc>
      </w:tr>
      <w:tr w:rsidR="00830AAF" w:rsidRPr="000723A5" w14:paraId="73DB8C1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843A3B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5ECA5E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5CD2157JGP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2A67E5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4AACF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21DM00890</w:t>
            </w:r>
          </w:p>
        </w:tc>
      </w:tr>
      <w:tr w:rsidR="00830AAF" w:rsidRPr="000723A5" w14:paraId="589B517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489AADA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1045181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5CD2157JFQ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DB7B56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70DD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21DM00891</w:t>
            </w:r>
          </w:p>
        </w:tc>
      </w:tr>
      <w:tr w:rsidR="00830AAF" w:rsidRPr="000723A5" w14:paraId="1936B01C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59902F7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B7908A0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5CD2157JJ6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D4C9E4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1779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21DM00892</w:t>
            </w:r>
          </w:p>
        </w:tc>
      </w:tr>
      <w:tr w:rsidR="00830AAF" w:rsidRPr="000723A5" w14:paraId="7D8313E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20ECF2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D2CFE3A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5CD2157JHQ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221DDB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D65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21DM00893</w:t>
            </w:r>
          </w:p>
        </w:tc>
      </w:tr>
      <w:tr w:rsidR="00830AAF" w:rsidRPr="000723A5" w14:paraId="544F1D1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8A09E7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4EC8277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5CD2157JH5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055E86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14A6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21DM00894</w:t>
            </w:r>
          </w:p>
        </w:tc>
      </w:tr>
      <w:tr w:rsidR="00830AAF" w:rsidRPr="000723A5" w14:paraId="120B523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A1AE6F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51CABF6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5CD2157JH9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7FDE8C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D860E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21DM00895</w:t>
            </w:r>
          </w:p>
        </w:tc>
      </w:tr>
      <w:tr w:rsidR="00830AAF" w:rsidRPr="000723A5" w14:paraId="00A43FB6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575EEED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FFC76AE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5CD2157JFH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361D83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16CB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21DM00896</w:t>
            </w:r>
          </w:p>
        </w:tc>
      </w:tr>
      <w:tr w:rsidR="00830AAF" w:rsidRPr="000723A5" w14:paraId="280FC45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82CE86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DDDB076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B046D">
              <w:rPr>
                <w:rFonts w:ascii="Calibri" w:hAnsi="Calibri" w:cs="Calibri"/>
                <w:b/>
                <w:bCs/>
              </w:rPr>
              <w:t xml:space="preserve">NTB HP </w:t>
            </w:r>
            <w:proofErr w:type="spellStart"/>
            <w:r w:rsidRPr="001B046D">
              <w:rPr>
                <w:rFonts w:ascii="Calibri" w:hAnsi="Calibri" w:cs="Calibri"/>
                <w:b/>
                <w:bCs/>
              </w:rPr>
              <w:t>Probook</w:t>
            </w:r>
            <w:proofErr w:type="spellEnd"/>
            <w:r w:rsidRPr="001B046D">
              <w:rPr>
                <w:rFonts w:ascii="Calibri" w:hAnsi="Calibri" w:cs="Calibri"/>
                <w:b/>
                <w:bCs/>
              </w:rPr>
              <w:t xml:space="preserve"> 450 15,6" i5-1135G7/</w:t>
            </w:r>
            <w:proofErr w:type="gramStart"/>
            <w:r w:rsidRPr="001B046D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B046D">
              <w:rPr>
                <w:rFonts w:ascii="Calibri" w:hAnsi="Calibri" w:cs="Calibri"/>
                <w:b/>
                <w:bCs/>
              </w:rPr>
              <w:t>/SSD 512GB/Win10Pro</w:t>
            </w:r>
            <w:r>
              <w:rPr>
                <w:rFonts w:ascii="Calibri" w:hAnsi="Calibri" w:cs="Calibri"/>
              </w:rPr>
              <w:t>; SN 5CD2157JGM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CC75E6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21 296,00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D96D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21DM00897</w:t>
            </w:r>
          </w:p>
        </w:tc>
      </w:tr>
      <w:tr w:rsidR="00830AAF" w:rsidRPr="007A1ED9" w14:paraId="6B5D59C3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FED081C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22B1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B857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4CBDA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39E6C21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49796F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913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237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72A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F51ED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7510FDF8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4B0FA1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5B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1.1.2.3.1.1.28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78443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5B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PC pro správu a monitorování serveru a stanic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DDBA5C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43473F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25392111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27EC1B3E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CEA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26DAA">
              <w:rPr>
                <w:rFonts w:ascii="Calibri" w:hAnsi="Calibri" w:cs="Calibri"/>
                <w:b/>
                <w:bCs/>
              </w:rPr>
              <w:t>PC pro správu HP Z2 Tower WKS INTEL i9-</w:t>
            </w:r>
            <w:proofErr w:type="gramStart"/>
            <w:r w:rsidRPr="00C26DAA">
              <w:rPr>
                <w:rFonts w:ascii="Calibri" w:hAnsi="Calibri" w:cs="Calibri"/>
                <w:b/>
                <w:bCs/>
              </w:rPr>
              <w:t>10900K</w:t>
            </w:r>
            <w:proofErr w:type="gramEnd"/>
            <w:r w:rsidRPr="00C26DAA">
              <w:rPr>
                <w:rFonts w:ascii="Calibri" w:hAnsi="Calibri" w:cs="Calibri"/>
                <w:b/>
                <w:bCs/>
              </w:rPr>
              <w:t>/32GB/HDD 1TB/VGA P400 2GBúDVD-RW/Win10Pro</w:t>
            </w:r>
            <w:r w:rsidRPr="00C26DAA">
              <w:rPr>
                <w:rFonts w:ascii="Calibri" w:hAnsi="Calibri" w:cs="Calibri"/>
              </w:rPr>
              <w:t>; SN CZC2049GX8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87D5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34 606,00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09B7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21DM00898</w:t>
            </w:r>
          </w:p>
        </w:tc>
      </w:tr>
      <w:tr w:rsidR="00830AAF" w:rsidRPr="007A1ED9" w14:paraId="755EB74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BB644D2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F63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8D14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208F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797239FB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A93C69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757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237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309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71375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753F37EE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E274127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03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B4F75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03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PC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 CAD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24109F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89E8AC9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22F9B1B1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551897E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6D21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CZC212CWKK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7A55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0E5B9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21DM01221</w:t>
            </w:r>
          </w:p>
        </w:tc>
      </w:tr>
      <w:tr w:rsidR="00830AAF" w:rsidRPr="000723A5" w14:paraId="2CD93C0A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02291B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93CFF16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CZC212CWKM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412AE2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0131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21DM01222</w:t>
            </w:r>
          </w:p>
        </w:tc>
      </w:tr>
      <w:tr w:rsidR="00830AAF" w:rsidRPr="000723A5" w14:paraId="47C8C09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107A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5819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CZC212CWKP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AD6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FCE4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21DM01223</w:t>
            </w:r>
          </w:p>
        </w:tc>
      </w:tr>
      <w:tr w:rsidR="00830AAF" w:rsidRPr="000723A5" w14:paraId="34CEFD70" w14:textId="77777777" w:rsidTr="002222F2">
        <w:trPr>
          <w:trHeight w:val="300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B927D4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DDC4397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CZC212CWKS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619C00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E809D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21DM01224</w:t>
            </w:r>
          </w:p>
        </w:tc>
      </w:tr>
      <w:tr w:rsidR="00830AAF" w:rsidRPr="000723A5" w14:paraId="3A50E528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3DD743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1C093E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CZC212CWKX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3F820E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11FE2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21DM01225</w:t>
            </w:r>
          </w:p>
        </w:tc>
      </w:tr>
      <w:tr w:rsidR="00830AAF" w:rsidRPr="000723A5" w14:paraId="3F2B35B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4C73FD1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8C0E865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BA0356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D413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21DM01226</w:t>
            </w:r>
          </w:p>
        </w:tc>
      </w:tr>
      <w:tr w:rsidR="00830AAF" w:rsidRPr="000723A5" w14:paraId="7323BBFC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7B9894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3D50932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ECE7BE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37A3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21DM01227</w:t>
            </w:r>
          </w:p>
        </w:tc>
      </w:tr>
      <w:tr w:rsidR="00830AAF" w:rsidRPr="000723A5" w14:paraId="5A5E6DE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CEF9AF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F1A0A91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514460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CF3CDA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21DM01228</w:t>
            </w:r>
          </w:p>
        </w:tc>
      </w:tr>
      <w:tr w:rsidR="00830AAF" w:rsidRPr="000723A5" w14:paraId="65A5093F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3AA462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65211D8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CZC212CWLD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58376FD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8BAD9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21DM01229</w:t>
            </w:r>
          </w:p>
        </w:tc>
      </w:tr>
      <w:tr w:rsidR="00830AAF" w:rsidRPr="000723A5" w14:paraId="1BBACD8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7609DB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0902C0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CZC212CWLF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5F7117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65F02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21DM01230</w:t>
            </w:r>
          </w:p>
        </w:tc>
      </w:tr>
      <w:tr w:rsidR="00830AAF" w:rsidRPr="000723A5" w14:paraId="262B7DA6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86C7BB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4D2A54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CZC212CWLJ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01C269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00F10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21DM01231</w:t>
            </w:r>
          </w:p>
        </w:tc>
      </w:tr>
      <w:tr w:rsidR="00830AAF" w:rsidRPr="000723A5" w14:paraId="063460D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6D80168E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5EE29D7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CC7F871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2F10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21DM01232</w:t>
            </w:r>
          </w:p>
        </w:tc>
      </w:tr>
      <w:tr w:rsidR="00830AAF" w:rsidRPr="000723A5" w14:paraId="74922588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274222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C4DEF6E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CZC212CWLP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4E72594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977B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21DM01233</w:t>
            </w:r>
          </w:p>
        </w:tc>
      </w:tr>
      <w:tr w:rsidR="00830AAF" w:rsidRPr="000723A5" w14:paraId="29A80DBC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5B6B6E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D92EC44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CZC212CWM5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87EE9AF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D7B783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21DM01234</w:t>
            </w:r>
          </w:p>
        </w:tc>
      </w:tr>
      <w:tr w:rsidR="00830AAF" w:rsidRPr="000723A5" w14:paraId="3514D77C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F23A39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546A2FC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CZC212CWM6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1E73E98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904AB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21DM01235</w:t>
            </w:r>
          </w:p>
        </w:tc>
      </w:tr>
      <w:tr w:rsidR="00830AAF" w:rsidRPr="000723A5" w14:paraId="2EBCC81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7B9B85D6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86A621F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4167B">
              <w:rPr>
                <w:rFonts w:ascii="Calibri" w:hAnsi="Calibri" w:cs="Calibri"/>
                <w:b/>
                <w:bCs/>
              </w:rPr>
              <w:t>PC pro CAD WKS HP Z1 Tower G6/i7-10700/</w:t>
            </w:r>
            <w:proofErr w:type="gramStart"/>
            <w:r w:rsidRPr="0014167B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14167B">
              <w:rPr>
                <w:rFonts w:ascii="Calibri" w:hAnsi="Calibri" w:cs="Calibri"/>
                <w:b/>
                <w:bCs/>
              </w:rPr>
              <w:t>/HDD 2TB+SSD 256GB/VGA NVIDIA T600 4 GB/DVD-RW/ČK/Win10Pro</w:t>
            </w:r>
            <w:r>
              <w:rPr>
                <w:rFonts w:ascii="Calibri" w:hAnsi="Calibri" w:cs="Calibri"/>
              </w:rPr>
              <w:t>; SN CZC212CWMB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44431102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26 257,00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05A15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21DM01236</w:t>
            </w:r>
          </w:p>
        </w:tc>
      </w:tr>
      <w:tr w:rsidR="00830AAF" w:rsidRPr="007A1ED9" w14:paraId="34934EEB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B553336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6713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102D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68B1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52B63FD1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476B7C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2CE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259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080B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44B36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5A065124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4BB0FAA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C451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1.1.2.3.1.1.12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54C554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C451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NTB 2i1 konvertibilní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22CF73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7D67DE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05F28016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F63B356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BB3D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C451C">
              <w:rPr>
                <w:rFonts w:ascii="Calibri" w:hAnsi="Calibri" w:cs="Calibri"/>
                <w:b/>
                <w:bCs/>
              </w:rPr>
              <w:t>NTB 2v1 ACER SPIN 4 14"Touch/i3-1115G4/</w:t>
            </w:r>
            <w:proofErr w:type="gramStart"/>
            <w:r w:rsidRPr="006C451C">
              <w:rPr>
                <w:rFonts w:ascii="Calibri" w:hAnsi="Calibri" w:cs="Calibri"/>
                <w:b/>
                <w:bCs/>
              </w:rPr>
              <w:t>8GB</w:t>
            </w:r>
            <w:proofErr w:type="gramEnd"/>
            <w:r w:rsidRPr="006C451C">
              <w:rPr>
                <w:rFonts w:ascii="Calibri" w:hAnsi="Calibri" w:cs="Calibri"/>
                <w:b/>
                <w:bCs/>
              </w:rPr>
              <w:t>/SSD 256GB/Win10Pro</w:t>
            </w:r>
            <w:r w:rsidRPr="00576F86">
              <w:rPr>
                <w:rFonts w:ascii="Calibri" w:hAnsi="Calibri" w:cs="Calibri"/>
              </w:rPr>
              <w:t>; SN NXVP4EC00514601C3B2N00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FA90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21 175,00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33343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21DM01237</w:t>
            </w:r>
          </w:p>
        </w:tc>
      </w:tr>
      <w:tr w:rsidR="00830AAF" w:rsidRPr="007A1ED9" w14:paraId="61779039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3289173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D13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7FDA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0A99C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6ECB845E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E4D0A5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lastRenderedPageBreak/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008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259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PFA2211003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C7CC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F9E60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0A1EC88" w14:textId="77777777" w:rsidR="00830AAF" w:rsidRDefault="00830AAF" w:rsidP="00830AAF">
      <w:pPr>
        <w:suppressAutoHyphens/>
        <w:spacing w:line="360" w:lineRule="auto"/>
        <w:rPr>
          <w:rFonts w:cstheme="minorHAnsi"/>
          <w:b/>
        </w:rPr>
      </w:pPr>
    </w:p>
    <w:tbl>
      <w:tblPr>
        <w:tblW w:w="9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75"/>
        <w:gridCol w:w="1545"/>
        <w:gridCol w:w="1740"/>
      </w:tblGrid>
      <w:tr w:rsidR="00830AAF" w:rsidRPr="007A1ED9" w14:paraId="1DCA74EF" w14:textId="77777777" w:rsidTr="002222F2">
        <w:trPr>
          <w:trHeight w:val="588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EFBE3EA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03F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49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635EEE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C771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Monitor grafický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3D788C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467385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30AAF" w:rsidRPr="007A1ED9" w14:paraId="1AAACDAD" w14:textId="77777777" w:rsidTr="002222F2">
        <w:trPr>
          <w:trHeight w:val="492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7AF4B077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B58D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C7712">
              <w:rPr>
                <w:rFonts w:ascii="Calibri" w:hAnsi="Calibri" w:cs="Calibri"/>
                <w:b/>
                <w:bCs/>
                <w:color w:val="000000"/>
              </w:rPr>
              <w:t xml:space="preserve">Monitor grafický HP Z27K </w:t>
            </w:r>
            <w:proofErr w:type="gramStart"/>
            <w:r w:rsidRPr="004C7712">
              <w:rPr>
                <w:rFonts w:ascii="Calibri" w:hAnsi="Calibri" w:cs="Calibri"/>
                <w:b/>
                <w:bCs/>
                <w:color w:val="000000"/>
              </w:rPr>
              <w:t>4K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SN CN42130TQB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A07E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10 527,00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8B314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21DM01480</w:t>
            </w:r>
          </w:p>
        </w:tc>
      </w:tr>
      <w:tr w:rsidR="00830AAF" w:rsidRPr="000723A5" w14:paraId="2536F705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25A11D4C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0EDAFF9" w14:textId="77777777" w:rsidR="00830AAF" w:rsidRPr="000723A5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C7712">
              <w:rPr>
                <w:rFonts w:ascii="Calibri" w:hAnsi="Calibri" w:cs="Calibri"/>
                <w:b/>
                <w:bCs/>
                <w:color w:val="000000"/>
              </w:rPr>
              <w:t xml:space="preserve">Monitor grafický HP Z27K </w:t>
            </w:r>
            <w:proofErr w:type="gramStart"/>
            <w:r w:rsidRPr="004C7712">
              <w:rPr>
                <w:rFonts w:ascii="Calibri" w:hAnsi="Calibri" w:cs="Calibri"/>
                <w:b/>
                <w:bCs/>
                <w:color w:val="000000"/>
              </w:rPr>
              <w:t>4K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SN CN42130TZZ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984A240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10 527,00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12CF7" w14:textId="77777777" w:rsidR="00830AAF" w:rsidRPr="000723A5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21DM01481</w:t>
            </w:r>
          </w:p>
        </w:tc>
      </w:tr>
      <w:tr w:rsidR="00830AAF" w:rsidRPr="007A1ED9" w14:paraId="31234F67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8AF34E3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B98B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 r.o.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AB24" w14:textId="77777777" w:rsidR="00830AAF" w:rsidRPr="007A1ED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04CE8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7A1ED9" w14:paraId="71CC9880" w14:textId="77777777" w:rsidTr="002222F2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A9E448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6B09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414</w:t>
            </w:r>
            <w:r w:rsidRPr="007A1ED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r w:rsidRPr="000C5A6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378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F9AF" w14:textId="77777777" w:rsidR="00830AAF" w:rsidRPr="007A1ED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47802" w14:textId="77777777" w:rsidR="00830AAF" w:rsidRPr="007A1ED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A1ED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103540B" w14:textId="77777777" w:rsidR="00830AAF" w:rsidRPr="00D327D3" w:rsidRDefault="00830AAF" w:rsidP="00830AAF">
      <w:pPr>
        <w:suppressAutoHyphens/>
        <w:spacing w:line="360" w:lineRule="auto"/>
        <w:rPr>
          <w:rFonts w:cstheme="minorHAnsi"/>
          <w:b/>
        </w:rPr>
      </w:pPr>
    </w:p>
    <w:p w14:paraId="07BC196B" w14:textId="77777777" w:rsidR="00830AAF" w:rsidRPr="0060241F" w:rsidRDefault="00830AAF" w:rsidP="00830AAF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5627D52B" w14:textId="77777777" w:rsidR="00830AAF" w:rsidRPr="0060241F" w:rsidRDefault="00830AAF" w:rsidP="00830AAF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5129AE68" w14:textId="77777777" w:rsidR="00830AAF" w:rsidRDefault="00830AAF" w:rsidP="00830AAF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</w:t>
      </w:r>
    </w:p>
    <w:p w14:paraId="4714B92D" w14:textId="77777777" w:rsidR="00830AAF" w:rsidRDefault="00830AAF" w:rsidP="00830AAF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15. 08.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110D4AF" w14:textId="77777777" w:rsidR="00830AAF" w:rsidRDefault="00830AAF" w:rsidP="00830AAF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DBBEF2C" w14:textId="77777777" w:rsidR="00830AAF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2DD374A1" w14:textId="77777777" w:rsidR="00830AAF" w:rsidRPr="001834A8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242E1D6E" w14:textId="77777777" w:rsidR="00830AAF" w:rsidRDefault="00830AAF" w:rsidP="00830AAF">
      <w:pPr>
        <w:suppressAutoHyphens/>
        <w:spacing w:after="120" w:line="240" w:lineRule="auto"/>
      </w:pPr>
    </w:p>
    <w:p w14:paraId="76D83694" w14:textId="35E53A03" w:rsidR="00625BE8" w:rsidRDefault="00625BE8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35EF6825" w14:textId="3C7B323A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D42AC4B" w14:textId="61D88F30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4BFA0B63" w14:textId="5293C4D5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09F3007D" w14:textId="4A667E78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23B23D5D" w14:textId="77777777" w:rsidR="00830AAF" w:rsidRDefault="00830AAF" w:rsidP="00830AAF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6ABB5B1E">
        <w:rPr>
          <w:rFonts w:eastAsia="Times New Roman"/>
          <w:b/>
          <w:bCs/>
          <w:sz w:val="32"/>
          <w:szCs w:val="32"/>
          <w:lang w:eastAsia="cs-CZ"/>
        </w:rPr>
        <w:t xml:space="preserve">Předávací protokol č. </w:t>
      </w:r>
      <w:r>
        <w:rPr>
          <w:rFonts w:eastAsia="Times New Roman"/>
          <w:b/>
          <w:bCs/>
          <w:sz w:val="32"/>
          <w:szCs w:val="32"/>
          <w:lang w:eastAsia="cs-CZ"/>
        </w:rPr>
        <w:t>02</w:t>
      </w:r>
      <w:r w:rsidRPr="6ABB5B1E">
        <w:rPr>
          <w:rFonts w:eastAsia="Times New Roman"/>
          <w:b/>
          <w:bCs/>
          <w:sz w:val="32"/>
          <w:szCs w:val="32"/>
          <w:lang w:eastAsia="cs-CZ"/>
        </w:rPr>
        <w:t>/LIC01</w:t>
      </w:r>
    </w:p>
    <w:p w14:paraId="07E8E837" w14:textId="77777777" w:rsidR="00830AAF" w:rsidRDefault="00830AAF" w:rsidP="00830AAF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0D2127C7" w14:textId="77777777" w:rsidR="00830AAF" w:rsidRPr="0060241F" w:rsidRDefault="00830AAF" w:rsidP="00830AAF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Pr="0060241F">
        <w:rPr>
          <w:rFonts w:cstheme="minorHAnsi"/>
          <w:b/>
          <w:sz w:val="24"/>
          <w:szCs w:val="24"/>
        </w:rPr>
        <w:t>:</w:t>
      </w:r>
    </w:p>
    <w:p w14:paraId="4BFFADB2" w14:textId="77777777" w:rsidR="00830AAF" w:rsidRPr="00650FE9" w:rsidRDefault="00830AAF" w:rsidP="00830AAF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2AB76C8B" w14:textId="77777777" w:rsidR="00830AAF" w:rsidRDefault="00830AAF" w:rsidP="00830AAF">
      <w:pPr>
        <w:spacing w:after="0" w:line="360" w:lineRule="auto"/>
      </w:pPr>
      <w:r>
        <w:t>Se sídlem: Rooseveltova 79, 779 00 Olomouc</w:t>
      </w:r>
    </w:p>
    <w:p w14:paraId="59CBD308" w14:textId="77777777" w:rsidR="00830AAF" w:rsidRDefault="00830AAF" w:rsidP="00830AAF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Bonyoma</w:t>
      </w:r>
      <w:proofErr w:type="spellEnd"/>
      <w:r>
        <w:t xml:space="preserve"> </w:t>
      </w:r>
      <w:proofErr w:type="spellStart"/>
      <w:r>
        <w:t>Lutchimba</w:t>
      </w:r>
      <w:proofErr w:type="spellEnd"/>
      <w:r>
        <w:t>, vedoucí projektu</w:t>
      </w:r>
    </w:p>
    <w:p w14:paraId="7B6BBF22" w14:textId="77777777" w:rsidR="00830AAF" w:rsidRDefault="00830AAF" w:rsidP="00830AAF">
      <w:pPr>
        <w:spacing w:after="0" w:line="360" w:lineRule="auto"/>
      </w:pPr>
      <w:r>
        <w:t>IČ: 08645388</w:t>
      </w:r>
    </w:p>
    <w:p w14:paraId="6F906466" w14:textId="77777777" w:rsidR="00830AAF" w:rsidRPr="00360F21" w:rsidRDefault="00830AAF" w:rsidP="00830AAF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>
        <w:t>,,</w:t>
      </w:r>
      <w:r w:rsidRPr="00F85C76">
        <w:t>IKAP</w:t>
      </w:r>
      <w:proofErr w:type="gramEnd"/>
      <w:r>
        <w:t xml:space="preserve"> OK II“</w:t>
      </w:r>
      <w:r w:rsidRPr="00F85C76">
        <w:t>)</w:t>
      </w:r>
    </w:p>
    <w:p w14:paraId="1168905F" w14:textId="77777777" w:rsidR="00830AA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737754F7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44037A5F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47A650E" w14:textId="77777777" w:rsidR="00830AAF" w:rsidRPr="00967B06" w:rsidRDefault="00830AAF" w:rsidP="00830AAF">
      <w:pPr>
        <w:suppressAutoHyphens/>
        <w:spacing w:after="0" w:line="360" w:lineRule="auto"/>
        <w:rPr>
          <w:rFonts w:cstheme="minorHAnsi"/>
          <w:b/>
        </w:rPr>
      </w:pPr>
      <w:r w:rsidRPr="6ABB5B1E">
        <w:rPr>
          <w:b/>
          <w:bCs/>
        </w:rPr>
        <w:t>Přebírající:</w:t>
      </w:r>
    </w:p>
    <w:p w14:paraId="76839C0E" w14:textId="77777777" w:rsidR="00830AAF" w:rsidRPr="00552C6A" w:rsidRDefault="00830AAF" w:rsidP="00830AAF">
      <w:pPr>
        <w:suppressAutoHyphens/>
        <w:spacing w:after="0" w:line="360" w:lineRule="auto"/>
        <w:rPr>
          <w:rFonts w:cstheme="minorHAnsi"/>
          <w:b/>
        </w:rPr>
      </w:pPr>
      <w:r w:rsidRPr="00552C6A">
        <w:rPr>
          <w:rFonts w:cstheme="minorHAnsi"/>
          <w:b/>
        </w:rPr>
        <w:t>Střední průmyslová škola, Přerov, Havlíčkova 2</w:t>
      </w:r>
    </w:p>
    <w:p w14:paraId="3206BA5A" w14:textId="77777777" w:rsidR="00830AAF" w:rsidRPr="00552C6A" w:rsidRDefault="00830AAF" w:rsidP="00830AAF">
      <w:pPr>
        <w:suppressAutoHyphens/>
        <w:spacing w:after="0" w:line="360" w:lineRule="auto"/>
        <w:rPr>
          <w:rFonts w:cstheme="minorHAnsi"/>
        </w:rPr>
      </w:pPr>
      <w:r w:rsidRPr="00552C6A">
        <w:rPr>
          <w:rFonts w:cstheme="minorHAnsi"/>
        </w:rPr>
        <w:t xml:space="preserve">se sídlem: Havlíčkova 377/2, 750 02 Přerov, Přerov </w:t>
      </w:r>
      <w:proofErr w:type="gramStart"/>
      <w:r w:rsidRPr="00552C6A">
        <w:rPr>
          <w:rFonts w:cstheme="minorHAnsi"/>
        </w:rPr>
        <w:t>I - Město</w:t>
      </w:r>
      <w:proofErr w:type="gramEnd"/>
    </w:p>
    <w:p w14:paraId="4727CC83" w14:textId="77777777" w:rsidR="00830AAF" w:rsidRPr="00552C6A" w:rsidRDefault="00830AAF" w:rsidP="00830AAF">
      <w:pPr>
        <w:suppressAutoHyphens/>
        <w:spacing w:after="0" w:line="360" w:lineRule="auto"/>
        <w:rPr>
          <w:rFonts w:cstheme="minorHAnsi"/>
        </w:rPr>
      </w:pPr>
      <w:r w:rsidRPr="00552C6A">
        <w:rPr>
          <w:rFonts w:cstheme="minorHAnsi"/>
        </w:rPr>
        <w:t>IČ: 70259925</w:t>
      </w:r>
    </w:p>
    <w:p w14:paraId="5CDD91CF" w14:textId="77777777" w:rsidR="00830AAF" w:rsidRPr="00552C6A" w:rsidRDefault="00830AAF" w:rsidP="00830AAF">
      <w:pPr>
        <w:suppressAutoHyphens/>
        <w:spacing w:after="0" w:line="360" w:lineRule="auto"/>
        <w:rPr>
          <w:rFonts w:cstheme="minorHAnsi"/>
        </w:rPr>
      </w:pPr>
      <w:r w:rsidRPr="00552C6A">
        <w:rPr>
          <w:rFonts w:cstheme="minorHAnsi"/>
          <w:b/>
          <w:bCs/>
        </w:rPr>
        <w:t>Zastoupena:</w:t>
      </w:r>
      <w:r w:rsidRPr="00552C6A">
        <w:rPr>
          <w:rFonts w:cstheme="minorHAnsi"/>
        </w:rPr>
        <w:t xml:space="preserve"> PhDr. Hanou Vyhlídalovou, ředitelkou školy</w:t>
      </w:r>
    </w:p>
    <w:p w14:paraId="3B2F9255" w14:textId="77777777" w:rsidR="00830AAF" w:rsidRPr="00967B06" w:rsidRDefault="00830AAF" w:rsidP="00830AAF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2B0DA271" w14:textId="77777777" w:rsidR="00830AAF" w:rsidRPr="00967B06" w:rsidRDefault="00830AAF" w:rsidP="00830AAF">
      <w:pPr>
        <w:suppressAutoHyphens/>
        <w:spacing w:line="360" w:lineRule="auto"/>
        <w:rPr>
          <w:rFonts w:cstheme="minorHAnsi"/>
        </w:rPr>
      </w:pPr>
    </w:p>
    <w:p w14:paraId="451DA18B" w14:textId="77777777" w:rsidR="00830AAF" w:rsidRPr="0060241F" w:rsidRDefault="00830AAF" w:rsidP="00830AAF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 xml:space="preserve">Předávající předává </w:t>
      </w:r>
      <w:r>
        <w:rPr>
          <w:rFonts w:cstheme="minorHAnsi"/>
        </w:rPr>
        <w:t>licenci k SW</w:t>
      </w:r>
      <w:r w:rsidRPr="00967B06">
        <w:rPr>
          <w:rFonts w:cstheme="minorHAnsi"/>
        </w:rPr>
        <w:t xml:space="preserve"> </w:t>
      </w:r>
      <w:r>
        <w:rPr>
          <w:rFonts w:cstheme="minorHAnsi"/>
        </w:rPr>
        <w:t xml:space="preserve">s časově omezenou platností </w:t>
      </w:r>
      <w:r w:rsidRPr="00967B06">
        <w:rPr>
          <w:rFonts w:cstheme="minorHAnsi"/>
        </w:rPr>
        <w:t xml:space="preserve">škole a škola jej přebírá tímto předávacím protokolem dle níže uvedeného </w:t>
      </w:r>
      <w:r>
        <w:rPr>
          <w:rFonts w:cstheme="minorHAnsi"/>
        </w:rPr>
        <w:t>s</w:t>
      </w:r>
      <w:r w:rsidRPr="00967B06">
        <w:rPr>
          <w:rFonts w:cstheme="minorHAnsi"/>
        </w:rPr>
        <w:t>eznamu</w:t>
      </w:r>
      <w:r>
        <w:rPr>
          <w:rFonts w:cstheme="minorHAnsi"/>
        </w:rPr>
        <w:t>:</w:t>
      </w:r>
    </w:p>
    <w:p w14:paraId="1CCB18D5" w14:textId="77777777" w:rsidR="00830AAF" w:rsidRDefault="00830AAF" w:rsidP="00830A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68453DC" w14:textId="77777777" w:rsidR="00830AAF" w:rsidRDefault="00830AAF" w:rsidP="00830AAF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>
        <w:rPr>
          <w:rFonts w:cstheme="minorHAnsi"/>
          <w:b/>
          <w:sz w:val="24"/>
          <w:szCs w:val="24"/>
        </w:rPr>
        <w:t>SW s časově omezenou platností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02: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30AAF" w:rsidRPr="003F1699" w14:paraId="5988BD7E" w14:textId="77777777" w:rsidTr="002222F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91E668" w14:textId="77777777" w:rsidR="00830AAF" w:rsidRPr="003F169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1.1.2.6.1.11.2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0E233" w14:textId="77777777" w:rsidR="00830AAF" w:rsidRPr="003F169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Adobe </w:t>
            </w:r>
            <w:proofErr w:type="spellStart"/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creative</w:t>
            </w:r>
            <w:proofErr w:type="spellEnd"/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cloud</w:t>
            </w:r>
            <w:proofErr w:type="spellEnd"/>
            <w:r w:rsidRPr="004C498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(služba licence na 3 roky pro 28 počítačů)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27DC5" w14:textId="77777777" w:rsidR="00830AAF" w:rsidRPr="003F169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0FADBC" w14:textId="77777777" w:rsidR="00830AAF" w:rsidRPr="003F169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30AAF" w:rsidRPr="003F1699" w14:paraId="5661C349" w14:textId="77777777" w:rsidTr="002222F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6D74" w14:textId="77777777" w:rsidR="00830AAF" w:rsidRPr="003F169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DD72" w14:textId="77777777" w:rsidR="00830AAF" w:rsidRPr="00882FE2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Adobe CC </w:t>
            </w:r>
            <w:proofErr w:type="spellStart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All</w:t>
            </w:r>
            <w:proofErr w:type="spellEnd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proofErr w:type="spellStart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Apps</w:t>
            </w:r>
            <w:proofErr w:type="spellEnd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MP ML (+CZ) EDU ENT NEW K-12 SITE SHARED DEVICE, 36 </w:t>
            </w:r>
            <w:proofErr w:type="spellStart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měs</w:t>
            </w:r>
            <w:proofErr w:type="spellEnd"/>
            <w:r w:rsidRPr="007566D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. - multilicence pro 28 zařízení</w:t>
            </w:r>
            <w:r>
              <w:br/>
            </w: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Platnost licence: </w:t>
            </w:r>
            <w:r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01.07</w:t>
            </w:r>
            <w:r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30.6</w:t>
            </w:r>
            <w:r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443E" w14:textId="77777777" w:rsidR="00830AAF" w:rsidRPr="003F169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FD2AA" w14:textId="77777777" w:rsidR="00830AAF" w:rsidRPr="003F169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44AB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2444AB">
              <w:rPr>
                <w:rFonts w:ascii="Calibri" w:eastAsia="Times New Roman" w:hAnsi="Calibri" w:cs="Calibri"/>
                <w:color w:val="000000"/>
                <w:lang w:eastAsia="cs-CZ"/>
              </w:rPr>
              <w:t>537,32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Kč </w:t>
            </w:r>
          </w:p>
        </w:tc>
      </w:tr>
      <w:tr w:rsidR="00830AAF" w:rsidRPr="003F1699" w14:paraId="3D658D76" w14:textId="77777777" w:rsidTr="002222F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A733" w14:textId="77777777" w:rsidR="00830AAF" w:rsidRPr="003F169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4E01" w14:textId="77777777" w:rsidR="00830AAF" w:rsidRPr="00325F1B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 a COMM spol. s 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6D94" w14:textId="77777777" w:rsidR="00830AAF" w:rsidRPr="003F1699" w:rsidRDefault="00830AAF" w:rsidP="00222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5B24A" w14:textId="77777777" w:rsidR="00830AAF" w:rsidRPr="003F169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30AAF" w:rsidRPr="003F1699" w14:paraId="6615CBD5" w14:textId="77777777" w:rsidTr="002222F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B3C4" w14:textId="77777777" w:rsidR="00830AAF" w:rsidRPr="003F169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67B" w14:textId="77777777" w:rsidR="00830AAF" w:rsidRPr="003F169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62210199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5553" w14:textId="77777777" w:rsidR="00830AAF" w:rsidRPr="003F1699" w:rsidRDefault="00830AAF" w:rsidP="0022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266C" w14:textId="77777777" w:rsidR="00830AAF" w:rsidRPr="003F1699" w:rsidRDefault="00830AAF" w:rsidP="00222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D3998F8" w14:textId="77777777" w:rsidR="00830AAF" w:rsidRPr="003258F9" w:rsidRDefault="00830AAF" w:rsidP="00830AAF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55AE6631" w14:textId="77777777" w:rsidR="00830AAF" w:rsidRPr="0050014C" w:rsidRDefault="00830AAF" w:rsidP="00830AAF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1E9348A2" w14:textId="77777777" w:rsidR="00830AAF" w:rsidRPr="0050014C" w:rsidRDefault="00830AAF" w:rsidP="00830AAF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 xml:space="preserve">Škola prohlašuje, že níže uvedeného dne, měsíce a roku přebírá od IKAPOK II </w:t>
      </w:r>
      <w:r>
        <w:rPr>
          <w:rFonts w:cstheme="minorHAnsi"/>
        </w:rPr>
        <w:t xml:space="preserve">SW – časově omezenou </w:t>
      </w:r>
      <w:proofErr w:type="gramStart"/>
      <w:r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seznamu.</w:t>
      </w:r>
      <w:r>
        <w:rPr>
          <w:rFonts w:cstheme="minorHAnsi"/>
        </w:rPr>
        <w:t xml:space="preserve"> </w:t>
      </w:r>
    </w:p>
    <w:p w14:paraId="135638BC" w14:textId="77777777" w:rsidR="00830AAF" w:rsidRPr="0050014C" w:rsidRDefault="00830AAF" w:rsidP="00830AAF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>
        <w:rPr>
          <w:rFonts w:cstheme="minorHAnsi"/>
        </w:rPr>
        <w:t xml:space="preserve">VIP přístup k </w:t>
      </w:r>
      <w:r w:rsidRPr="0050014C">
        <w:rPr>
          <w:rFonts w:cstheme="minorHAnsi"/>
        </w:rPr>
        <w:t>přebíran</w:t>
      </w:r>
      <w:r>
        <w:rPr>
          <w:rFonts w:cstheme="minorHAnsi"/>
        </w:rPr>
        <w:t>ému</w:t>
      </w:r>
      <w:r w:rsidRPr="0050014C">
        <w:rPr>
          <w:rFonts w:cstheme="minorHAnsi"/>
        </w:rPr>
        <w:t xml:space="preserve"> </w:t>
      </w:r>
      <w:r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Pr="00DC7BD2">
        <w:rPr>
          <w:rFonts w:cstheme="minorHAnsi"/>
        </w:rPr>
        <w:t xml:space="preserve">jí byl </w:t>
      </w:r>
      <w:r>
        <w:rPr>
          <w:rFonts w:cstheme="minorHAnsi"/>
        </w:rPr>
        <w:t>pře</w:t>
      </w:r>
      <w:r w:rsidRPr="00DC7BD2">
        <w:rPr>
          <w:rFonts w:cstheme="minorHAnsi"/>
        </w:rPr>
        <w:t>dán dne 2</w:t>
      </w:r>
      <w:r>
        <w:rPr>
          <w:rFonts w:cstheme="minorHAnsi"/>
        </w:rPr>
        <w:t>9.6</w:t>
      </w:r>
      <w:r w:rsidRPr="00DC7BD2">
        <w:rPr>
          <w:rFonts w:cstheme="minorHAnsi"/>
        </w:rPr>
        <w:t>.2022</w:t>
      </w:r>
      <w:r>
        <w:rPr>
          <w:rFonts w:cstheme="minorHAnsi"/>
        </w:rPr>
        <w:t xml:space="preserve">, a že SW </w:t>
      </w:r>
      <w:r w:rsidRPr="0050014C">
        <w:rPr>
          <w:rFonts w:cstheme="minorHAnsi"/>
        </w:rPr>
        <w:t xml:space="preserve">zcela a beze zbytku odpovídá jejím požadavkům. </w:t>
      </w:r>
      <w:r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>
        <w:rPr>
          <w:rFonts w:cstheme="minorHAnsi"/>
        </w:rPr>
        <w:t>SW</w:t>
      </w:r>
      <w:r w:rsidRPr="0050014C">
        <w:rPr>
          <w:rFonts w:cstheme="minorHAnsi"/>
        </w:rPr>
        <w:t xml:space="preserve"> užívat pro aktivity realizované v rámci projektu IKAPOK </w:t>
      </w:r>
      <w:proofErr w:type="gramStart"/>
      <w:r w:rsidRPr="0050014C">
        <w:rPr>
          <w:rFonts w:cstheme="minorHAnsi"/>
        </w:rPr>
        <w:t>II - Implementace</w:t>
      </w:r>
      <w:proofErr w:type="gramEnd"/>
      <w:r w:rsidRPr="0050014C">
        <w:rPr>
          <w:rFonts w:cstheme="minorHAnsi"/>
        </w:rPr>
        <w:t xml:space="preserve"> krajského akčního plánu v Olomouckém kraji II, </w:t>
      </w:r>
      <w:proofErr w:type="spellStart"/>
      <w:r>
        <w:rPr>
          <w:rFonts w:cstheme="minorHAnsi"/>
        </w:rPr>
        <w:t>r</w:t>
      </w:r>
      <w:r w:rsidRPr="0050014C">
        <w:rPr>
          <w:rFonts w:cstheme="minorHAnsi"/>
        </w:rPr>
        <w:t>eg</w:t>
      </w:r>
      <w:proofErr w:type="spellEnd"/>
      <w:r w:rsidRPr="0050014C">
        <w:rPr>
          <w:rFonts w:cstheme="minorHAnsi"/>
        </w:rPr>
        <w:t>. č. CZ.02.3.68/0.0/0.0/19_078/0017425.</w:t>
      </w:r>
    </w:p>
    <w:p w14:paraId="6DCB3B84" w14:textId="77777777" w:rsidR="00830AAF" w:rsidRPr="0050014C" w:rsidRDefault="00830AAF" w:rsidP="00830AAF">
      <w:pPr>
        <w:suppressAutoHyphens/>
        <w:spacing w:after="120" w:line="240" w:lineRule="auto"/>
        <w:rPr>
          <w:rFonts w:cstheme="minorHAnsi"/>
        </w:rPr>
      </w:pPr>
    </w:p>
    <w:p w14:paraId="28B73223" w14:textId="77777777" w:rsidR="00830AAF" w:rsidRDefault="00830AAF" w:rsidP="00830AAF">
      <w:pPr>
        <w:suppressAutoHyphens/>
        <w:spacing w:after="120" w:line="240" w:lineRule="auto"/>
      </w:pPr>
      <w:r w:rsidRPr="04FA1229">
        <w:t xml:space="preserve">  V Olomouci dne </w:t>
      </w:r>
      <w:r>
        <w:t>20. 07</w:t>
      </w:r>
      <w:r w:rsidRPr="04FA1229">
        <w:t>. 2022</w:t>
      </w:r>
      <w:r>
        <w:tab/>
      </w:r>
    </w:p>
    <w:p w14:paraId="170B33DF" w14:textId="77777777" w:rsidR="00830AAF" w:rsidRPr="0050014C" w:rsidRDefault="00830AAF" w:rsidP="00830AAF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23D1AC9C" w14:textId="77777777" w:rsidR="00830AAF" w:rsidRPr="0050014C" w:rsidRDefault="00830AAF" w:rsidP="00830AAF">
      <w:pPr>
        <w:suppressAutoHyphens/>
        <w:spacing w:after="120" w:line="240" w:lineRule="auto"/>
        <w:rPr>
          <w:rFonts w:cstheme="minorHAnsi"/>
        </w:rPr>
      </w:pPr>
    </w:p>
    <w:p w14:paraId="3DD791CC" w14:textId="77777777" w:rsidR="00830AAF" w:rsidRPr="0050014C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  ………………………………..</w:t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120110A2" w14:textId="77777777" w:rsidR="00830AAF" w:rsidRPr="00360F21" w:rsidRDefault="00830AAF" w:rsidP="00830AAF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Podpis vedoucí projektu </w:t>
      </w:r>
      <w:r w:rsidRPr="0050014C">
        <w:rPr>
          <w:rFonts w:cstheme="minorHAnsi"/>
        </w:rPr>
        <w:tab/>
      </w:r>
      <w:r w:rsidRPr="0050014C">
        <w:rPr>
          <w:rFonts w:cstheme="minorHAnsi"/>
        </w:rPr>
        <w:tab/>
      </w:r>
      <w:r w:rsidRPr="0050014C">
        <w:rPr>
          <w:rFonts w:cstheme="minorHAnsi"/>
        </w:rPr>
        <w:tab/>
      </w:r>
      <w:r w:rsidRPr="0050014C">
        <w:rPr>
          <w:rFonts w:cstheme="minorHAnsi"/>
        </w:rPr>
        <w:tab/>
      </w:r>
      <w:r w:rsidRPr="0050014C">
        <w:rPr>
          <w:rFonts w:cstheme="minorHAnsi"/>
        </w:rPr>
        <w:tab/>
      </w:r>
      <w:r>
        <w:rPr>
          <w:rFonts w:cstheme="minorHAnsi"/>
        </w:rPr>
        <w:t xml:space="preserve">  </w:t>
      </w:r>
      <w:r w:rsidRPr="0050014C">
        <w:rPr>
          <w:rFonts w:cstheme="minorHAnsi"/>
        </w:rPr>
        <w:t xml:space="preserve">   Podpis ředitele</w:t>
      </w:r>
      <w:r>
        <w:rPr>
          <w:rFonts w:cstheme="minorHAnsi"/>
        </w:rPr>
        <w:t xml:space="preserve"> školy</w:t>
      </w:r>
      <w:r w:rsidRPr="00360F21">
        <w:rPr>
          <w:rFonts w:cstheme="minorHAnsi"/>
          <w:sz w:val="24"/>
          <w:szCs w:val="24"/>
        </w:rPr>
        <w:t xml:space="preserve">         </w:t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  <w:t xml:space="preserve">                  </w:t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  <w:r w:rsidRPr="00360F21">
        <w:rPr>
          <w:rFonts w:cstheme="minorHAnsi"/>
          <w:sz w:val="24"/>
          <w:szCs w:val="24"/>
        </w:rPr>
        <w:tab/>
      </w:r>
    </w:p>
    <w:p w14:paraId="590EB13C" w14:textId="77777777" w:rsidR="00830AAF" w:rsidRDefault="00830AAF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75451590" w14:textId="76591CC9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14:paraId="53B24560" w14:textId="77777777" w:rsidR="00A91622" w:rsidRDefault="00A91622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sectPr w:rsidR="00A91622" w:rsidSect="00052473">
      <w:headerReference w:type="default" r:id="rId8"/>
      <w:footerReference w:type="default" r:id="rId9"/>
      <w:pgSz w:w="11906" w:h="16838"/>
      <w:pgMar w:top="126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B4D53" w14:textId="77777777" w:rsidR="00F96082" w:rsidRDefault="00F96082" w:rsidP="007406AA">
      <w:pPr>
        <w:spacing w:after="0" w:line="240" w:lineRule="auto"/>
      </w:pPr>
      <w:r>
        <w:separator/>
      </w:r>
    </w:p>
  </w:endnote>
  <w:endnote w:type="continuationSeparator" w:id="0">
    <w:p w14:paraId="621A27C5" w14:textId="77777777" w:rsidR="00F96082" w:rsidRDefault="00F96082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0241406"/>
      <w:docPartObj>
        <w:docPartGallery w:val="Page Numbers (Bottom of Page)"/>
        <w:docPartUnique/>
      </w:docPartObj>
    </w:sdtPr>
    <w:sdtContent>
      <w:p w14:paraId="4AEACE3E" w14:textId="704DD2D4" w:rsidR="00625BE8" w:rsidRDefault="00625BE8">
        <w:pPr>
          <w:pStyle w:val="Zpat"/>
          <w:jc w:val="center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CF6FF62" w14:textId="749E0506" w:rsidR="00625BE8" w:rsidRDefault="00625BE8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1AD87" w14:textId="77777777" w:rsidR="00F96082" w:rsidRDefault="00F96082" w:rsidP="007406AA">
      <w:pPr>
        <w:spacing w:after="0" w:line="240" w:lineRule="auto"/>
      </w:pPr>
      <w:r>
        <w:separator/>
      </w:r>
    </w:p>
  </w:footnote>
  <w:footnote w:type="continuationSeparator" w:id="0">
    <w:p w14:paraId="22FADF89" w14:textId="77777777" w:rsidR="00F96082" w:rsidRDefault="00F96082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4E528" w14:textId="7CE6B9D1" w:rsidR="00625BE8" w:rsidRDefault="00625BE8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85pt;height:20.15pt">
          <v:imagedata r:id="rId2" o:title=""/>
        </v:shape>
        <o:OLEObject Type="Embed" ProgID="Word.Document.12" ShapeID="_x0000_i1025" DrawAspect="Content" ObjectID="_1724485841" r:id="rId3">
          <o:FieldCodes>\s</o:FieldCodes>
        </o:OLEObject>
      </w:object>
    </w:r>
  </w:p>
  <w:p w14:paraId="0F97F811" w14:textId="7656B796" w:rsidR="00625BE8" w:rsidRDefault="00625BE8">
    <w:pPr>
      <w:pStyle w:val="Zhlav"/>
    </w:pPr>
  </w:p>
  <w:p w14:paraId="37A839F6" w14:textId="06AB83AA" w:rsidR="00625BE8" w:rsidRPr="000E407E" w:rsidRDefault="00625BE8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2473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02A5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1083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68C8"/>
    <w:rsid w:val="003D7CB1"/>
    <w:rsid w:val="003D7FEA"/>
    <w:rsid w:val="003E08A7"/>
    <w:rsid w:val="003E164B"/>
    <w:rsid w:val="003E1702"/>
    <w:rsid w:val="003E1F83"/>
    <w:rsid w:val="003E2024"/>
    <w:rsid w:val="003E215A"/>
    <w:rsid w:val="003E36C4"/>
    <w:rsid w:val="003E3763"/>
    <w:rsid w:val="003E49A7"/>
    <w:rsid w:val="003E4A62"/>
    <w:rsid w:val="003E4BD7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698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4E58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0B9B"/>
    <w:rsid w:val="006225EA"/>
    <w:rsid w:val="006235D5"/>
    <w:rsid w:val="00623B3B"/>
    <w:rsid w:val="0062461B"/>
    <w:rsid w:val="00624AC2"/>
    <w:rsid w:val="006259FF"/>
    <w:rsid w:val="00625BE8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5595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456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56FA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AAF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343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95B7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54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2E04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0C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4B7E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622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1BE0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07D25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32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676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82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93B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C07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01C9D-905A-422B-8D4B-99BFC031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4768</Words>
  <Characters>28135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3</cp:revision>
  <dcterms:created xsi:type="dcterms:W3CDTF">2022-09-12T07:40:00Z</dcterms:created>
  <dcterms:modified xsi:type="dcterms:W3CDTF">2022-09-12T09:04:00Z</dcterms:modified>
</cp:coreProperties>
</file>