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AD2E" w14:textId="1390E41B" w:rsidR="00B03400" w:rsidRPr="00A8506B" w:rsidRDefault="00B03400" w:rsidP="00B03400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</w:rPr>
      </w:pPr>
      <w:r w:rsidRPr="00A8506B">
        <w:rPr>
          <w:rFonts w:ascii="Times New Roman" w:hAnsi="Times New Roman" w:cs="Times New Roman"/>
        </w:rPr>
        <w:t>zastoupená Ing. Jiřím Neshybou, ředitelem akciové společnosti</w:t>
      </w:r>
    </w:p>
    <w:p w14:paraId="63F77E86" w14:textId="77777777" w:rsidR="00B03400" w:rsidRPr="00A8506B" w:rsidRDefault="00B03400" w:rsidP="00B03400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</w:rPr>
      </w:pPr>
      <w:r w:rsidRPr="00A8506B">
        <w:rPr>
          <w:rFonts w:ascii="Times New Roman" w:hAnsi="Times New Roman" w:cs="Times New Roman"/>
        </w:rPr>
        <w:t>jako objednavatel</w:t>
      </w:r>
    </w:p>
    <w:p w14:paraId="28BDB917" w14:textId="136243E6" w:rsidR="00B03400" w:rsidRPr="00A8506B" w:rsidRDefault="00B03400" w:rsidP="00B03400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</w:rPr>
      </w:pPr>
    </w:p>
    <w:p w14:paraId="11727C1A" w14:textId="1610911D" w:rsidR="00A47D7C" w:rsidRPr="00A8506B" w:rsidRDefault="00A47D7C" w:rsidP="00B03400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</w:rPr>
      </w:pPr>
    </w:p>
    <w:p w14:paraId="6BCF7618" w14:textId="64D08395" w:rsidR="001212A3" w:rsidRPr="00A8506B" w:rsidRDefault="00B03400" w:rsidP="00121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8506B">
        <w:rPr>
          <w:rFonts w:ascii="Times New Roman" w:hAnsi="Times New Roman" w:cs="Times New Roman"/>
          <w:b/>
          <w:bCs/>
        </w:rPr>
        <w:t xml:space="preserve">Dodavatel: </w:t>
      </w:r>
      <w:r w:rsidRPr="00A8506B">
        <w:rPr>
          <w:rFonts w:ascii="Times New Roman" w:hAnsi="Times New Roman" w:cs="Times New Roman"/>
          <w:b/>
          <w:bCs/>
        </w:rPr>
        <w:tab/>
      </w:r>
      <w:r w:rsidR="009C62C4" w:rsidRPr="009C62C4">
        <w:rPr>
          <w:rFonts w:ascii="Times New Roman" w:hAnsi="Times New Roman" w:cs="Times New Roman"/>
          <w:b/>
          <w:bCs/>
        </w:rPr>
        <w:t>AV FACTORY s.r.o.</w:t>
      </w:r>
    </w:p>
    <w:p w14:paraId="5101F566" w14:textId="77777777" w:rsidR="00C6478C" w:rsidRDefault="00C6478C" w:rsidP="001212A3">
      <w:pPr>
        <w:autoSpaceDE w:val="0"/>
        <w:autoSpaceDN w:val="0"/>
        <w:adjustRightInd w:val="0"/>
        <w:spacing w:after="0" w:line="240" w:lineRule="auto"/>
        <w:ind w:left="1418" w:hanging="2"/>
        <w:rPr>
          <w:rFonts w:ascii="Times New Roman" w:hAnsi="Times New Roman" w:cs="Times New Roman"/>
          <w:color w:val="000000"/>
          <w:shd w:val="clear" w:color="auto" w:fill="FFFFFF"/>
        </w:rPr>
      </w:pPr>
      <w:r w:rsidRPr="00C6478C">
        <w:rPr>
          <w:rFonts w:ascii="Times New Roman" w:hAnsi="Times New Roman" w:cs="Times New Roman"/>
          <w:color w:val="000000"/>
          <w:shd w:val="clear" w:color="auto" w:fill="FFFFFF"/>
        </w:rPr>
        <w:t>Veronské nám. 586, Horní Měcholupy,</w:t>
      </w:r>
    </w:p>
    <w:p w14:paraId="21D9C198" w14:textId="77777777" w:rsidR="002F3813" w:rsidRDefault="002F3813" w:rsidP="001212A3">
      <w:pPr>
        <w:autoSpaceDE w:val="0"/>
        <w:autoSpaceDN w:val="0"/>
        <w:adjustRightInd w:val="0"/>
        <w:spacing w:after="0" w:line="240" w:lineRule="auto"/>
        <w:ind w:left="1418" w:hanging="2"/>
        <w:rPr>
          <w:rFonts w:ascii="Times New Roman" w:hAnsi="Times New Roman" w:cs="Times New Roman"/>
          <w:color w:val="000000"/>
          <w:shd w:val="clear" w:color="auto" w:fill="FFFFFF"/>
        </w:rPr>
      </w:pPr>
      <w:r w:rsidRPr="002F3813">
        <w:rPr>
          <w:rFonts w:ascii="Times New Roman" w:hAnsi="Times New Roman" w:cs="Times New Roman"/>
          <w:color w:val="000000"/>
          <w:shd w:val="clear" w:color="auto" w:fill="FFFFFF"/>
        </w:rPr>
        <w:t>109 00 Praha 10</w:t>
      </w:r>
    </w:p>
    <w:p w14:paraId="76BCD34C" w14:textId="08D43D02" w:rsidR="001212A3" w:rsidRPr="008A7D6A" w:rsidRDefault="001212A3" w:rsidP="001212A3">
      <w:pPr>
        <w:autoSpaceDE w:val="0"/>
        <w:autoSpaceDN w:val="0"/>
        <w:adjustRightInd w:val="0"/>
        <w:spacing w:after="0" w:line="240" w:lineRule="auto"/>
        <w:ind w:left="1418" w:hanging="2"/>
        <w:rPr>
          <w:rFonts w:ascii="Times New Roman" w:hAnsi="Times New Roman" w:cs="Times New Roman"/>
        </w:rPr>
      </w:pPr>
      <w:r w:rsidRPr="008A7D6A">
        <w:rPr>
          <w:rFonts w:ascii="Times New Roman" w:hAnsi="Times New Roman" w:cs="Times New Roman"/>
        </w:rPr>
        <w:t xml:space="preserve">IČ: </w:t>
      </w:r>
      <w:r w:rsidR="002F3813" w:rsidRPr="002F3813">
        <w:rPr>
          <w:rFonts w:ascii="Times New Roman" w:hAnsi="Times New Roman" w:cs="Times New Roman"/>
          <w:color w:val="000000"/>
          <w:shd w:val="clear" w:color="auto" w:fill="FFFFFF"/>
        </w:rPr>
        <w:t>04876881</w:t>
      </w:r>
      <w:r w:rsidRPr="008A7D6A">
        <w:rPr>
          <w:rFonts w:ascii="Times New Roman" w:hAnsi="Times New Roman" w:cs="Times New Roman"/>
        </w:rPr>
        <w:t xml:space="preserve">, DIČ: </w:t>
      </w:r>
      <w:r w:rsidR="006F0918" w:rsidRPr="006F0918">
        <w:rPr>
          <w:rFonts w:ascii="Times New Roman" w:hAnsi="Times New Roman" w:cs="Times New Roman"/>
          <w:color w:val="000000"/>
          <w:shd w:val="clear" w:color="auto" w:fill="FFFFFF"/>
        </w:rPr>
        <w:t>CZ04876881</w:t>
      </w:r>
    </w:p>
    <w:p w14:paraId="5056EC8C" w14:textId="646606CE" w:rsidR="00A47D7C" w:rsidRDefault="006C1491" w:rsidP="00B03400">
      <w:pPr>
        <w:autoSpaceDE w:val="0"/>
        <w:autoSpaceDN w:val="0"/>
        <w:adjustRightInd w:val="0"/>
        <w:spacing w:after="0" w:line="240" w:lineRule="auto"/>
        <w:ind w:left="1418" w:hanging="2"/>
        <w:rPr>
          <w:rFonts w:ascii="Times New Roman" w:hAnsi="Times New Roman" w:cs="Times New Roman"/>
        </w:rPr>
      </w:pPr>
      <w:r w:rsidRPr="006C1491">
        <w:rPr>
          <w:rFonts w:ascii="Times New Roman" w:hAnsi="Times New Roman" w:cs="Times New Roman"/>
        </w:rPr>
        <w:t>Spisová značka: C 254393 vedená u Městského soudu v</w:t>
      </w:r>
      <w:r>
        <w:rPr>
          <w:rFonts w:ascii="Times New Roman" w:hAnsi="Times New Roman" w:cs="Times New Roman"/>
        </w:rPr>
        <w:t> </w:t>
      </w:r>
      <w:r w:rsidRPr="006C1491">
        <w:rPr>
          <w:rFonts w:ascii="Times New Roman" w:hAnsi="Times New Roman" w:cs="Times New Roman"/>
        </w:rPr>
        <w:t>Praze</w:t>
      </w:r>
    </w:p>
    <w:p w14:paraId="741B6E72" w14:textId="77777777" w:rsidR="006C1491" w:rsidRPr="00A8506B" w:rsidRDefault="006C1491" w:rsidP="00B03400">
      <w:pPr>
        <w:autoSpaceDE w:val="0"/>
        <w:autoSpaceDN w:val="0"/>
        <w:adjustRightInd w:val="0"/>
        <w:spacing w:after="0" w:line="240" w:lineRule="auto"/>
        <w:ind w:left="1418" w:hanging="2"/>
        <w:rPr>
          <w:rFonts w:ascii="Times New Roman" w:hAnsi="Times New Roman" w:cs="Times New Roman"/>
        </w:rPr>
      </w:pPr>
    </w:p>
    <w:p w14:paraId="31BD8BD4" w14:textId="77777777" w:rsidR="00B03400" w:rsidRPr="00A8506B" w:rsidRDefault="00B03400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506B">
        <w:rPr>
          <w:rFonts w:ascii="Times New Roman" w:hAnsi="Times New Roman" w:cs="Times New Roman"/>
        </w:rPr>
        <w:t>Následující číslo musí být uvedeno na veškeré korespondenci, dodacích listech a fakturách-daňových</w:t>
      </w:r>
    </w:p>
    <w:p w14:paraId="4FAA1D1B" w14:textId="568AD59F" w:rsidR="00B03400" w:rsidRPr="00A8506B" w:rsidRDefault="00B03400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506B">
        <w:rPr>
          <w:rFonts w:ascii="Times New Roman" w:hAnsi="Times New Roman" w:cs="Times New Roman"/>
        </w:rPr>
        <w:t>dokladech, souvisejících s touto objednávkou:</w:t>
      </w:r>
    </w:p>
    <w:p w14:paraId="4C2B6D86" w14:textId="49931C9E" w:rsidR="00B03400" w:rsidRPr="00A8506B" w:rsidRDefault="00B03400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1589EB" w14:textId="4CBA0259" w:rsidR="00B03400" w:rsidRPr="00A8506B" w:rsidRDefault="00B03400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8506B">
        <w:rPr>
          <w:rFonts w:ascii="Times New Roman" w:hAnsi="Times New Roman" w:cs="Times New Roman"/>
          <w:b/>
          <w:bCs/>
        </w:rPr>
        <w:t>OBJEDNÁVKA číslo:</w:t>
      </w:r>
      <w:r w:rsidR="00005E36" w:rsidRPr="00005E36">
        <w:t xml:space="preserve"> </w:t>
      </w:r>
      <w:r w:rsidR="00005E36" w:rsidRPr="00005E36">
        <w:rPr>
          <w:rFonts w:ascii="Times New Roman" w:hAnsi="Times New Roman" w:cs="Times New Roman"/>
          <w:b/>
          <w:bCs/>
        </w:rPr>
        <w:t>O</w:t>
      </w:r>
      <w:r w:rsidR="00005E36">
        <w:rPr>
          <w:rFonts w:ascii="Times New Roman" w:hAnsi="Times New Roman" w:cs="Times New Roman"/>
          <w:b/>
          <w:bCs/>
        </w:rPr>
        <w:t>/</w:t>
      </w:r>
      <w:r w:rsidR="00005E36" w:rsidRPr="00005E36">
        <w:rPr>
          <w:rFonts w:ascii="Times New Roman" w:hAnsi="Times New Roman" w:cs="Times New Roman"/>
          <w:b/>
          <w:bCs/>
        </w:rPr>
        <w:t>85</w:t>
      </w:r>
      <w:r w:rsidR="00005E36">
        <w:rPr>
          <w:rFonts w:ascii="Times New Roman" w:hAnsi="Times New Roman" w:cs="Times New Roman"/>
          <w:b/>
          <w:bCs/>
        </w:rPr>
        <w:t>/</w:t>
      </w:r>
      <w:r w:rsidR="00D64E69">
        <w:rPr>
          <w:rFonts w:ascii="Times New Roman" w:hAnsi="Times New Roman" w:cs="Times New Roman"/>
          <w:b/>
          <w:bCs/>
        </w:rPr>
        <w:t>244</w:t>
      </w:r>
      <w:r w:rsidR="00005E36">
        <w:rPr>
          <w:rFonts w:ascii="Times New Roman" w:hAnsi="Times New Roman" w:cs="Times New Roman"/>
          <w:b/>
          <w:bCs/>
        </w:rPr>
        <w:t>/</w:t>
      </w:r>
      <w:r w:rsidR="00D64E69">
        <w:rPr>
          <w:rFonts w:ascii="Times New Roman" w:hAnsi="Times New Roman" w:cs="Times New Roman"/>
          <w:b/>
          <w:bCs/>
        </w:rPr>
        <w:t>9</w:t>
      </w:r>
      <w:r w:rsidR="00005E36">
        <w:rPr>
          <w:rFonts w:ascii="Times New Roman" w:hAnsi="Times New Roman" w:cs="Times New Roman"/>
          <w:b/>
          <w:bCs/>
        </w:rPr>
        <w:t>/</w:t>
      </w:r>
      <w:r w:rsidR="00005E36" w:rsidRPr="00005E36">
        <w:rPr>
          <w:rFonts w:ascii="Times New Roman" w:hAnsi="Times New Roman" w:cs="Times New Roman"/>
          <w:b/>
          <w:bCs/>
        </w:rPr>
        <w:t>202</w:t>
      </w:r>
      <w:r w:rsidR="00D64E69">
        <w:rPr>
          <w:rFonts w:ascii="Times New Roman" w:hAnsi="Times New Roman" w:cs="Times New Roman"/>
          <w:b/>
          <w:bCs/>
        </w:rPr>
        <w:t>2</w:t>
      </w:r>
      <w:r w:rsidR="00005E36">
        <w:rPr>
          <w:rFonts w:ascii="Times New Roman" w:hAnsi="Times New Roman" w:cs="Times New Roman"/>
          <w:b/>
          <w:bCs/>
        </w:rPr>
        <w:t>/</w:t>
      </w:r>
      <w:r w:rsidR="00005E36" w:rsidRPr="00005E36">
        <w:rPr>
          <w:rFonts w:ascii="Times New Roman" w:hAnsi="Times New Roman" w:cs="Times New Roman"/>
          <w:b/>
          <w:bCs/>
        </w:rPr>
        <w:t>7</w:t>
      </w:r>
    </w:p>
    <w:p w14:paraId="0A58C6DA" w14:textId="04D5E4AE" w:rsidR="00B03400" w:rsidRPr="00A8506B" w:rsidRDefault="00B03400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D161CE" w14:textId="77777777" w:rsidR="000003BC" w:rsidRPr="00A8506B" w:rsidRDefault="00B03400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8506B">
        <w:rPr>
          <w:rFonts w:ascii="Times New Roman" w:hAnsi="Times New Roman" w:cs="Times New Roman"/>
          <w:b/>
          <w:bCs/>
        </w:rPr>
        <w:t xml:space="preserve">Dodáno kam: </w:t>
      </w:r>
    </w:p>
    <w:p w14:paraId="1DA1CFB0" w14:textId="77777777" w:rsidR="000003BC" w:rsidRPr="00A8506B" w:rsidRDefault="00B03400" w:rsidP="000003BC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</w:rPr>
      </w:pPr>
      <w:r w:rsidRPr="00A8506B">
        <w:rPr>
          <w:rFonts w:ascii="Times New Roman" w:hAnsi="Times New Roman" w:cs="Times New Roman"/>
          <w:b/>
          <w:bCs/>
        </w:rPr>
        <w:t>Lesy města Brna, a.s.</w:t>
      </w:r>
    </w:p>
    <w:p w14:paraId="50DBC6B5" w14:textId="77777777" w:rsidR="00D64E69" w:rsidRDefault="00D64E69" w:rsidP="00F46451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</w:rPr>
      </w:pPr>
      <w:r w:rsidRPr="00D64E69">
        <w:rPr>
          <w:rFonts w:ascii="Times New Roman" w:hAnsi="Times New Roman" w:cs="Times New Roman"/>
          <w:b/>
          <w:bCs/>
        </w:rPr>
        <w:t>Křížkovského 247/9</w:t>
      </w:r>
    </w:p>
    <w:p w14:paraId="1A45A8D5" w14:textId="77777777" w:rsidR="00260A92" w:rsidRDefault="00260A92" w:rsidP="000003BC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</w:rPr>
      </w:pPr>
      <w:r w:rsidRPr="00260A92">
        <w:rPr>
          <w:rFonts w:ascii="Times New Roman" w:hAnsi="Times New Roman" w:cs="Times New Roman"/>
          <w:b/>
          <w:bCs/>
        </w:rPr>
        <w:t>664 34 Kuřim</w:t>
      </w:r>
    </w:p>
    <w:p w14:paraId="73FE7423" w14:textId="685BE74F" w:rsidR="00B03400" w:rsidRPr="00A8506B" w:rsidRDefault="00F23CA9" w:rsidP="000003BC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xxxxxxxxxx</w:t>
      </w:r>
      <w:proofErr w:type="spellEnd"/>
    </w:p>
    <w:p w14:paraId="03BA592E" w14:textId="24090FB0" w:rsidR="000003BC" w:rsidRPr="00A8506B" w:rsidRDefault="000003BC" w:rsidP="000003BC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</w:rPr>
      </w:pPr>
    </w:p>
    <w:p w14:paraId="6D090C9E" w14:textId="28A7B874" w:rsidR="007E5433" w:rsidRDefault="007E5433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C9D078" w14:textId="6BC7DA27" w:rsidR="00B03400" w:rsidRDefault="00B03400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506B">
        <w:rPr>
          <w:rFonts w:ascii="Times New Roman" w:hAnsi="Times New Roman" w:cs="Times New Roman"/>
        </w:rPr>
        <w:t>Objednáváme u Vás závazně:</w:t>
      </w:r>
    </w:p>
    <w:p w14:paraId="2A107234" w14:textId="77777777" w:rsidR="00761708" w:rsidRPr="00A8506B" w:rsidRDefault="00761708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4EBDF4" w14:textId="7E554954" w:rsidR="003A0C5D" w:rsidRPr="00A8506B" w:rsidRDefault="00A72816" w:rsidP="003A0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Dodání a instalaci projektoru </w:t>
      </w:r>
      <w:r w:rsidR="00F5551C">
        <w:rPr>
          <w:rFonts w:ascii="Times New Roman" w:hAnsi="Times New Roman" w:cs="Times New Roman"/>
          <w:b/>
          <w:bCs/>
        </w:rPr>
        <w:t>do zasedací místnosti</w:t>
      </w:r>
      <w:r w:rsidR="00F42F8B">
        <w:rPr>
          <w:rFonts w:ascii="Times New Roman" w:hAnsi="Times New Roman" w:cs="Times New Roman"/>
          <w:b/>
          <w:bCs/>
        </w:rPr>
        <w:t xml:space="preserve"> v</w:t>
      </w:r>
      <w:r w:rsidR="000134AD">
        <w:rPr>
          <w:rFonts w:ascii="Times New Roman" w:hAnsi="Times New Roman" w:cs="Times New Roman"/>
          <w:b/>
          <w:bCs/>
        </w:rPr>
        <w:t xml:space="preserve"> budově </w:t>
      </w:r>
      <w:r w:rsidR="00F5551C">
        <w:rPr>
          <w:rFonts w:ascii="Times New Roman" w:hAnsi="Times New Roman" w:cs="Times New Roman"/>
          <w:b/>
          <w:bCs/>
        </w:rPr>
        <w:t>ředitelství</w:t>
      </w:r>
      <w:r w:rsidR="007B155B">
        <w:rPr>
          <w:rFonts w:ascii="Times New Roman" w:hAnsi="Times New Roman" w:cs="Times New Roman"/>
          <w:b/>
          <w:bCs/>
        </w:rPr>
        <w:t>, dle</w:t>
      </w:r>
      <w:r w:rsidR="008523FC">
        <w:rPr>
          <w:rFonts w:ascii="Times New Roman" w:hAnsi="Times New Roman" w:cs="Times New Roman"/>
          <w:b/>
          <w:bCs/>
        </w:rPr>
        <w:t xml:space="preserve"> cenové nabídky č. </w:t>
      </w:r>
      <w:r w:rsidR="00FB4C0C">
        <w:rPr>
          <w:rFonts w:ascii="Times New Roman" w:hAnsi="Times New Roman" w:cs="Times New Roman"/>
          <w:b/>
          <w:bCs/>
        </w:rPr>
        <w:t>20220815 Cenová nabídka V</w:t>
      </w:r>
      <w:r w:rsidR="00B661DE">
        <w:rPr>
          <w:rFonts w:ascii="Times New Roman" w:hAnsi="Times New Roman" w:cs="Times New Roman"/>
          <w:b/>
          <w:bCs/>
        </w:rPr>
        <w:t>3</w:t>
      </w:r>
      <w:r w:rsidR="00C14AAF">
        <w:rPr>
          <w:rFonts w:ascii="Times New Roman" w:hAnsi="Times New Roman" w:cs="Times New Roman"/>
          <w:b/>
          <w:bCs/>
        </w:rPr>
        <w:t xml:space="preserve">. </w:t>
      </w:r>
      <w:r w:rsidR="00DE6A97">
        <w:rPr>
          <w:rFonts w:ascii="Times New Roman" w:hAnsi="Times New Roman" w:cs="Times New Roman"/>
          <w:b/>
          <w:bCs/>
        </w:rPr>
        <w:t>Předpokládaná</w:t>
      </w:r>
      <w:r w:rsidR="00C14AAF">
        <w:rPr>
          <w:rFonts w:ascii="Times New Roman" w:hAnsi="Times New Roman" w:cs="Times New Roman"/>
          <w:b/>
          <w:bCs/>
        </w:rPr>
        <w:t xml:space="preserve"> cena: </w:t>
      </w:r>
      <w:r w:rsidR="00B661DE">
        <w:rPr>
          <w:rFonts w:ascii="Times New Roman" w:hAnsi="Times New Roman" w:cs="Times New Roman"/>
          <w:b/>
          <w:bCs/>
        </w:rPr>
        <w:t>119 124</w:t>
      </w:r>
      <w:r w:rsidR="006A4743">
        <w:rPr>
          <w:rFonts w:ascii="Times New Roman" w:hAnsi="Times New Roman" w:cs="Times New Roman"/>
          <w:b/>
          <w:bCs/>
        </w:rPr>
        <w:t>,- Kč bez DPH.</w:t>
      </w:r>
      <w:r w:rsidR="006D4F9B">
        <w:rPr>
          <w:rFonts w:ascii="Times New Roman" w:hAnsi="Times New Roman" w:cs="Times New Roman"/>
          <w:b/>
          <w:bCs/>
        </w:rPr>
        <w:t xml:space="preserve"> Předpokládaný termín realizace </w:t>
      </w:r>
      <w:r w:rsidR="0084604C">
        <w:rPr>
          <w:rFonts w:ascii="Times New Roman" w:hAnsi="Times New Roman" w:cs="Times New Roman"/>
          <w:b/>
          <w:bCs/>
        </w:rPr>
        <w:t>19</w:t>
      </w:r>
      <w:r w:rsidR="006D4F9B">
        <w:rPr>
          <w:rFonts w:ascii="Times New Roman" w:hAnsi="Times New Roman" w:cs="Times New Roman"/>
          <w:b/>
          <w:bCs/>
        </w:rPr>
        <w:t>-</w:t>
      </w:r>
      <w:r w:rsidR="0012021F">
        <w:rPr>
          <w:rFonts w:ascii="Times New Roman" w:hAnsi="Times New Roman" w:cs="Times New Roman"/>
          <w:b/>
          <w:bCs/>
        </w:rPr>
        <w:t>23</w:t>
      </w:r>
      <w:r w:rsidR="006D4F9B">
        <w:rPr>
          <w:rFonts w:ascii="Times New Roman" w:hAnsi="Times New Roman" w:cs="Times New Roman"/>
          <w:b/>
          <w:bCs/>
        </w:rPr>
        <w:t>.</w:t>
      </w:r>
      <w:r w:rsidR="0012021F">
        <w:rPr>
          <w:rFonts w:ascii="Times New Roman" w:hAnsi="Times New Roman" w:cs="Times New Roman"/>
          <w:b/>
          <w:bCs/>
        </w:rPr>
        <w:t>9</w:t>
      </w:r>
      <w:r w:rsidR="006D4F9B">
        <w:rPr>
          <w:rFonts w:ascii="Times New Roman" w:hAnsi="Times New Roman" w:cs="Times New Roman"/>
          <w:b/>
          <w:bCs/>
        </w:rPr>
        <w:t>. 202</w:t>
      </w:r>
      <w:r w:rsidR="0012021F">
        <w:rPr>
          <w:rFonts w:ascii="Times New Roman" w:hAnsi="Times New Roman" w:cs="Times New Roman"/>
          <w:b/>
          <w:bCs/>
        </w:rPr>
        <w:t>2</w:t>
      </w:r>
    </w:p>
    <w:p w14:paraId="225FBFD6" w14:textId="77777777" w:rsidR="00B03400" w:rsidRPr="00A8506B" w:rsidRDefault="00B03400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4F3D6C" w14:textId="77777777" w:rsidR="00B03400" w:rsidRPr="00A8506B" w:rsidRDefault="00B03400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381699" w14:textId="0A945BC9" w:rsidR="00FA1266" w:rsidRPr="00A8506B" w:rsidRDefault="00FA1266" w:rsidP="0052770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</w:rPr>
      </w:pPr>
      <w:r w:rsidRPr="00110D0D">
        <w:rPr>
          <w:rFonts w:ascii="Times New Roman" w:hAnsi="Times New Roman" w:cs="Times New Roman"/>
          <w:b/>
          <w:bCs/>
        </w:rPr>
        <w:t>Záruční doba:</w:t>
      </w:r>
      <w:r w:rsidRPr="00110D0D">
        <w:rPr>
          <w:rFonts w:ascii="Times New Roman" w:hAnsi="Times New Roman" w:cs="Times New Roman"/>
          <w:b/>
          <w:bCs/>
        </w:rPr>
        <w:tab/>
      </w:r>
      <w:r w:rsidR="00527701">
        <w:rPr>
          <w:rFonts w:ascii="Times New Roman" w:hAnsi="Times New Roman" w:cs="Times New Roman"/>
          <w:b/>
          <w:bCs/>
        </w:rPr>
        <w:t xml:space="preserve">min. </w:t>
      </w:r>
      <w:r>
        <w:rPr>
          <w:rFonts w:ascii="Times New Roman" w:hAnsi="Times New Roman" w:cs="Times New Roman"/>
          <w:b/>
          <w:bCs/>
        </w:rPr>
        <w:t xml:space="preserve">24měsíců </w:t>
      </w:r>
      <w:r w:rsidR="0052770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8506B">
        <w:rPr>
          <w:rFonts w:ascii="Times New Roman" w:hAnsi="Times New Roman" w:cs="Times New Roman"/>
          <w:b/>
          <w:bCs/>
        </w:rPr>
        <w:t>Platební podmínky: Daňový doklad</w:t>
      </w:r>
    </w:p>
    <w:p w14:paraId="444B87E6" w14:textId="77777777" w:rsidR="00B03400" w:rsidRPr="00A8506B" w:rsidRDefault="00B03400" w:rsidP="00B03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A96E14" w14:textId="281508F0" w:rsidR="00B03400" w:rsidRPr="00A8506B" w:rsidRDefault="00B03400" w:rsidP="00B03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F0C1D8" w14:textId="2AF1F510" w:rsidR="00B03400" w:rsidRPr="00A8506B" w:rsidRDefault="00B03400" w:rsidP="00B03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494760" w14:textId="3D652365" w:rsidR="00B03400" w:rsidRPr="00A8506B" w:rsidRDefault="00B03400" w:rsidP="00B034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506B">
        <w:rPr>
          <w:rFonts w:ascii="Times New Roman" w:hAnsi="Times New Roman" w:cs="Times New Roman"/>
        </w:rPr>
        <w:t>Dodavatel bere na vědomí, že Lesy města Brna, a.s. je povinným subjektem dle zákona č. 106/1999 Sb. a dále že je osobou dle ust.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3743E16D" w14:textId="24AE38CB" w:rsidR="00B03400" w:rsidRPr="00A8506B" w:rsidRDefault="00B03400" w:rsidP="00B034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506B">
        <w:rPr>
          <w:rFonts w:ascii="Times New Roman" w:hAnsi="Times New Roman" w:cs="Times New Roman"/>
        </w:rPr>
        <w:t xml:space="preserve">Kontaktní osoba kupujícího </w:t>
      </w:r>
      <w:proofErr w:type="spellStart"/>
      <w:r w:rsidR="00F23CA9">
        <w:rPr>
          <w:rFonts w:ascii="Times New Roman" w:hAnsi="Times New Roman" w:cs="Times New Roman"/>
        </w:rPr>
        <w:t>xxxxxxxxxx</w:t>
      </w:r>
      <w:proofErr w:type="spellEnd"/>
    </w:p>
    <w:p w14:paraId="422BEB3D" w14:textId="5CE8F7AB" w:rsidR="00B03400" w:rsidRPr="00A8506B" w:rsidRDefault="00B03400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EC586E" w14:textId="45E1E556" w:rsidR="00B03400" w:rsidRPr="00A8506B" w:rsidRDefault="00B03400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D4B568B" w14:textId="09C56593" w:rsidR="00A47D7C" w:rsidRPr="00A8506B" w:rsidRDefault="00A47D7C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43F03C" w14:textId="425DD854" w:rsidR="00A47D7C" w:rsidRPr="00A8506B" w:rsidRDefault="00A47D7C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63EA2F" w14:textId="656A8397" w:rsidR="00A47D7C" w:rsidRPr="00A8506B" w:rsidRDefault="00A47D7C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1C1CB6" w14:textId="0DDB96EE" w:rsidR="00B03400" w:rsidRPr="00A8506B" w:rsidRDefault="00B03400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506B">
        <w:rPr>
          <w:rFonts w:ascii="Times New Roman" w:hAnsi="Times New Roman" w:cs="Times New Roman"/>
        </w:rPr>
        <w:t xml:space="preserve">vystavil: </w:t>
      </w:r>
      <w:r w:rsidR="00F23CA9">
        <w:rPr>
          <w:rFonts w:ascii="Times New Roman" w:hAnsi="Times New Roman" w:cs="Times New Roman"/>
        </w:rPr>
        <w:t>xxxxxxxxxx</w:t>
      </w:r>
      <w:r w:rsidRPr="00A8506B">
        <w:rPr>
          <w:rFonts w:ascii="Times New Roman" w:hAnsi="Times New Roman" w:cs="Times New Roman"/>
        </w:rPr>
        <w:t xml:space="preserve"> </w:t>
      </w:r>
      <w:r w:rsidRPr="00A8506B">
        <w:rPr>
          <w:rFonts w:ascii="Times New Roman" w:hAnsi="Times New Roman" w:cs="Times New Roman"/>
        </w:rPr>
        <w:tab/>
      </w:r>
      <w:r w:rsidRPr="00A8506B">
        <w:rPr>
          <w:rFonts w:ascii="Times New Roman" w:hAnsi="Times New Roman" w:cs="Times New Roman"/>
        </w:rPr>
        <w:tab/>
      </w:r>
      <w:r w:rsidRPr="00A8506B">
        <w:rPr>
          <w:rFonts w:ascii="Times New Roman" w:hAnsi="Times New Roman" w:cs="Times New Roman"/>
        </w:rPr>
        <w:tab/>
      </w:r>
      <w:r w:rsidRPr="00A8506B">
        <w:rPr>
          <w:rFonts w:ascii="Times New Roman" w:hAnsi="Times New Roman" w:cs="Times New Roman"/>
        </w:rPr>
        <w:tab/>
      </w:r>
      <w:r w:rsidRPr="00A8506B">
        <w:rPr>
          <w:rFonts w:ascii="Times New Roman" w:hAnsi="Times New Roman" w:cs="Times New Roman"/>
        </w:rPr>
        <w:tab/>
        <w:t>přijal:</w:t>
      </w:r>
    </w:p>
    <w:p w14:paraId="4C8653E6" w14:textId="58021772" w:rsidR="00B03400" w:rsidRPr="00A8506B" w:rsidRDefault="00B03400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4D79F7" w14:textId="5B6F802A" w:rsidR="00A47D7C" w:rsidRDefault="00A47D7C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49F40" w14:textId="77777777" w:rsidR="00150306" w:rsidRPr="00A8506B" w:rsidRDefault="00150306" w:rsidP="00B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6BAB4E" w14:textId="77777777" w:rsidR="00595F5E" w:rsidRDefault="00B03400" w:rsidP="00AB32F6">
      <w:pPr>
        <w:rPr>
          <w:rFonts w:ascii="Times New Roman" w:hAnsi="Times New Roman" w:cs="Times New Roman"/>
        </w:rPr>
      </w:pPr>
      <w:r w:rsidRPr="00A8506B">
        <w:rPr>
          <w:rFonts w:ascii="Times New Roman" w:hAnsi="Times New Roman" w:cs="Times New Roman"/>
        </w:rPr>
        <w:t>podpis:</w:t>
      </w:r>
      <w:r w:rsidRPr="00A8506B">
        <w:rPr>
          <w:rFonts w:ascii="Times New Roman" w:hAnsi="Times New Roman" w:cs="Times New Roman"/>
        </w:rPr>
        <w:tab/>
      </w:r>
      <w:r w:rsidRPr="00A8506B">
        <w:rPr>
          <w:rFonts w:ascii="Times New Roman" w:hAnsi="Times New Roman" w:cs="Times New Roman"/>
        </w:rPr>
        <w:tab/>
      </w:r>
      <w:r w:rsidRPr="00A8506B">
        <w:rPr>
          <w:rFonts w:ascii="Times New Roman" w:hAnsi="Times New Roman" w:cs="Times New Roman"/>
        </w:rPr>
        <w:tab/>
        <w:t xml:space="preserve"> razítko:</w:t>
      </w:r>
      <w:r w:rsidR="007B6C04" w:rsidRPr="007B6C04">
        <w:rPr>
          <w:rFonts w:ascii="Times New Roman" w:hAnsi="Times New Roman" w:cs="Times New Roman"/>
        </w:rPr>
        <w:t xml:space="preserve"> </w:t>
      </w:r>
      <w:r w:rsidRPr="00A8506B">
        <w:rPr>
          <w:rFonts w:ascii="Times New Roman" w:hAnsi="Times New Roman" w:cs="Times New Roman"/>
        </w:rPr>
        <w:tab/>
      </w:r>
      <w:r w:rsidRPr="00A8506B">
        <w:rPr>
          <w:rFonts w:ascii="Times New Roman" w:hAnsi="Times New Roman" w:cs="Times New Roman"/>
        </w:rPr>
        <w:tab/>
      </w:r>
      <w:r w:rsidRPr="00A8506B">
        <w:rPr>
          <w:rFonts w:ascii="Times New Roman" w:hAnsi="Times New Roman" w:cs="Times New Roman"/>
        </w:rPr>
        <w:tab/>
      </w:r>
      <w:r w:rsidRPr="00A8506B">
        <w:rPr>
          <w:rFonts w:ascii="Times New Roman" w:hAnsi="Times New Roman" w:cs="Times New Roman"/>
        </w:rPr>
        <w:tab/>
        <w:t xml:space="preserve"> podpis: </w:t>
      </w:r>
      <w:r w:rsidRPr="00A8506B">
        <w:rPr>
          <w:rFonts w:ascii="Times New Roman" w:hAnsi="Times New Roman" w:cs="Times New Roman"/>
        </w:rPr>
        <w:tab/>
      </w:r>
      <w:r w:rsidRPr="00A8506B">
        <w:rPr>
          <w:rFonts w:ascii="Times New Roman" w:hAnsi="Times New Roman" w:cs="Times New Roman"/>
        </w:rPr>
        <w:tab/>
        <w:t>razítko:</w:t>
      </w:r>
    </w:p>
    <w:p w14:paraId="2F4CE9A6" w14:textId="7912FBC5" w:rsidR="00DB0119" w:rsidRPr="00A8506B" w:rsidRDefault="00932F4C" w:rsidP="00AB32F6">
      <w:pPr>
        <w:rPr>
          <w:rFonts w:ascii="Times New Roman" w:hAnsi="Times New Roman" w:cs="Times New Roman"/>
        </w:rPr>
      </w:pPr>
      <w:r w:rsidRPr="00A8506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4AC54E1" wp14:editId="524111D5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F5E">
        <w:rPr>
          <w:rFonts w:ascii="Times New Roman" w:hAnsi="Times New Roman" w:cs="Times New Roman"/>
        </w:rPr>
        <w:t xml:space="preserve">datum: </w:t>
      </w:r>
      <w:r w:rsidR="00527701">
        <w:rPr>
          <w:rFonts w:ascii="Times New Roman" w:hAnsi="Times New Roman" w:cs="Times New Roman"/>
        </w:rPr>
        <w:t>06</w:t>
      </w:r>
      <w:r w:rsidR="0027171E">
        <w:rPr>
          <w:rFonts w:ascii="Times New Roman" w:hAnsi="Times New Roman" w:cs="Times New Roman"/>
        </w:rPr>
        <w:t>.</w:t>
      </w:r>
      <w:r w:rsidR="00527701">
        <w:rPr>
          <w:rFonts w:ascii="Times New Roman" w:hAnsi="Times New Roman" w:cs="Times New Roman"/>
        </w:rPr>
        <w:t>09</w:t>
      </w:r>
      <w:r w:rsidR="0027171E">
        <w:rPr>
          <w:rFonts w:ascii="Times New Roman" w:hAnsi="Times New Roman" w:cs="Times New Roman"/>
        </w:rPr>
        <w:t>.202</w:t>
      </w:r>
      <w:r w:rsidR="00527701">
        <w:rPr>
          <w:rFonts w:ascii="Times New Roman" w:hAnsi="Times New Roman" w:cs="Times New Roman"/>
        </w:rPr>
        <w:t>2</w:t>
      </w:r>
      <w:r w:rsidR="0027171E">
        <w:rPr>
          <w:rFonts w:ascii="Times New Roman" w:hAnsi="Times New Roman" w:cs="Times New Roman"/>
        </w:rPr>
        <w:tab/>
      </w:r>
      <w:r w:rsidR="0027171E">
        <w:rPr>
          <w:rFonts w:ascii="Times New Roman" w:hAnsi="Times New Roman" w:cs="Times New Roman"/>
        </w:rPr>
        <w:tab/>
      </w:r>
      <w:r w:rsidR="0027171E">
        <w:rPr>
          <w:rFonts w:ascii="Times New Roman" w:hAnsi="Times New Roman" w:cs="Times New Roman"/>
        </w:rPr>
        <w:tab/>
      </w:r>
      <w:r w:rsidR="0027171E">
        <w:rPr>
          <w:rFonts w:ascii="Times New Roman" w:hAnsi="Times New Roman" w:cs="Times New Roman"/>
        </w:rPr>
        <w:tab/>
      </w:r>
      <w:r w:rsidR="0027171E">
        <w:rPr>
          <w:rFonts w:ascii="Times New Roman" w:hAnsi="Times New Roman" w:cs="Times New Roman"/>
        </w:rPr>
        <w:tab/>
      </w:r>
      <w:r w:rsidR="0027171E">
        <w:rPr>
          <w:rFonts w:ascii="Times New Roman" w:hAnsi="Times New Roman" w:cs="Times New Roman"/>
        </w:rPr>
        <w:tab/>
        <w:t>datum:</w:t>
      </w:r>
    </w:p>
    <w:sectPr w:rsidR="00DB0119" w:rsidRPr="00A8506B" w:rsidSect="00AB32F6">
      <w:headerReference w:type="default" r:id="rId11"/>
      <w:footerReference w:type="default" r:id="rId12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C3AA" w14:textId="77777777" w:rsidR="007A044D" w:rsidRDefault="007A044D" w:rsidP="00AB32F6">
      <w:pPr>
        <w:spacing w:after="0" w:line="240" w:lineRule="auto"/>
      </w:pPr>
      <w:r>
        <w:separator/>
      </w:r>
    </w:p>
  </w:endnote>
  <w:endnote w:type="continuationSeparator" w:id="0">
    <w:p w14:paraId="26AD8E22" w14:textId="77777777" w:rsidR="007A044D" w:rsidRDefault="007A044D" w:rsidP="00AB32F6">
      <w:pPr>
        <w:spacing w:after="0" w:line="240" w:lineRule="auto"/>
      </w:pPr>
      <w:r>
        <w:continuationSeparator/>
      </w:r>
    </w:p>
  </w:endnote>
  <w:endnote w:type="continuationNotice" w:id="1">
    <w:p w14:paraId="0863E23B" w14:textId="77777777" w:rsidR="007A044D" w:rsidRDefault="007A04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DD57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7884144D" wp14:editId="7E0BBE4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5495" w14:textId="77777777" w:rsidR="007A044D" w:rsidRDefault="007A044D" w:rsidP="00AB32F6">
      <w:pPr>
        <w:spacing w:after="0" w:line="240" w:lineRule="auto"/>
      </w:pPr>
      <w:r>
        <w:separator/>
      </w:r>
    </w:p>
  </w:footnote>
  <w:footnote w:type="continuationSeparator" w:id="0">
    <w:p w14:paraId="47607D96" w14:textId="77777777" w:rsidR="007A044D" w:rsidRDefault="007A044D" w:rsidP="00AB32F6">
      <w:pPr>
        <w:spacing w:after="0" w:line="240" w:lineRule="auto"/>
      </w:pPr>
      <w:r>
        <w:continuationSeparator/>
      </w:r>
    </w:p>
  </w:footnote>
  <w:footnote w:type="continuationNotice" w:id="1">
    <w:p w14:paraId="411304CC" w14:textId="77777777" w:rsidR="007A044D" w:rsidRDefault="007A04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211A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0AD0BE" wp14:editId="6BF6DCDE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3D3"/>
    <w:multiLevelType w:val="hybridMultilevel"/>
    <w:tmpl w:val="1414C6DA"/>
    <w:lvl w:ilvl="0" w:tplc="8DBABD16">
      <w:start w:val="1"/>
      <w:numFmt w:val="decimal"/>
      <w:lvlText w:val="%1."/>
      <w:lvlJc w:val="left"/>
      <w:pPr>
        <w:ind w:left="720" w:hanging="360"/>
      </w:pPr>
      <w:rPr>
        <w:rFonts w:ascii="CIDFont+F2" w:hAnsi="CIDFont+F2" w:cs="CIDFont+F2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E20"/>
    <w:multiLevelType w:val="hybridMultilevel"/>
    <w:tmpl w:val="1414C6DA"/>
    <w:lvl w:ilvl="0" w:tplc="8DBABD16">
      <w:start w:val="1"/>
      <w:numFmt w:val="decimal"/>
      <w:lvlText w:val="%1."/>
      <w:lvlJc w:val="left"/>
      <w:pPr>
        <w:ind w:left="720" w:hanging="360"/>
      </w:pPr>
      <w:rPr>
        <w:rFonts w:ascii="CIDFont+F2" w:hAnsi="CIDFont+F2" w:cs="CIDFont+F2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03558"/>
    <w:multiLevelType w:val="hybridMultilevel"/>
    <w:tmpl w:val="9B64F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6034E"/>
    <w:multiLevelType w:val="hybridMultilevel"/>
    <w:tmpl w:val="12000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450008">
    <w:abstractNumId w:val="3"/>
  </w:num>
  <w:num w:numId="2" w16cid:durableId="1718432987">
    <w:abstractNumId w:val="0"/>
  </w:num>
  <w:num w:numId="3" w16cid:durableId="1695036237">
    <w:abstractNumId w:val="2"/>
  </w:num>
  <w:num w:numId="4" w16cid:durableId="134324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003BC"/>
    <w:rsid w:val="00005E36"/>
    <w:rsid w:val="000110FB"/>
    <w:rsid w:val="00012AE6"/>
    <w:rsid w:val="000134AD"/>
    <w:rsid w:val="00016F52"/>
    <w:rsid w:val="000264C2"/>
    <w:rsid w:val="000414C4"/>
    <w:rsid w:val="000461F6"/>
    <w:rsid w:val="00050718"/>
    <w:rsid w:val="00056DD3"/>
    <w:rsid w:val="00072C8E"/>
    <w:rsid w:val="000A7C66"/>
    <w:rsid w:val="000B16DC"/>
    <w:rsid w:val="000D477D"/>
    <w:rsid w:val="00110D0D"/>
    <w:rsid w:val="0012021F"/>
    <w:rsid w:val="001212A3"/>
    <w:rsid w:val="00150306"/>
    <w:rsid w:val="00151CF8"/>
    <w:rsid w:val="0016028E"/>
    <w:rsid w:val="00161F7A"/>
    <w:rsid w:val="0016355F"/>
    <w:rsid w:val="00193853"/>
    <w:rsid w:val="001A3D02"/>
    <w:rsid w:val="001A4D6B"/>
    <w:rsid w:val="001D7737"/>
    <w:rsid w:val="001F0CF4"/>
    <w:rsid w:val="002056AC"/>
    <w:rsid w:val="0025675B"/>
    <w:rsid w:val="00260A92"/>
    <w:rsid w:val="00266231"/>
    <w:rsid w:val="0027171E"/>
    <w:rsid w:val="00273835"/>
    <w:rsid w:val="002A0726"/>
    <w:rsid w:val="002A3F84"/>
    <w:rsid w:val="002E1655"/>
    <w:rsid w:val="002E6A64"/>
    <w:rsid w:val="002F3035"/>
    <w:rsid w:val="002F3813"/>
    <w:rsid w:val="002F6F44"/>
    <w:rsid w:val="003107FC"/>
    <w:rsid w:val="003205BB"/>
    <w:rsid w:val="00323C07"/>
    <w:rsid w:val="00334EB0"/>
    <w:rsid w:val="00347595"/>
    <w:rsid w:val="00352359"/>
    <w:rsid w:val="0038569D"/>
    <w:rsid w:val="003A0788"/>
    <w:rsid w:val="003A0C5D"/>
    <w:rsid w:val="003E4F52"/>
    <w:rsid w:val="003F3FAE"/>
    <w:rsid w:val="0048249D"/>
    <w:rsid w:val="00484ED7"/>
    <w:rsid w:val="00492F5F"/>
    <w:rsid w:val="00494906"/>
    <w:rsid w:val="004A3ED1"/>
    <w:rsid w:val="004C15EF"/>
    <w:rsid w:val="005123AA"/>
    <w:rsid w:val="00527701"/>
    <w:rsid w:val="005405BC"/>
    <w:rsid w:val="00560C0A"/>
    <w:rsid w:val="005732C6"/>
    <w:rsid w:val="00574050"/>
    <w:rsid w:val="005938A5"/>
    <w:rsid w:val="00595F5E"/>
    <w:rsid w:val="005B7B36"/>
    <w:rsid w:val="005E5794"/>
    <w:rsid w:val="005F42E1"/>
    <w:rsid w:val="005F5883"/>
    <w:rsid w:val="00634D7C"/>
    <w:rsid w:val="00665788"/>
    <w:rsid w:val="00665A42"/>
    <w:rsid w:val="00675BAE"/>
    <w:rsid w:val="006A4743"/>
    <w:rsid w:val="006C1491"/>
    <w:rsid w:val="006C7E81"/>
    <w:rsid w:val="006D40B2"/>
    <w:rsid w:val="006D4F9B"/>
    <w:rsid w:val="006E051D"/>
    <w:rsid w:val="006E0D30"/>
    <w:rsid w:val="006E3749"/>
    <w:rsid w:val="006F0918"/>
    <w:rsid w:val="006F4F2A"/>
    <w:rsid w:val="00714E88"/>
    <w:rsid w:val="0074503B"/>
    <w:rsid w:val="007456C8"/>
    <w:rsid w:val="007457F2"/>
    <w:rsid w:val="00753E08"/>
    <w:rsid w:val="00761708"/>
    <w:rsid w:val="00787F7E"/>
    <w:rsid w:val="007A044D"/>
    <w:rsid w:val="007B155B"/>
    <w:rsid w:val="007B61B1"/>
    <w:rsid w:val="007B6C04"/>
    <w:rsid w:val="007D3C43"/>
    <w:rsid w:val="007D45B9"/>
    <w:rsid w:val="007E4E3E"/>
    <w:rsid w:val="007E5433"/>
    <w:rsid w:val="007F5A5D"/>
    <w:rsid w:val="008262FA"/>
    <w:rsid w:val="00835E31"/>
    <w:rsid w:val="0084604C"/>
    <w:rsid w:val="008523FC"/>
    <w:rsid w:val="00865CE1"/>
    <w:rsid w:val="00873A5A"/>
    <w:rsid w:val="0087463E"/>
    <w:rsid w:val="00874A5A"/>
    <w:rsid w:val="008854D3"/>
    <w:rsid w:val="008A4017"/>
    <w:rsid w:val="008A487E"/>
    <w:rsid w:val="008A7D6A"/>
    <w:rsid w:val="008C4890"/>
    <w:rsid w:val="008F529E"/>
    <w:rsid w:val="009215D5"/>
    <w:rsid w:val="00922FBB"/>
    <w:rsid w:val="00930F92"/>
    <w:rsid w:val="00932F4C"/>
    <w:rsid w:val="0095154D"/>
    <w:rsid w:val="00954B7A"/>
    <w:rsid w:val="009858F1"/>
    <w:rsid w:val="009900ED"/>
    <w:rsid w:val="009A723E"/>
    <w:rsid w:val="009B5BE3"/>
    <w:rsid w:val="009B6C72"/>
    <w:rsid w:val="009C62C4"/>
    <w:rsid w:val="009E05FF"/>
    <w:rsid w:val="00A3258C"/>
    <w:rsid w:val="00A47D7C"/>
    <w:rsid w:val="00A72816"/>
    <w:rsid w:val="00A81464"/>
    <w:rsid w:val="00A8506B"/>
    <w:rsid w:val="00A9258B"/>
    <w:rsid w:val="00A964C8"/>
    <w:rsid w:val="00AB32F6"/>
    <w:rsid w:val="00AD49CA"/>
    <w:rsid w:val="00AE439F"/>
    <w:rsid w:val="00AF32B3"/>
    <w:rsid w:val="00B03400"/>
    <w:rsid w:val="00B54349"/>
    <w:rsid w:val="00B661DE"/>
    <w:rsid w:val="00B94651"/>
    <w:rsid w:val="00B961FB"/>
    <w:rsid w:val="00BD20C3"/>
    <w:rsid w:val="00BE3439"/>
    <w:rsid w:val="00BF4E66"/>
    <w:rsid w:val="00C02825"/>
    <w:rsid w:val="00C1190B"/>
    <w:rsid w:val="00C14AAF"/>
    <w:rsid w:val="00C52C9F"/>
    <w:rsid w:val="00C62778"/>
    <w:rsid w:val="00C6478C"/>
    <w:rsid w:val="00C9089C"/>
    <w:rsid w:val="00C97FD4"/>
    <w:rsid w:val="00CC3A80"/>
    <w:rsid w:val="00CD4E18"/>
    <w:rsid w:val="00CD5487"/>
    <w:rsid w:val="00CE705B"/>
    <w:rsid w:val="00D338D1"/>
    <w:rsid w:val="00D46B47"/>
    <w:rsid w:val="00D550FE"/>
    <w:rsid w:val="00D55182"/>
    <w:rsid w:val="00D64E69"/>
    <w:rsid w:val="00D70420"/>
    <w:rsid w:val="00D743DF"/>
    <w:rsid w:val="00D83EB6"/>
    <w:rsid w:val="00D93C1F"/>
    <w:rsid w:val="00D94522"/>
    <w:rsid w:val="00DB0119"/>
    <w:rsid w:val="00DB16EB"/>
    <w:rsid w:val="00DE2107"/>
    <w:rsid w:val="00DE2273"/>
    <w:rsid w:val="00DE6A97"/>
    <w:rsid w:val="00DF5895"/>
    <w:rsid w:val="00E0346E"/>
    <w:rsid w:val="00E04F8D"/>
    <w:rsid w:val="00E60577"/>
    <w:rsid w:val="00E64D12"/>
    <w:rsid w:val="00F01787"/>
    <w:rsid w:val="00F12FD5"/>
    <w:rsid w:val="00F20526"/>
    <w:rsid w:val="00F23CA9"/>
    <w:rsid w:val="00F42F8B"/>
    <w:rsid w:val="00F45665"/>
    <w:rsid w:val="00F46451"/>
    <w:rsid w:val="00F5390A"/>
    <w:rsid w:val="00F5551C"/>
    <w:rsid w:val="00F57F95"/>
    <w:rsid w:val="00F66219"/>
    <w:rsid w:val="00F84DE6"/>
    <w:rsid w:val="00FA1266"/>
    <w:rsid w:val="00FB2CED"/>
    <w:rsid w:val="00FB4C0C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6D654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Odstavecseseznamem">
    <w:name w:val="List Paragraph"/>
    <w:basedOn w:val="Normln"/>
    <w:uiPriority w:val="34"/>
    <w:qFormat/>
    <w:rsid w:val="00B0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5D935396E8C243ABD72EB9735A8158" ma:contentTypeVersion="13" ma:contentTypeDescription="Vytvoří nový dokument" ma:contentTypeScope="" ma:versionID="d599e58abcb64520c247a74961ad45d9">
  <xsd:schema xmlns:xsd="http://www.w3.org/2001/XMLSchema" xmlns:xs="http://www.w3.org/2001/XMLSchema" xmlns:p="http://schemas.microsoft.com/office/2006/metadata/properties" xmlns:ns3="3f5416b6-ebf2-4c4f-9c07-53b7a4be6204" xmlns:ns4="904a24f8-73bb-48fb-b381-73205a1d4490" targetNamespace="http://schemas.microsoft.com/office/2006/metadata/properties" ma:root="true" ma:fieldsID="7641b9900b85802890c5e0455f205ea7" ns3:_="" ns4:_="">
    <xsd:import namespace="3f5416b6-ebf2-4c4f-9c07-53b7a4be6204"/>
    <xsd:import namespace="904a24f8-73bb-48fb-b381-73205a1d44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416b6-ebf2-4c4f-9c07-53b7a4be6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a24f8-73bb-48fb-b381-73205a1d4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0FFE3-F357-4AFA-B2BD-60417F408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F4E84-D194-438F-A408-1016EEBAA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3790CD-86C4-4876-B249-6F56E4E1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416b6-ebf2-4c4f-9c07-53b7a4be6204"/>
    <ds:schemaRef ds:uri="904a24f8-73bb-48fb-b381-73205a1d4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Eva Svobodová, Bc.</cp:lastModifiedBy>
  <cp:revision>2</cp:revision>
  <cp:lastPrinted>2021-11-25T11:44:00Z</cp:lastPrinted>
  <dcterms:created xsi:type="dcterms:W3CDTF">2022-09-12T07:18:00Z</dcterms:created>
  <dcterms:modified xsi:type="dcterms:W3CDTF">2022-09-12T07:18:00Z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0x010100035D935396E8C243ABD72EB9735A8158</vt:lpwstr>
  </property>
</Properties>
</file>