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036B0">
        <w:t>Portus</w:t>
      </w:r>
      <w:proofErr w:type="spellEnd"/>
      <w:r w:rsidR="002036B0">
        <w:t xml:space="preserve"> Prachatice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2036B0">
        <w:t>63913381</w:t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2036B0">
        <w:t>8</w:t>
      </w:r>
      <w:r w:rsidR="00DE3A7A">
        <w:t>. 9.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2036B0">
        <w:t>46</w:t>
      </w:r>
      <w:r w:rsidR="00037501">
        <w:t>9</w:t>
      </w:r>
      <w:r w:rsidR="002036B0">
        <w:t>/</w:t>
      </w:r>
      <w:r w:rsidR="00DE3A7A">
        <w:t>22</w:t>
      </w:r>
    </w:p>
    <w:p w:rsidR="00732AE4" w:rsidRDefault="00732AE4" w:rsidP="00732AE4">
      <w:pPr>
        <w:spacing w:after="0"/>
      </w:pPr>
      <w:r>
        <w:t>Text:</w:t>
      </w:r>
    </w:p>
    <w:p w:rsidR="00856734" w:rsidRDefault="002036B0" w:rsidP="00B6537E">
      <w:pPr>
        <w:spacing w:after="0"/>
      </w:pPr>
      <w:r>
        <w:t xml:space="preserve">Objednáváme preventivní programy pro žáky – </w:t>
      </w:r>
      <w:r w:rsidR="00037501">
        <w:t>leden 2023</w:t>
      </w:r>
    </w:p>
    <w:p w:rsidR="00856734" w:rsidRDefault="00856734" w:rsidP="00B6537E">
      <w:pPr>
        <w:spacing w:after="0"/>
      </w:pP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037501">
        <w:t>17 400</w:t>
      </w:r>
      <w:bookmarkStart w:id="0" w:name="_GoBack"/>
      <w:bookmarkEnd w:id="0"/>
      <w:r w:rsidR="003B61F3">
        <w:t>,- Kč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92238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2238">
        <w:t>……………………………………………………………..</w:t>
      </w:r>
    </w:p>
    <w:p w:rsidR="00732AE4" w:rsidRDefault="00792238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</w:t>
      </w:r>
      <w:r w:rsidR="00732AE4">
        <w:tab/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1657A"/>
    <w:rsid w:val="00037501"/>
    <w:rsid w:val="000A5B96"/>
    <w:rsid w:val="001A6630"/>
    <w:rsid w:val="001D33C4"/>
    <w:rsid w:val="002036B0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D54A6"/>
    <w:rsid w:val="006E0280"/>
    <w:rsid w:val="006E5C3E"/>
    <w:rsid w:val="00732AE4"/>
    <w:rsid w:val="00777593"/>
    <w:rsid w:val="00792238"/>
    <w:rsid w:val="0085059E"/>
    <w:rsid w:val="008509CD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C43BC3"/>
    <w:rsid w:val="00CA7F2C"/>
    <w:rsid w:val="00DE3A7A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2022-09-09T09:24:00Z</dcterms:created>
  <dcterms:modified xsi:type="dcterms:W3CDTF">2022-09-09T09:24:00Z</dcterms:modified>
</cp:coreProperties>
</file>