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7F26BD" w14:paraId="777CB81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4A0CA47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6BD" w14:paraId="577A7E72" w14:textId="77777777">
        <w:trPr>
          <w:cantSplit/>
        </w:trPr>
        <w:tc>
          <w:tcPr>
            <w:tcW w:w="5924" w:type="dxa"/>
            <w:vAlign w:val="center"/>
          </w:tcPr>
          <w:p w14:paraId="06AE5FD0" w14:textId="77777777" w:rsidR="007F26BD" w:rsidRDefault="000F764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A9E56F2" w14:textId="77777777" w:rsidR="007F26BD" w:rsidRDefault="000F764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241/2022</w:t>
            </w:r>
          </w:p>
        </w:tc>
      </w:tr>
    </w:tbl>
    <w:p w14:paraId="1151B0E9" w14:textId="77777777" w:rsidR="007F26BD" w:rsidRDefault="007F26BD">
      <w:pPr>
        <w:spacing w:after="0" w:line="1" w:lineRule="auto"/>
        <w:sectPr w:rsidR="007F26B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F26BD" w14:paraId="0485ED34" w14:textId="77777777">
        <w:trPr>
          <w:cantSplit/>
        </w:trPr>
        <w:tc>
          <w:tcPr>
            <w:tcW w:w="215" w:type="dxa"/>
            <w:vAlign w:val="center"/>
          </w:tcPr>
          <w:p w14:paraId="05FC97CA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657DC40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3A9621C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425A45E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31F559C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42402A2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F26BD" w14:paraId="49D9F4C2" w14:textId="77777777">
        <w:trPr>
          <w:cantSplit/>
        </w:trPr>
        <w:tc>
          <w:tcPr>
            <w:tcW w:w="215" w:type="dxa"/>
            <w:vAlign w:val="center"/>
          </w:tcPr>
          <w:p w14:paraId="20E98A08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A6119D7" w14:textId="77777777" w:rsidR="007F26BD" w:rsidRDefault="000F7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42B658" wp14:editId="435A1F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A292B24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868DC58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F26BD" w14:paraId="49C07E8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8F99AE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50794EF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EE95DCE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6BD" w14:paraId="739CE28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C2E0F3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73CB74C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50C38A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86A524E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1E47DFD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5C20BEE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28096754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0508C12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1A4383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CZ28096754</w:t>
            </w:r>
          </w:p>
        </w:tc>
      </w:tr>
      <w:tr w:rsidR="007F26BD" w14:paraId="6347BCA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AB9BFA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68BA98D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F456FF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BA4721" w14:textId="77777777" w:rsidR="007F26BD" w:rsidRDefault="000F76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KM-ZEMSERVIS s.r.o.</w:t>
            </w:r>
          </w:p>
        </w:tc>
      </w:tr>
      <w:tr w:rsidR="007F26BD" w14:paraId="207010F4" w14:textId="77777777">
        <w:trPr>
          <w:cantSplit/>
        </w:trPr>
        <w:tc>
          <w:tcPr>
            <w:tcW w:w="215" w:type="dxa"/>
          </w:tcPr>
          <w:p w14:paraId="521DB361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877601C" w14:textId="77777777" w:rsidR="007F26BD" w:rsidRDefault="000F764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6AF0423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33E971F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3384307" w14:textId="77777777" w:rsidR="007F26BD" w:rsidRDefault="000F76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 6</w:t>
            </w:r>
          </w:p>
        </w:tc>
      </w:tr>
      <w:tr w:rsidR="007F26BD" w14:paraId="0301C1BB" w14:textId="77777777">
        <w:trPr>
          <w:cantSplit/>
        </w:trPr>
        <w:tc>
          <w:tcPr>
            <w:tcW w:w="215" w:type="dxa"/>
          </w:tcPr>
          <w:p w14:paraId="064716F8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048E6A8" w14:textId="77777777" w:rsidR="007F26BD" w:rsidRDefault="000F764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7C5AE92" w14:textId="77777777" w:rsidR="007F26BD" w:rsidRDefault="000F76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35C6F47A" w14:textId="77777777" w:rsidR="007F26BD" w:rsidRDefault="007F26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C9DB334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8F0A549" w14:textId="77777777" w:rsidR="007F26BD" w:rsidRDefault="007F26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F26BD" w14:paraId="56C1968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571DF19" w14:textId="77777777" w:rsidR="007F26BD" w:rsidRDefault="007F26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C88BCD2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4C07CB7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7D2357" w14:textId="77777777" w:rsidR="007F26BD" w:rsidRDefault="000F76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396 </w:t>
            </w:r>
            <w:proofErr w:type="gramStart"/>
            <w:r>
              <w:rPr>
                <w:rFonts w:ascii="Arial" w:hAnsi="Arial"/>
                <w:b/>
                <w:sz w:val="21"/>
              </w:rPr>
              <w:t xml:space="preserve">01  </w:t>
            </w:r>
            <w:proofErr w:type="spellStart"/>
            <w:r>
              <w:rPr>
                <w:rFonts w:ascii="Arial" w:hAnsi="Arial"/>
                <w:b/>
                <w:sz w:val="21"/>
              </w:rPr>
              <w:t>Krasoňov</w:t>
            </w:r>
            <w:proofErr w:type="spellEnd"/>
            <w:proofErr w:type="gramEnd"/>
          </w:p>
        </w:tc>
      </w:tr>
      <w:tr w:rsidR="007F26BD" w14:paraId="12BA116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BB95FCF" w14:textId="77777777" w:rsidR="007F26BD" w:rsidRDefault="007F26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19D7811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140548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81B8495" w14:textId="77777777" w:rsidR="007F26BD" w:rsidRDefault="007F26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F26BD" w14:paraId="101AE5B2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73AB55A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4BE6C1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E068A1" w14:textId="77777777" w:rsidR="007F26BD" w:rsidRDefault="007F2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F26BD" w14:paraId="2ECE613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2EAA525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6BD" w14:paraId="5386DB8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E748706" w14:textId="77777777" w:rsidR="007F26BD" w:rsidRDefault="007F26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76CB751" w14:textId="77777777" w:rsidR="007F26BD" w:rsidRDefault="000F76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0C15280" w14:textId="77777777" w:rsidR="007F26BD" w:rsidRDefault="000F76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napojení dešťové a splaškové vody do nově budované kanalizace</w:t>
            </w:r>
          </w:p>
        </w:tc>
      </w:tr>
      <w:tr w:rsidR="007F26BD" w14:paraId="5382D83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7A1B55E" w14:textId="77777777" w:rsidR="007F26BD" w:rsidRDefault="007F26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1B7CEBD" w14:textId="0EA8C12F" w:rsidR="007F26BD" w:rsidRDefault="000F764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Na základě budování nového kanalizačního řádu v obci Vřesník objednáváme u Vás dle </w:t>
            </w:r>
            <w:r>
              <w:rPr>
                <w:rFonts w:ascii="Courier New" w:hAnsi="Courier New"/>
                <w:sz w:val="18"/>
              </w:rPr>
              <w:t>vaší nabídky: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odvodnění severní části střechy </w:t>
            </w:r>
            <w:r>
              <w:rPr>
                <w:rFonts w:ascii="Courier New" w:hAnsi="Courier New"/>
                <w:sz w:val="18"/>
              </w:rPr>
              <w:br/>
              <w:t xml:space="preserve">napojení stávající splaškové a dešťové kanalizace na nově zbudovaný kanalizační řád v obci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</w:t>
            </w:r>
            <w:r>
              <w:rPr>
                <w:rFonts w:ascii="Courier New" w:hAnsi="Courier New"/>
                <w:sz w:val="18"/>
              </w:rPr>
              <w:t xml:space="preserve"> bez DPH            114.147,50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přenesená daňová povinnost podle paragrafu 92e zák.č.235/2004 Sb., daň od</w:t>
            </w:r>
            <w:r>
              <w:rPr>
                <w:rFonts w:ascii="Courier New" w:hAnsi="Courier New"/>
                <w:sz w:val="18"/>
              </w:rPr>
              <w:t>vede zákazník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účinností se považuje za plnění podle</w:t>
            </w:r>
            <w:r>
              <w:rPr>
                <w:rFonts w:ascii="Courier New" w:hAnsi="Courier New"/>
                <w:sz w:val="18"/>
              </w:rPr>
              <w:t xml:space="preserve">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 7.9.2022</w:t>
            </w:r>
            <w:r>
              <w:rPr>
                <w:rFonts w:ascii="Courier New" w:hAnsi="Courier New"/>
                <w:sz w:val="18"/>
              </w:rPr>
              <w:t xml:space="preserve">          Jméno: Pavel Miška</w:t>
            </w:r>
            <w:r>
              <w:rPr>
                <w:rFonts w:ascii="Courier New" w:hAnsi="Courier New"/>
                <w:sz w:val="18"/>
              </w:rPr>
              <w:br/>
              <w:t xml:space="preserve">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 Eva</w:t>
            </w:r>
            <w:r>
              <w:rPr>
                <w:rFonts w:ascii="Courier New" w:hAnsi="Courier New"/>
                <w:sz w:val="18"/>
              </w:rPr>
              <w:br/>
              <w:t>Schválil: Ing. Mgr.</w:t>
            </w:r>
            <w:r>
              <w:rPr>
                <w:rFonts w:ascii="Courier New" w:hAnsi="Courier New"/>
                <w:sz w:val="18"/>
              </w:rPr>
              <w:t xml:space="preserve"> Libor Bezděk                      </w:t>
            </w:r>
          </w:p>
        </w:tc>
      </w:tr>
      <w:tr w:rsidR="007F26BD" w14:paraId="1D0F95B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DAE831C" w14:textId="77777777" w:rsidR="007F26BD" w:rsidRDefault="007F26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AE8B90B" w14:textId="77777777" w:rsidR="007F26BD" w:rsidRDefault="007F26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7F26BD" w14:paraId="686EEFC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9F05D15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52FDE46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F26BD" w14:paraId="24E07F9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2F1A905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EDE4BC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06CB174" w14:textId="7A951554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  <w:r>
              <w:rPr>
                <w:rFonts w:ascii="Arial" w:hAnsi="Arial"/>
                <w:sz w:val="18"/>
              </w:rPr>
              <w:t>.09.2022</w:t>
            </w:r>
          </w:p>
        </w:tc>
      </w:tr>
      <w:tr w:rsidR="007F26BD" w14:paraId="29073E7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38C2B02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35AD36D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E6DE56D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Jaroslava Loukotová</w:t>
            </w:r>
          </w:p>
        </w:tc>
      </w:tr>
      <w:tr w:rsidR="007F26BD" w14:paraId="228A000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F554F2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FC89456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CEFB1EF" w14:textId="44603FCF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6BD" w14:paraId="763B1FD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30F7F2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8A4D71B" w14:textId="77777777" w:rsidR="007F26BD" w:rsidRDefault="000F76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6DCF8A1" w14:textId="3B7CD1A0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6BD" w14:paraId="28905B7B" w14:textId="77777777">
        <w:trPr>
          <w:cantSplit/>
        </w:trPr>
        <w:tc>
          <w:tcPr>
            <w:tcW w:w="215" w:type="dxa"/>
            <w:vAlign w:val="center"/>
          </w:tcPr>
          <w:p w14:paraId="55405AE8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0EC694C" w14:textId="77777777" w:rsidR="007F26BD" w:rsidRDefault="000F764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F26BD" w14:paraId="6B194855" w14:textId="77777777">
        <w:trPr>
          <w:cantSplit/>
        </w:trPr>
        <w:tc>
          <w:tcPr>
            <w:tcW w:w="10772" w:type="dxa"/>
            <w:vAlign w:val="center"/>
          </w:tcPr>
          <w:p w14:paraId="4512537A" w14:textId="77777777" w:rsidR="007F26BD" w:rsidRDefault="007F26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3F8DCFD" w14:textId="77777777" w:rsidR="00000000" w:rsidRDefault="000F7641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3F96" w14:textId="77777777" w:rsidR="00000000" w:rsidRDefault="000F7641">
      <w:pPr>
        <w:spacing w:after="0" w:line="240" w:lineRule="auto"/>
      </w:pPr>
      <w:r>
        <w:separator/>
      </w:r>
    </w:p>
  </w:endnote>
  <w:endnote w:type="continuationSeparator" w:id="0">
    <w:p w14:paraId="72F44A61" w14:textId="77777777" w:rsidR="00000000" w:rsidRDefault="000F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8FC4" w14:textId="77777777" w:rsidR="00000000" w:rsidRDefault="000F764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B100" w14:textId="77777777" w:rsidR="00000000" w:rsidRDefault="000F7641">
      <w:pPr>
        <w:spacing w:after="0" w:line="240" w:lineRule="auto"/>
      </w:pPr>
      <w:r>
        <w:separator/>
      </w:r>
    </w:p>
  </w:footnote>
  <w:footnote w:type="continuationSeparator" w:id="0">
    <w:p w14:paraId="17C612EC" w14:textId="77777777" w:rsidR="00000000" w:rsidRDefault="000F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F26BD" w14:paraId="41DD2DC3" w14:textId="77777777">
      <w:trPr>
        <w:cantSplit/>
      </w:trPr>
      <w:tc>
        <w:tcPr>
          <w:tcW w:w="10772" w:type="dxa"/>
          <w:gridSpan w:val="2"/>
          <w:vAlign w:val="center"/>
        </w:tcPr>
        <w:p w14:paraId="5D773946" w14:textId="77777777" w:rsidR="007F26BD" w:rsidRDefault="007F26B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F26BD" w14:paraId="6C336B95" w14:textId="77777777">
      <w:trPr>
        <w:cantSplit/>
      </w:trPr>
      <w:tc>
        <w:tcPr>
          <w:tcW w:w="5924" w:type="dxa"/>
          <w:vAlign w:val="center"/>
        </w:tcPr>
        <w:p w14:paraId="5D316AEE" w14:textId="77777777" w:rsidR="007F26BD" w:rsidRDefault="000F764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J E D </w:t>
          </w:r>
          <w:r>
            <w:rPr>
              <w:rFonts w:ascii="Arial" w:hAnsi="Arial"/>
              <w:b/>
              <w:sz w:val="32"/>
            </w:rPr>
            <w:t>N Á V K A</w:t>
          </w:r>
        </w:p>
      </w:tc>
      <w:tc>
        <w:tcPr>
          <w:tcW w:w="4848" w:type="dxa"/>
          <w:vAlign w:val="center"/>
        </w:tcPr>
        <w:p w14:paraId="4BE0052D" w14:textId="77777777" w:rsidR="007F26BD" w:rsidRDefault="000F764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241/2022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D036" w14:textId="77777777" w:rsidR="00000000" w:rsidRDefault="000F764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BD"/>
    <w:rsid w:val="000F7641"/>
    <w:rsid w:val="007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B544"/>
  <w15:docId w15:val="{92C68730-B751-482F-8A01-C3B85393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2022-09-09T08:08:00Z</dcterms:created>
  <dcterms:modified xsi:type="dcterms:W3CDTF">2022-09-09T08:08:00Z</dcterms:modified>
</cp:coreProperties>
</file>