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bookmarkStart w:id="0" w:name="_GoBack"/>
      <w:bookmarkEnd w:id="0"/>
    </w:p>
    <w:p w14:paraId="6526AEB4" w14:textId="687A0275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50055D">
        <w:rPr>
          <w:rFonts w:eastAsia="Times New Roman" w:cstheme="minorHAnsi"/>
          <w:b/>
          <w:iCs/>
          <w:sz w:val="32"/>
          <w:szCs w:val="32"/>
          <w:lang w:eastAsia="cs-CZ"/>
        </w:rPr>
        <w:t>60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2214F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4B71F03D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50055D">
        <w:rPr>
          <w:rFonts w:eastAsia="Times New Roman" w:cstheme="minorHAnsi"/>
          <w:b/>
          <w:iCs/>
          <w:sz w:val="32"/>
          <w:szCs w:val="32"/>
          <w:lang w:eastAsia="cs-CZ"/>
        </w:rPr>
        <w:t>60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971D465" w14:textId="77777777" w:rsidR="0050055D" w:rsidRPr="0056256E" w:rsidRDefault="0050055D" w:rsidP="0050055D">
      <w:pPr>
        <w:spacing w:after="0" w:line="360" w:lineRule="auto"/>
        <w:rPr>
          <w:b/>
          <w:bCs/>
          <w:sz w:val="24"/>
          <w:szCs w:val="24"/>
        </w:rPr>
      </w:pPr>
      <w:r w:rsidRPr="5EA604D7">
        <w:rPr>
          <w:b/>
          <w:bCs/>
          <w:sz w:val="24"/>
          <w:szCs w:val="24"/>
        </w:rPr>
        <w:t xml:space="preserve">Základní škola Zábřeh, Školská 406/11, okres Šumperk </w:t>
      </w:r>
    </w:p>
    <w:p w14:paraId="5EEE0B9E" w14:textId="77777777" w:rsidR="0050055D" w:rsidRPr="0056256E" w:rsidRDefault="0050055D" w:rsidP="0050055D">
      <w:pPr>
        <w:spacing w:after="0" w:line="360" w:lineRule="auto"/>
        <w:rPr>
          <w:sz w:val="24"/>
          <w:szCs w:val="24"/>
        </w:rPr>
      </w:pPr>
      <w:r w:rsidRPr="5EA604D7">
        <w:rPr>
          <w:sz w:val="24"/>
          <w:szCs w:val="24"/>
        </w:rPr>
        <w:t>Se sídlem: Školská 406/11, 789 01 Zábřeh</w:t>
      </w:r>
    </w:p>
    <w:p w14:paraId="6D409FEF" w14:textId="77777777" w:rsidR="0050055D" w:rsidRPr="0056256E" w:rsidRDefault="0050055D" w:rsidP="0050055D">
      <w:pPr>
        <w:spacing w:after="0" w:line="360" w:lineRule="auto"/>
        <w:rPr>
          <w:sz w:val="24"/>
          <w:szCs w:val="24"/>
        </w:rPr>
      </w:pPr>
      <w:r w:rsidRPr="5EA604D7">
        <w:rPr>
          <w:sz w:val="24"/>
          <w:szCs w:val="24"/>
        </w:rPr>
        <w:t>IČ: 60045337</w:t>
      </w:r>
    </w:p>
    <w:p w14:paraId="63449779" w14:textId="77777777" w:rsidR="0050055D" w:rsidRPr="00033410" w:rsidRDefault="0050055D" w:rsidP="0050055D">
      <w:pPr>
        <w:suppressAutoHyphens/>
        <w:spacing w:after="0" w:line="360" w:lineRule="auto"/>
        <w:rPr>
          <w:sz w:val="24"/>
          <w:szCs w:val="24"/>
        </w:rPr>
      </w:pPr>
      <w:r w:rsidRPr="0050055D">
        <w:rPr>
          <w:b/>
          <w:bCs/>
          <w:sz w:val="24"/>
          <w:szCs w:val="24"/>
        </w:rPr>
        <w:t>Zastoupen:</w:t>
      </w:r>
      <w:r w:rsidRPr="5EA604D7">
        <w:rPr>
          <w:sz w:val="24"/>
          <w:szCs w:val="24"/>
        </w:rPr>
        <w:t xml:space="preserve"> Mgr. Milošem </w:t>
      </w:r>
      <w:proofErr w:type="spellStart"/>
      <w:r w:rsidRPr="5EA604D7">
        <w:rPr>
          <w:sz w:val="24"/>
          <w:szCs w:val="24"/>
        </w:rPr>
        <w:t>Lachnitem</w:t>
      </w:r>
      <w:proofErr w:type="spellEnd"/>
      <w:r w:rsidRPr="5EA604D7">
        <w:rPr>
          <w:sz w:val="24"/>
          <w:szCs w:val="24"/>
        </w:rPr>
        <w:t>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65EEC5A8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50055D">
        <w:rPr>
          <w:rFonts w:cstheme="minorHAnsi"/>
          <w:b/>
          <w:sz w:val="24"/>
          <w:szCs w:val="24"/>
        </w:rPr>
        <w:t>60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52214F" w:rsidRPr="0065753E" w14:paraId="77EEC9CD" w14:textId="77777777" w:rsidTr="006D76C5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8840E7B" w14:textId="77777777" w:rsidR="0052214F" w:rsidRPr="0065753E" w:rsidRDefault="0052214F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2C4306" w14:textId="77777777" w:rsidR="0052214F" w:rsidRPr="0065753E" w:rsidRDefault="0052214F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141BD1" w14:textId="77777777" w:rsidR="0052214F" w:rsidRPr="0065753E" w:rsidRDefault="0052214F" w:rsidP="008B32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7BE436" w14:textId="77777777" w:rsidR="0052214F" w:rsidRPr="0065753E" w:rsidRDefault="0052214F" w:rsidP="008B32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52214F" w:rsidRPr="0065753E" w14:paraId="101BD6E6" w14:textId="77777777" w:rsidTr="00417246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1EC0A3AD" w14:textId="77777777" w:rsidR="0052214F" w:rsidRPr="0065753E" w:rsidRDefault="0052214F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5F53F465" w14:textId="77777777" w:rsidR="0052214F" w:rsidRPr="00602208" w:rsidRDefault="0052214F" w:rsidP="008B322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>1 ks Soubor 3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+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1 ks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ada biologie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AAA6" w14:textId="77777777" w:rsidR="0052214F" w:rsidRPr="0065753E" w:rsidRDefault="0052214F" w:rsidP="00E95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51 730,79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6619E" w14:textId="3AEF757F" w:rsidR="0052214F" w:rsidRPr="0065753E" w:rsidRDefault="0052214F" w:rsidP="006D76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21IM00</w:t>
            </w:r>
            <w:r w:rsidR="00E95CC5">
              <w:rPr>
                <w:rFonts w:ascii="Calibri" w:eastAsia="Times New Roman" w:hAnsi="Calibri" w:cs="Calibri"/>
                <w:color w:val="000000"/>
                <w:lang w:eastAsia="cs-CZ"/>
              </w:rPr>
              <w:t>111</w:t>
            </w:r>
          </w:p>
        </w:tc>
      </w:tr>
      <w:tr w:rsidR="00E95CC5" w:rsidRPr="0065753E" w14:paraId="751A812E" w14:textId="77777777" w:rsidTr="006D76C5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170FE9A2" w14:textId="77777777" w:rsidR="00E95CC5" w:rsidRPr="0065753E" w:rsidRDefault="00E95CC5" w:rsidP="00E95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2A88B" w14:textId="2BF49A02" w:rsidR="00E95CC5" w:rsidRPr="00764E13" w:rsidRDefault="00E95CC5" w:rsidP="00E95C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2788BB48" w14:textId="2EA02770" w:rsidR="00E95CC5" w:rsidRPr="0065753E" w:rsidRDefault="00E95CC5" w:rsidP="00E95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858A61" w14:textId="0B54EBDB" w:rsidR="00E95CC5" w:rsidRPr="0065753E" w:rsidRDefault="00E95CC5" w:rsidP="00E95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21IM00111/1a,b</w:t>
            </w:r>
          </w:p>
        </w:tc>
      </w:tr>
      <w:tr w:rsidR="00E95CC5" w:rsidRPr="0065753E" w14:paraId="1A0EE1CB" w14:textId="77777777" w:rsidTr="006D76C5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14DAA8AA" w14:textId="77777777" w:rsidR="00E95CC5" w:rsidRPr="0065753E" w:rsidRDefault="00E95CC5" w:rsidP="00E95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54B6A" w14:textId="1A22C9DF" w:rsidR="00E95CC5" w:rsidRPr="00764E13" w:rsidRDefault="00E95CC5" w:rsidP="00E95C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Pasco</w:t>
            </w:r>
            <w:proofErr w:type="spellEnd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Sensorium</w:t>
            </w:r>
            <w:proofErr w:type="spellEnd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Biologie 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4BAAEA30" w14:textId="5115B985" w:rsidR="00E95CC5" w:rsidRPr="0065753E" w:rsidRDefault="00E95CC5" w:rsidP="00E95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39 446,00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E7149E" w14:textId="53E8F292" w:rsidR="00E95CC5" w:rsidRPr="0065753E" w:rsidRDefault="00E95CC5" w:rsidP="00E95C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21IM00111/2</w:t>
            </w:r>
          </w:p>
        </w:tc>
      </w:tr>
      <w:tr w:rsidR="0052214F" w:rsidRPr="0065753E" w14:paraId="1B019352" w14:textId="77777777" w:rsidTr="006D76C5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47F8EDE8" w14:textId="77777777" w:rsidR="0052214F" w:rsidRPr="0065753E" w:rsidRDefault="0052214F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A9DC" w14:textId="77777777" w:rsidR="0052214F" w:rsidRPr="0065753E" w:rsidRDefault="0052214F" w:rsidP="008B322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28D3" w14:textId="77777777" w:rsidR="0052214F" w:rsidRPr="0065753E" w:rsidRDefault="0052214F" w:rsidP="008B32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B0091" w14:textId="77777777" w:rsidR="0052214F" w:rsidRPr="0065753E" w:rsidRDefault="0052214F" w:rsidP="008B3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52214F" w:rsidRPr="0065753E" w14:paraId="763734C7" w14:textId="77777777" w:rsidTr="006D76C5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7D5FB2" w14:textId="77777777" w:rsidR="0052214F" w:rsidRPr="0065753E" w:rsidRDefault="0052214F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FE44" w14:textId="52D69DE3" w:rsidR="0052214F" w:rsidRPr="0065753E" w:rsidRDefault="0052214F" w:rsidP="008B322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764E13"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</w:t>
            </w:r>
            <w:r w:rsidR="00764E13"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3EEE" w14:textId="77777777" w:rsidR="0052214F" w:rsidRPr="0065753E" w:rsidRDefault="0052214F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23490" w14:textId="77777777" w:rsidR="0052214F" w:rsidRPr="0065753E" w:rsidRDefault="0052214F" w:rsidP="008B3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2B66241C" w14:textId="77777777" w:rsidR="0052214F" w:rsidRDefault="0052214F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069DCF2D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52214F">
        <w:rPr>
          <w:rFonts w:cstheme="minorHAnsi"/>
          <w:sz w:val="24"/>
          <w:szCs w:val="24"/>
        </w:rPr>
        <w:t>27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09D19" w14:textId="77777777" w:rsidR="00A73693" w:rsidRDefault="00A73693" w:rsidP="007406AA">
      <w:pPr>
        <w:spacing w:after="0" w:line="240" w:lineRule="auto"/>
      </w:pPr>
      <w:r>
        <w:separator/>
      </w:r>
    </w:p>
  </w:endnote>
  <w:endnote w:type="continuationSeparator" w:id="0">
    <w:p w14:paraId="6809EAA6" w14:textId="77777777" w:rsidR="00A73693" w:rsidRDefault="00A73693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D2B3F" w14:textId="77777777" w:rsidR="00A73693" w:rsidRDefault="00A73693" w:rsidP="007406AA">
      <w:pPr>
        <w:spacing w:after="0" w:line="240" w:lineRule="auto"/>
      </w:pPr>
      <w:r>
        <w:separator/>
      </w:r>
    </w:p>
  </w:footnote>
  <w:footnote w:type="continuationSeparator" w:id="0">
    <w:p w14:paraId="48481713" w14:textId="77777777" w:rsidR="00A73693" w:rsidRDefault="00A73693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E507F" w14:textId="561E46B0"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 o:ole="">
          <v:imagedata r:id="rId2" o:title=""/>
        </v:shape>
        <o:OLEObject Type="Embed" ProgID="Word.Document.12" ShapeID="_x0000_i1025" DrawAspect="Content" ObjectID="_1724220090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5ECC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17246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214F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6C5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BFB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4E13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B53"/>
    <w:rsid w:val="0083477F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97270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6859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693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183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8A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87FE9"/>
    <w:rsid w:val="00E929C9"/>
    <w:rsid w:val="00E935E7"/>
    <w:rsid w:val="00E938D8"/>
    <w:rsid w:val="00E9470E"/>
    <w:rsid w:val="00E948A4"/>
    <w:rsid w:val="00E95CC5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D70"/>
    <w:rsid w:val="00F56180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sekretářka 2</cp:lastModifiedBy>
  <cp:revision>2</cp:revision>
  <cp:lastPrinted>2022-04-08T06:28:00Z</cp:lastPrinted>
  <dcterms:created xsi:type="dcterms:W3CDTF">2022-09-09T07:15:00Z</dcterms:created>
  <dcterms:modified xsi:type="dcterms:W3CDTF">2022-09-09T07:15:00Z</dcterms:modified>
</cp:coreProperties>
</file>