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687D36FA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12677D">
        <w:rPr>
          <w:rFonts w:eastAsia="Times New Roman" w:cstheme="minorHAnsi"/>
          <w:b/>
          <w:iCs/>
          <w:sz w:val="32"/>
          <w:szCs w:val="32"/>
          <w:lang w:eastAsia="cs-CZ"/>
        </w:rPr>
        <w:t>29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24097E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1EC6F500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12677D">
        <w:rPr>
          <w:rFonts w:eastAsia="Times New Roman" w:cstheme="minorHAnsi"/>
          <w:b/>
          <w:iCs/>
          <w:sz w:val="32"/>
          <w:szCs w:val="32"/>
          <w:lang w:eastAsia="cs-CZ"/>
        </w:rPr>
        <w:t>29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E4CE369" w14:textId="77777777" w:rsidR="00A123EC" w:rsidRPr="00033410" w:rsidRDefault="00A123EC" w:rsidP="00A123EC">
      <w:pPr>
        <w:suppressAutoHyphens/>
        <w:spacing w:after="0" w:line="360" w:lineRule="auto"/>
        <w:rPr>
          <w:sz w:val="24"/>
          <w:szCs w:val="24"/>
        </w:rPr>
      </w:pPr>
      <w:r w:rsidRPr="1CCAABD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U tenisu 4</w:t>
      </w:r>
      <w:r>
        <w:br/>
      </w:r>
      <w:r w:rsidRPr="1CCAABDA">
        <w:rPr>
          <w:sz w:val="24"/>
          <w:szCs w:val="24"/>
        </w:rPr>
        <w:t>Se sídlem: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U Tenisu 171/4, Přerov I-Město, 750 02 Přerov</w:t>
      </w:r>
      <w:r>
        <w:br/>
      </w:r>
      <w:r w:rsidRPr="1CCAABDA">
        <w:rPr>
          <w:color w:val="000000" w:themeColor="text1"/>
          <w:sz w:val="24"/>
          <w:szCs w:val="24"/>
        </w:rPr>
        <w:t xml:space="preserve">IČ: 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>60782358</w:t>
      </w:r>
      <w:r>
        <w:br/>
      </w:r>
      <w:r w:rsidRPr="00A123EC">
        <w:rPr>
          <w:b/>
          <w:bCs/>
          <w:sz w:val="24"/>
          <w:szCs w:val="24"/>
        </w:rPr>
        <w:t>Zastoupen:</w:t>
      </w:r>
      <w:r w:rsidRPr="1CCAABDA">
        <w:rPr>
          <w:sz w:val="24"/>
          <w:szCs w:val="24"/>
        </w:rPr>
        <w:t xml:space="preserve"> Mgr. Michalem Pospíšilem,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877B512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12677D">
        <w:rPr>
          <w:rFonts w:cstheme="minorHAnsi"/>
          <w:b/>
          <w:sz w:val="24"/>
          <w:szCs w:val="24"/>
        </w:rPr>
        <w:t>29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27744C" w:rsidRPr="0065753E" w14:paraId="7BE5E706" w14:textId="77777777" w:rsidTr="00EF096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9955845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684BF9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37616E" w14:textId="77777777" w:rsidR="0027744C" w:rsidRPr="0065753E" w:rsidRDefault="0027744C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A187DD" w14:textId="77777777" w:rsidR="0027744C" w:rsidRPr="0065753E" w:rsidRDefault="0027744C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27744C" w:rsidRPr="0065753E" w14:paraId="30D8A7EB" w14:textId="77777777" w:rsidTr="00EF096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DDCC4CB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68413" w14:textId="77777777" w:rsidR="0027744C" w:rsidRPr="00602208" w:rsidRDefault="0027744C" w:rsidP="0027744C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Soubor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AF0F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61 423,96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9AA56" w14:textId="2B3EE7D8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21IM00101</w:t>
            </w:r>
          </w:p>
        </w:tc>
      </w:tr>
      <w:tr w:rsidR="0027744C" w:rsidRPr="0065753E" w14:paraId="6D89C1BF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2AEB3D2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543C7" w14:textId="77777777" w:rsidR="0027744C" w:rsidRPr="00764E13" w:rsidRDefault="0027744C" w:rsidP="00277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D75DD86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12 284,80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C018F2" w14:textId="6C0F9E89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21IM00101/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27744C" w:rsidRPr="0065753E" w14:paraId="49C31CF0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8DAA150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66B6DAD" w14:textId="77777777" w:rsidR="0027744C" w:rsidRPr="00764E13" w:rsidRDefault="0027744C" w:rsidP="00277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725B6A19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0242A2" w14:textId="319E2347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21IM00101/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27744C" w:rsidRPr="0065753E" w14:paraId="7FDF7E0F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5D3A0617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16089792" w14:textId="77777777" w:rsidR="0027744C" w:rsidRPr="00764E13" w:rsidRDefault="0027744C" w:rsidP="00277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2AB6F23" w14:textId="77777777" w:rsidR="0027744C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38D45" w14:textId="3FD4ACB1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21IM00101/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3a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27744C" w:rsidRPr="0065753E" w14:paraId="4B67FED3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3BF3F82A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198440B2" w14:textId="77777777" w:rsidR="0027744C" w:rsidRPr="00764E13" w:rsidRDefault="0027744C" w:rsidP="00277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01B2B38D" w14:textId="77777777" w:rsidR="0027744C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9ED541" w14:textId="423BA96B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21IM00101/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4a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27744C" w:rsidRPr="0065753E" w14:paraId="45070F9D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6FA7B7D2" w14:textId="77777777" w:rsidR="0027744C" w:rsidRPr="0065753E" w:rsidRDefault="0027744C" w:rsidP="002774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1043E4F5" w14:textId="77777777" w:rsidR="0027744C" w:rsidRPr="00764E13" w:rsidRDefault="0027744C" w:rsidP="002774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17B3539D" w14:textId="77777777" w:rsidR="0027744C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B61E2" w14:textId="626CFBAD" w:rsidR="0027744C" w:rsidRPr="00DD29FF" w:rsidRDefault="0027744C" w:rsidP="0027744C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21IM00101/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5a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27744C" w:rsidRPr="0065753E" w14:paraId="3BB0BED0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AEEE52F" w14:textId="77777777" w:rsidR="0027744C" w:rsidRPr="0065753E" w:rsidRDefault="0027744C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0C2B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D47D" w14:textId="77777777" w:rsidR="0027744C" w:rsidRPr="0065753E" w:rsidRDefault="0027744C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ABDD1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27744C" w:rsidRPr="0065753E" w14:paraId="007E4B06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94FAC5" w14:textId="77777777" w:rsidR="0027744C" w:rsidRPr="0065753E" w:rsidRDefault="0027744C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1CCD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B804" w14:textId="77777777" w:rsidR="0027744C" w:rsidRPr="0065753E" w:rsidRDefault="0027744C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65F99" w14:textId="77777777" w:rsidR="0027744C" w:rsidRPr="0065753E" w:rsidRDefault="0027744C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3C2C7C07" w14:textId="77777777" w:rsidR="0024097E" w:rsidRDefault="0024097E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6ED90E3A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24097E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654036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06D19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77D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132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3FFF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19F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97E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44C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5B66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D7834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6BF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3F1B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1D9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326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1F36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07AC5"/>
    <w:rsid w:val="00A1025C"/>
    <w:rsid w:val="00A1058D"/>
    <w:rsid w:val="00A11440"/>
    <w:rsid w:val="00A123EC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5B3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1153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945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73B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ABE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2F8A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53"/>
    <w:rsid w:val="00D9236B"/>
    <w:rsid w:val="00D9534F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6E6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46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88F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277C0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6DC"/>
    <w:rsid w:val="00FD0D49"/>
    <w:rsid w:val="00FD265B"/>
    <w:rsid w:val="00FD3523"/>
    <w:rsid w:val="00FD439D"/>
    <w:rsid w:val="00FD5269"/>
    <w:rsid w:val="00FD76D5"/>
    <w:rsid w:val="00FE0772"/>
    <w:rsid w:val="00FE177B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 Zdrahalova</cp:lastModifiedBy>
  <cp:revision>4</cp:revision>
  <cp:lastPrinted>2022-04-08T06:28:00Z</cp:lastPrinted>
  <dcterms:created xsi:type="dcterms:W3CDTF">2022-04-28T10:25:00Z</dcterms:created>
  <dcterms:modified xsi:type="dcterms:W3CDTF">2022-04-28T10:26:00Z</dcterms:modified>
</cp:coreProperties>
</file>