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0D1DF520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12677D">
        <w:rPr>
          <w:rFonts w:eastAsia="Times New Roman" w:cstheme="minorHAnsi"/>
          <w:b/>
          <w:iCs/>
          <w:sz w:val="32"/>
          <w:szCs w:val="32"/>
          <w:lang w:eastAsia="cs-CZ"/>
        </w:rPr>
        <w:t>29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1EC6F500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12677D">
        <w:rPr>
          <w:rFonts w:eastAsia="Times New Roman" w:cstheme="minorHAnsi"/>
          <w:b/>
          <w:iCs/>
          <w:sz w:val="32"/>
          <w:szCs w:val="32"/>
          <w:lang w:eastAsia="cs-CZ"/>
        </w:rPr>
        <w:t>29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</w:t>
      </w:r>
      <w:proofErr w:type="gramStart"/>
      <w:r w:rsidRPr="00DC0C39">
        <w:rPr>
          <w:sz w:val="24"/>
          <w:szCs w:val="24"/>
        </w:rPr>
        <w:t xml:space="preserve">jen </w:t>
      </w:r>
      <w:r w:rsidR="00E32647" w:rsidRPr="00DC0C39">
        <w:rPr>
          <w:sz w:val="24"/>
          <w:szCs w:val="24"/>
        </w:rPr>
        <w:t>,,IKAP</w:t>
      </w:r>
      <w:proofErr w:type="gramEnd"/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E4CE369" w14:textId="77777777" w:rsidR="00A123EC" w:rsidRPr="00033410" w:rsidRDefault="00A123EC" w:rsidP="00A123EC">
      <w:pPr>
        <w:suppressAutoHyphens/>
        <w:spacing w:after="0" w:line="360" w:lineRule="auto"/>
        <w:rPr>
          <w:sz w:val="24"/>
          <w:szCs w:val="24"/>
        </w:rPr>
      </w:pPr>
      <w:r w:rsidRPr="1CCAABD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Přerov, U tenisu 4</w:t>
      </w:r>
      <w:r>
        <w:br/>
      </w:r>
      <w:r w:rsidRPr="1CCAABDA">
        <w:rPr>
          <w:sz w:val="24"/>
          <w:szCs w:val="24"/>
        </w:rPr>
        <w:t>Se sídlem:</w:t>
      </w:r>
      <w:r w:rsidRPr="1CCAABD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U Tenisu 171/4, Přerov I-Město, 750 02 Přerov</w:t>
      </w:r>
      <w:r>
        <w:br/>
      </w:r>
      <w:r w:rsidRPr="1CCAABDA">
        <w:rPr>
          <w:color w:val="000000" w:themeColor="text1"/>
          <w:sz w:val="24"/>
          <w:szCs w:val="24"/>
        </w:rPr>
        <w:t xml:space="preserve">IČ: </w:t>
      </w:r>
      <w:r w:rsidRPr="1CCAABDA">
        <w:rPr>
          <w:rFonts w:ascii="Calibri" w:eastAsia="Calibri" w:hAnsi="Calibri" w:cs="Calibri"/>
          <w:color w:val="000000" w:themeColor="text1"/>
          <w:sz w:val="24"/>
          <w:szCs w:val="24"/>
        </w:rPr>
        <w:t>60782358</w:t>
      </w:r>
      <w:r>
        <w:br/>
      </w:r>
      <w:r w:rsidRPr="00A123EC">
        <w:rPr>
          <w:b/>
          <w:bCs/>
          <w:sz w:val="24"/>
          <w:szCs w:val="24"/>
        </w:rPr>
        <w:t>Zastoupen:</w:t>
      </w:r>
      <w:r w:rsidRPr="1CCAABDA">
        <w:rPr>
          <w:sz w:val="24"/>
          <w:szCs w:val="24"/>
        </w:rPr>
        <w:t xml:space="preserve"> Mgr. Michalem Pospíšilem, ředitelem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6877B512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12677D">
        <w:rPr>
          <w:rFonts w:cstheme="minorHAnsi"/>
          <w:b/>
          <w:sz w:val="24"/>
          <w:szCs w:val="24"/>
        </w:rPr>
        <w:t>29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4961"/>
        <w:gridCol w:w="1701"/>
        <w:gridCol w:w="1701"/>
      </w:tblGrid>
      <w:tr w:rsidR="00E300D0" w:rsidRPr="00A45B29" w14:paraId="3B8014BA" w14:textId="77777777" w:rsidTr="00405301">
        <w:trPr>
          <w:trHeight w:val="588"/>
        </w:trPr>
        <w:tc>
          <w:tcPr>
            <w:tcW w:w="140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1536537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515C4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1.1.2.3.1.1.26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75EE78B" w14:textId="77777777" w:rsidR="00E300D0" w:rsidRPr="00A45B29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Notebook pro kariérové poradce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EE57D02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9D9D9"/>
            <w:vAlign w:val="center"/>
            <w:hideMark/>
          </w:tcPr>
          <w:p w14:paraId="44F9BACD" w14:textId="77777777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E300D0" w:rsidRPr="00A45B29" w14:paraId="358B73EF" w14:textId="77777777" w:rsidTr="00405301">
        <w:trPr>
          <w:trHeight w:val="227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7FDA2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A166E" w14:textId="77777777" w:rsidR="00E300D0" w:rsidRDefault="00E300D0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1 ks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HP </w:t>
            </w:r>
            <w:proofErr w:type="spellStart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ProBook</w:t>
            </w:r>
            <w:proofErr w:type="spellEnd"/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455 G8 15,6" R5-5600U/8/256/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</w:t>
            </w:r>
            <w:r w:rsidRPr="00F85B2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W10P-EDU </w:t>
            </w:r>
          </w:p>
          <w:p w14:paraId="1BFB46FD" w14:textId="48324CB2" w:rsidR="00E300D0" w:rsidRPr="00A45B29" w:rsidRDefault="00FD06DC" w:rsidP="0040530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FD06DC">
              <w:rPr>
                <w:rFonts w:ascii="Calibri" w:eastAsia="Times New Roman" w:hAnsi="Calibri" w:cs="Calibri"/>
                <w:color w:val="000000"/>
                <w:lang w:eastAsia="cs-CZ"/>
              </w:rPr>
              <w:t>SN5CD137CHR3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F2743" w14:textId="77777777" w:rsidR="00E300D0" w:rsidRPr="00A45B29" w:rsidRDefault="00E300D0" w:rsidP="0040530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  </w:t>
            </w:r>
            <w:r>
              <w:rPr>
                <w:rFonts w:ascii="Calibri" w:eastAsia="Times New Roman" w:hAnsi="Calibri" w:cs="Calibri"/>
                <w:color w:val="000000"/>
                <w:lang w:eastAsia="cs-CZ"/>
              </w:rPr>
              <w:t>16 456</w:t>
            </w: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,00 Kč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F1F687" w14:textId="3D3CF74C" w:rsidR="00E300D0" w:rsidRPr="00A45B29" w:rsidRDefault="00E300D0" w:rsidP="0040530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21DM00</w:t>
            </w:r>
            <w:r w:rsidR="00DA7082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  <w:r w:rsidR="00FD06DC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</w:tr>
      <w:tr w:rsidR="00431528" w:rsidRPr="00A45B29" w14:paraId="0F86CFB2" w14:textId="77777777" w:rsidTr="00405301">
        <w:trPr>
          <w:trHeight w:val="300"/>
        </w:trPr>
        <w:tc>
          <w:tcPr>
            <w:tcW w:w="1408" w:type="dxa"/>
            <w:tcBorders>
              <w:top w:val="single" w:sz="8" w:space="0" w:color="D9D9D9"/>
              <w:left w:val="single" w:sz="8" w:space="0" w:color="auto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26742EEC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496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5238D30C" w14:textId="088104F0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proofErr w:type="spellStart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Fadoma</w:t>
            </w:r>
            <w:proofErr w:type="spellEnd"/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 data spol. s r.o.</w:t>
            </w: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4" w:space="0" w:color="auto"/>
            </w:tcBorders>
            <w:shd w:val="clear" w:color="auto" w:fill="auto"/>
            <w:vAlign w:val="center"/>
          </w:tcPr>
          <w:p w14:paraId="69055FDA" w14:textId="77777777" w:rsidR="00431528" w:rsidRPr="00A45B29" w:rsidRDefault="00431528" w:rsidP="00431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  <w:tc>
          <w:tcPr>
            <w:tcW w:w="1701" w:type="dxa"/>
            <w:tcBorders>
              <w:top w:val="single" w:sz="8" w:space="0" w:color="D9D9D9"/>
              <w:left w:val="nil"/>
              <w:bottom w:val="single" w:sz="8" w:space="0" w:color="D9D9D9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0E3B2F0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</w:p>
        </w:tc>
      </w:tr>
      <w:tr w:rsidR="00431528" w:rsidRPr="00A45B29" w14:paraId="100A4E14" w14:textId="77777777" w:rsidTr="00405301">
        <w:trPr>
          <w:trHeight w:val="30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23643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86D47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22200167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, ev. č. PFA2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</w:t>
            </w:r>
            <w:r w:rsidRPr="00A45B29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1100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129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4F476" w14:textId="77777777" w:rsidR="00431528" w:rsidRPr="00A45B29" w:rsidRDefault="00431528" w:rsidP="004315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35180" w14:textId="77777777" w:rsidR="00431528" w:rsidRPr="00A45B29" w:rsidRDefault="00431528" w:rsidP="004315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A45B29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613CB75D" w14:textId="77777777" w:rsidR="00E300D0" w:rsidRDefault="00E300D0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1A49C4E2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E300D0">
        <w:rPr>
          <w:rFonts w:cstheme="minorHAnsi"/>
          <w:sz w:val="24"/>
          <w:szCs w:val="24"/>
        </w:rPr>
        <w:t>13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1981434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06D19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77D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3FFF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19F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5B66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D7834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27B11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6BF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3F1B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558B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1D9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326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1F36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65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07AC5"/>
    <w:rsid w:val="00A1025C"/>
    <w:rsid w:val="00A1058D"/>
    <w:rsid w:val="00A11440"/>
    <w:rsid w:val="00A123EC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715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5B3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1153"/>
    <w:rsid w:val="00B02CDE"/>
    <w:rsid w:val="00B02DC1"/>
    <w:rsid w:val="00B03550"/>
    <w:rsid w:val="00B0377E"/>
    <w:rsid w:val="00B055DB"/>
    <w:rsid w:val="00B065C3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945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73B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ABE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2F8A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53"/>
    <w:rsid w:val="00D9236B"/>
    <w:rsid w:val="00D9534F"/>
    <w:rsid w:val="00D971F4"/>
    <w:rsid w:val="00D975B5"/>
    <w:rsid w:val="00DA0F25"/>
    <w:rsid w:val="00DA253F"/>
    <w:rsid w:val="00DA437F"/>
    <w:rsid w:val="00DA4AD4"/>
    <w:rsid w:val="00DA5E98"/>
    <w:rsid w:val="00DA6DFE"/>
    <w:rsid w:val="00DA7082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16E6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46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88F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277C0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BDF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6DC"/>
    <w:rsid w:val="00FD0D49"/>
    <w:rsid w:val="00FD265B"/>
    <w:rsid w:val="00FD3523"/>
    <w:rsid w:val="00FD439D"/>
    <w:rsid w:val="00FD5269"/>
    <w:rsid w:val="00FD76D5"/>
    <w:rsid w:val="00FE0772"/>
    <w:rsid w:val="00FE177B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248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</cp:lastModifiedBy>
  <cp:revision>5</cp:revision>
  <cp:lastPrinted>2022-04-08T06:28:00Z</cp:lastPrinted>
  <dcterms:created xsi:type="dcterms:W3CDTF">2022-04-20T15:34:00Z</dcterms:created>
  <dcterms:modified xsi:type="dcterms:W3CDTF">2022-04-20T15:35:00Z</dcterms:modified>
</cp:coreProperties>
</file>