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3A6948FA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5E0A03AD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5E0A03AD">
        <w:rPr>
          <w:rFonts w:eastAsia="Times New Roman"/>
          <w:b/>
          <w:bCs/>
          <w:sz w:val="32"/>
          <w:szCs w:val="32"/>
          <w:lang w:eastAsia="cs-CZ"/>
        </w:rPr>
        <w:t xml:space="preserve"> 129/</w:t>
      </w:r>
      <w:r w:rsidR="00E14177" w:rsidRPr="5E0A03AD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5E0A03AD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5E0A03AD">
        <w:rPr>
          <w:b/>
          <w:bCs/>
        </w:rPr>
        <w:t>Přebírající:</w:t>
      </w:r>
    </w:p>
    <w:p w14:paraId="705E1ADE" w14:textId="490FCC7E" w:rsidR="5E0A03AD" w:rsidRDefault="5E0A03AD" w:rsidP="5E0A03AD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5E0A03AD">
        <w:rPr>
          <w:rFonts w:ascii="Calibri" w:eastAsia="Calibri" w:hAnsi="Calibri" w:cs="Calibri"/>
          <w:b/>
          <w:bCs/>
          <w:color w:val="000000" w:themeColor="text1"/>
        </w:rPr>
        <w:t>Základní škola Přerov, U tenisu 4</w:t>
      </w:r>
    </w:p>
    <w:p w14:paraId="1A22763F" w14:textId="4A3DAAD4" w:rsidR="003F230E" w:rsidRDefault="003F230E" w:rsidP="5E0A03AD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5E0A03AD">
        <w:t>se sídlem:</w:t>
      </w:r>
      <w:r w:rsidR="5E0A03AD" w:rsidRPr="5E0A03AD">
        <w:rPr>
          <w:rFonts w:ascii="Calibri" w:eastAsia="Calibri" w:hAnsi="Calibri" w:cs="Calibri"/>
          <w:color w:val="000000" w:themeColor="text1"/>
        </w:rPr>
        <w:t xml:space="preserve"> U Tenisu 171/4, Přerov I-Město, 750 02 Přerov</w:t>
      </w:r>
      <w:r>
        <w:br/>
      </w:r>
      <w:r w:rsidRPr="5E0A03AD">
        <w:t>IČ:</w:t>
      </w:r>
      <w:r w:rsidR="5E0A03AD" w:rsidRPr="5E0A03AD">
        <w:rPr>
          <w:rFonts w:ascii="Calibri" w:eastAsia="Calibri" w:hAnsi="Calibri" w:cs="Calibri"/>
          <w:color w:val="000000" w:themeColor="text1"/>
        </w:rPr>
        <w:t xml:space="preserve"> 60782358</w:t>
      </w:r>
    </w:p>
    <w:p w14:paraId="445AFE4A" w14:textId="018C1590" w:rsidR="003F230E" w:rsidRPr="003F230E" w:rsidRDefault="003F230E" w:rsidP="2BE73659">
      <w:pPr>
        <w:suppressAutoHyphens/>
        <w:spacing w:after="0" w:line="360" w:lineRule="auto"/>
      </w:pPr>
      <w:r w:rsidRPr="5E0A03AD">
        <w:rPr>
          <w:b/>
          <w:bCs/>
        </w:rPr>
        <w:t>Zastoupena:</w:t>
      </w:r>
      <w:r w:rsidRPr="5E0A03AD">
        <w:t xml:space="preserve"> Mgr. Michalem Pospíšilem,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2F98D95D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8E4B26">
        <w:rPr>
          <w:rFonts w:cstheme="minorHAnsi"/>
        </w:rPr>
        <w:t>Odpovědný kariérový poradce v rámci školy zapojený do projektu:</w:t>
      </w:r>
      <w:r w:rsidR="008E4B26">
        <w:rPr>
          <w:rFonts w:cstheme="minorHAnsi"/>
        </w:rPr>
        <w:t xml:space="preserve"> Mgr. Renata Stoklásková.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4DFFA91A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8E4B26">
        <w:t>19</w:t>
      </w:r>
      <w:r w:rsidR="00110037" w:rsidRPr="04FA1229">
        <w:t>.</w:t>
      </w:r>
      <w:r w:rsidR="008E4B26">
        <w:t xml:space="preserve"> </w:t>
      </w:r>
      <w:r w:rsidR="00B30621" w:rsidRPr="04FA1229">
        <w:t>0</w:t>
      </w:r>
      <w:r w:rsidR="008E4B26">
        <w:t>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14="http://schemas.microsoft.com/office/drawing/2010/main" xmlns:pic="http://schemas.openxmlformats.org/drawingml/2006/picture" xmlns:a="http://schemas.openxmlformats.org/drawingml/2006/main">
              <w:pict w14:anchorId="3B4184B0">
                <v:rect id="Obdélník 1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spid="_x0000_s1026" o:allowincell="f" filled="f" stroked="f" w14:anchorId="38597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>
                  <v:textbox style="layout-flow:vertical;mso-layout-flow-alt:bottom-to-top;mso-fit-shape-to-text:t">
                    <w:txbxContent>
                      <w:p w:rsidRPr="0075310F" w:rsidR="0075310F" w:rsidRDefault="0075310F" w14:paraId="2ACD2A69" w14:textId="77777777">
                        <w:pPr>
                          <w:pStyle w:val="Zpat"/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hAnsiTheme="majorHAnsi" w:eastAsiaTheme="majorEastAsia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871994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3148849">
    <w:abstractNumId w:val="2"/>
  </w:num>
  <w:num w:numId="2" w16cid:durableId="1689869968">
    <w:abstractNumId w:val="1"/>
  </w:num>
  <w:num w:numId="3" w16cid:durableId="417557151">
    <w:abstractNumId w:val="0"/>
  </w:num>
  <w:num w:numId="4" w16cid:durableId="1571647452">
    <w:abstractNumId w:val="6"/>
  </w:num>
  <w:num w:numId="5" w16cid:durableId="168184364">
    <w:abstractNumId w:val="5"/>
  </w:num>
  <w:num w:numId="6" w16cid:durableId="1751652500">
    <w:abstractNumId w:val="4"/>
  </w:num>
  <w:num w:numId="7" w16cid:durableId="262803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4B26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7A4A1B"/>
    <w:rsid w:val="02BB97C3"/>
    <w:rsid w:val="032B8EDE"/>
    <w:rsid w:val="0360F4E2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D40AEA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90AA883"/>
    <w:rsid w:val="297EFEF1"/>
    <w:rsid w:val="2A41CA98"/>
    <w:rsid w:val="2AB18C9D"/>
    <w:rsid w:val="2B27316C"/>
    <w:rsid w:val="2BE73659"/>
    <w:rsid w:val="2BFAD0FE"/>
    <w:rsid w:val="2C9A9577"/>
    <w:rsid w:val="2CA543EA"/>
    <w:rsid w:val="2CE0A3C0"/>
    <w:rsid w:val="2CE0C066"/>
    <w:rsid w:val="2D63D7F1"/>
    <w:rsid w:val="2D65A408"/>
    <w:rsid w:val="2D6F8E0A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CEB95F"/>
    <w:rsid w:val="378ED61D"/>
    <w:rsid w:val="37D42C04"/>
    <w:rsid w:val="3A4FAB03"/>
    <w:rsid w:val="3A5D1204"/>
    <w:rsid w:val="3B80167E"/>
    <w:rsid w:val="3B89BF30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52CCAF"/>
    <w:rsid w:val="4B61DC77"/>
    <w:rsid w:val="4C4DC7B8"/>
    <w:rsid w:val="4C7C3FDB"/>
    <w:rsid w:val="4CAD3D89"/>
    <w:rsid w:val="4CBA50F6"/>
    <w:rsid w:val="4DB640A8"/>
    <w:rsid w:val="4DE2D784"/>
    <w:rsid w:val="4E490DEA"/>
    <w:rsid w:val="50A8C6ED"/>
    <w:rsid w:val="50D638C6"/>
    <w:rsid w:val="50DA6D26"/>
    <w:rsid w:val="51D83D1B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E4361A"/>
    <w:rsid w:val="56051A8C"/>
    <w:rsid w:val="5641C7E7"/>
    <w:rsid w:val="564D0F10"/>
    <w:rsid w:val="56680772"/>
    <w:rsid w:val="56EB3CC5"/>
    <w:rsid w:val="5713A111"/>
    <w:rsid w:val="587C4DCD"/>
    <w:rsid w:val="588412BE"/>
    <w:rsid w:val="58AF7172"/>
    <w:rsid w:val="58BC39B4"/>
    <w:rsid w:val="598D33D5"/>
    <w:rsid w:val="5A1103AA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E0A03AD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5A6636"/>
    <w:rsid w:val="6523BABE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F40B5B"/>
    <w:rsid w:val="6CE0088F"/>
    <w:rsid w:val="6CF15234"/>
    <w:rsid w:val="6D4AA090"/>
    <w:rsid w:val="6D6894AC"/>
    <w:rsid w:val="6DAD0EF4"/>
    <w:rsid w:val="6DB313E4"/>
    <w:rsid w:val="6F249808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1487</Characters>
  <Application>Microsoft Office Word</Application>
  <DocSecurity>0</DocSecurity>
  <Lines>12</Lines>
  <Paragraphs>3</Paragraphs>
  <ScaleCrop>false</ScaleCrop>
  <Company>Microsoft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28</cp:revision>
  <cp:lastPrinted>2022-04-19T09:13:00Z</cp:lastPrinted>
  <dcterms:created xsi:type="dcterms:W3CDTF">2022-03-22T14:21:00Z</dcterms:created>
  <dcterms:modified xsi:type="dcterms:W3CDTF">2022-04-19T09:13:00Z</dcterms:modified>
</cp:coreProperties>
</file>