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7904" w14:textId="77777777"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591C4E37" w14:textId="0B5ECF4E"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527E2B37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527E2B37">
        <w:rPr>
          <w:rFonts w:eastAsia="Times New Roman"/>
          <w:b/>
          <w:bCs/>
          <w:sz w:val="32"/>
          <w:szCs w:val="32"/>
          <w:lang w:eastAsia="cs-CZ"/>
        </w:rPr>
        <w:t xml:space="preserve"> 114/</w:t>
      </w:r>
      <w:r w:rsidR="00E14177" w:rsidRPr="527E2B37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527E2B37">
        <w:rPr>
          <w:rFonts w:eastAsia="Times New Roman"/>
          <w:b/>
          <w:bCs/>
          <w:sz w:val="32"/>
          <w:szCs w:val="32"/>
          <w:lang w:eastAsia="cs-CZ"/>
        </w:rPr>
        <w:t>01</w:t>
      </w:r>
    </w:p>
    <w:p w14:paraId="2DF183ED" w14:textId="71A349AA"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4349D681" w14:textId="5B896A81"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14:paraId="2737A756" w14:textId="77777777"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1D1B501B" w14:textId="77777777" w:rsidR="00360F21" w:rsidRDefault="00360F21" w:rsidP="003012B2">
      <w:pPr>
        <w:spacing w:after="0" w:line="360" w:lineRule="auto"/>
      </w:pPr>
      <w:r>
        <w:t>Se sídlem: Rooseveltova 79, 779 00 Olomouc</w:t>
      </w:r>
    </w:p>
    <w:p w14:paraId="3BDCE8B0" w14:textId="6D66509F"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Ing. Ivou </w:t>
      </w:r>
      <w:proofErr w:type="spellStart"/>
      <w:r>
        <w:t>Bonyom</w:t>
      </w:r>
      <w:r w:rsidR="003701D8">
        <w:t>a</w:t>
      </w:r>
      <w:proofErr w:type="spellEnd"/>
      <w:r>
        <w:t xml:space="preserve"> </w:t>
      </w:r>
      <w:proofErr w:type="spellStart"/>
      <w:r>
        <w:t>Lutchimb</w:t>
      </w:r>
      <w:r w:rsidR="003701D8">
        <w:t>a</w:t>
      </w:r>
      <w:proofErr w:type="spellEnd"/>
      <w:r>
        <w:t>, vedoucí projektu</w:t>
      </w:r>
    </w:p>
    <w:p w14:paraId="24D7695A" w14:textId="77777777" w:rsidR="00360F21" w:rsidRDefault="00360F21" w:rsidP="003012B2">
      <w:pPr>
        <w:spacing w:after="0" w:line="360" w:lineRule="auto"/>
      </w:pPr>
      <w:r>
        <w:t>IČ: 08645388</w:t>
      </w:r>
    </w:p>
    <w:p w14:paraId="7509D049" w14:textId="65E4744A" w:rsidR="00A078D2" w:rsidRPr="00360F21" w:rsidRDefault="00360F21" w:rsidP="003012B2">
      <w:pPr>
        <w:spacing w:after="0" w:line="360" w:lineRule="auto"/>
      </w:pPr>
      <w:r>
        <w:t>DIČ: CZ0845388</w:t>
      </w:r>
    </w:p>
    <w:p w14:paraId="380BBF61" w14:textId="5FCC9566"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</w:t>
      </w:r>
      <w:proofErr w:type="gramStart"/>
      <w:r w:rsidRPr="00F85C76">
        <w:t xml:space="preserve">jen </w:t>
      </w:r>
      <w:r w:rsidR="004D30F6">
        <w:t>,,</w:t>
      </w:r>
      <w:r w:rsidRPr="00F85C76">
        <w:t>IKAP</w:t>
      </w:r>
      <w:proofErr w:type="gramEnd"/>
      <w:r w:rsidR="0038436F">
        <w:t xml:space="preserve"> OK II</w:t>
      </w:r>
      <w:r w:rsidR="004D30F6">
        <w:t>“</w:t>
      </w:r>
      <w:r w:rsidRPr="00F85C76">
        <w:t>)</w:t>
      </w:r>
    </w:p>
    <w:p w14:paraId="3374C6D2" w14:textId="77777777"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8872B7" w14:textId="71FA895E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1A58310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C232EBB" w14:textId="77777777"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527E2B37">
        <w:rPr>
          <w:b/>
          <w:bCs/>
        </w:rPr>
        <w:t>Přebírající:</w:t>
      </w:r>
    </w:p>
    <w:p w14:paraId="4BC9CAFD" w14:textId="50FBB00A" w:rsidR="527E2B37" w:rsidRDefault="527E2B37" w:rsidP="527E2B37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527E2B37">
        <w:rPr>
          <w:rFonts w:ascii="Calibri" w:eastAsia="Calibri" w:hAnsi="Calibri" w:cs="Calibri"/>
          <w:b/>
          <w:bCs/>
          <w:color w:val="000000" w:themeColor="text1"/>
        </w:rPr>
        <w:t>Základní škola Mohelnice, Mlýnská 1</w:t>
      </w:r>
    </w:p>
    <w:p w14:paraId="1A22763F" w14:textId="17C62BAF" w:rsidR="003F230E" w:rsidRDefault="003F230E" w:rsidP="527E2B37">
      <w:pPr>
        <w:spacing w:after="0" w:line="360" w:lineRule="auto"/>
        <w:rPr>
          <w:rFonts w:ascii="Calibri" w:eastAsia="Calibri" w:hAnsi="Calibri" w:cs="Calibri"/>
          <w:color w:val="4472C4"/>
          <w:sz w:val="18"/>
          <w:szCs w:val="18"/>
        </w:rPr>
      </w:pPr>
      <w:r w:rsidRPr="527E2B37">
        <w:t>se sídlem:</w:t>
      </w:r>
      <w:r w:rsidR="527E2B37" w:rsidRPr="527E2B37">
        <w:rPr>
          <w:rFonts w:ascii="Calibri" w:eastAsia="Calibri" w:hAnsi="Calibri" w:cs="Calibri"/>
          <w:color w:val="000000" w:themeColor="text1"/>
        </w:rPr>
        <w:t xml:space="preserve"> Mlýnská 758/1, 789 85 Mohelnice</w:t>
      </w:r>
      <w:r>
        <w:br/>
      </w:r>
      <w:r w:rsidRPr="527E2B37">
        <w:t>IČ:</w:t>
      </w:r>
      <w:r w:rsidR="527E2B37" w:rsidRPr="527E2B37">
        <w:rPr>
          <w:rFonts w:ascii="Calibri" w:eastAsia="Calibri" w:hAnsi="Calibri" w:cs="Calibri"/>
          <w:color w:val="000000" w:themeColor="text1"/>
        </w:rPr>
        <w:t xml:space="preserve"> 00852970</w:t>
      </w:r>
    </w:p>
    <w:p w14:paraId="445AFE4A" w14:textId="3FB11A5F" w:rsidR="003F230E" w:rsidRPr="003F230E" w:rsidRDefault="003F230E" w:rsidP="2BE73659">
      <w:pPr>
        <w:suppressAutoHyphens/>
        <w:spacing w:after="0" w:line="360" w:lineRule="auto"/>
      </w:pPr>
      <w:r w:rsidRPr="527E2B37">
        <w:rPr>
          <w:b/>
          <w:bCs/>
        </w:rPr>
        <w:t>Zastoupena:</w:t>
      </w:r>
      <w:r w:rsidRPr="527E2B37">
        <w:t xml:space="preserve"> </w:t>
      </w:r>
      <w:r w:rsidR="00A43837">
        <w:t>Mgr. Pav</w:t>
      </w:r>
      <w:r w:rsidR="00A43837">
        <w:t>lem</w:t>
      </w:r>
      <w:r w:rsidR="00A43837">
        <w:t xml:space="preserve"> Grünwald</w:t>
      </w:r>
      <w:r w:rsidR="00A43837">
        <w:t>em, ředitelem školy</w:t>
      </w:r>
    </w:p>
    <w:p w14:paraId="5FF4F4A7" w14:textId="77777777"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535A89FA" w14:textId="77777777"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14:paraId="536C1775" w14:textId="66F105BC"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A078D2" w:rsidRPr="00967B06">
        <w:rPr>
          <w:rFonts w:cstheme="minorHAnsi"/>
        </w:rPr>
        <w:t xml:space="preserve"> 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14:paraId="74CCC2F6" w14:textId="77777777"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6040F0" w14:textId="124C020E"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52916" w:rsidRPr="003F1699" w14:paraId="3507D6D7" w14:textId="77777777" w:rsidTr="30503A82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623DB" w14:textId="7B1A363B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4A73DB" w14:textId="48711B54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B7698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117D7C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14:paraId="21DBDD78" w14:textId="77777777" w:rsidTr="30503A82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2F3" w14:textId="77777777"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DAA3" w14:textId="7B20614C" w:rsidR="009A0863" w:rsidRPr="00882FE2" w:rsidRDefault="30503A82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Program pro kariérové poradce </w:t>
            </w:r>
            <w:proofErr w:type="spellStart"/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Salmondo</w:t>
            </w:r>
            <w:proofErr w:type="spellEnd"/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JUNIOR</w:t>
            </w:r>
            <w:r w:rsidR="005C33C6">
              <w:br/>
            </w:r>
            <w:r w:rsidR="28D10F7B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Platnost licence:</w:t>
            </w:r>
            <w:r w:rsidR="2D6F8E0A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27.1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26.1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.202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5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(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licence 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roky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6831" w14:textId="558B971C"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1CDB" w14:textId="04654E9B"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14:paraId="5DC071DB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0B41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7B1A" w14:textId="64F19B2F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</w:t>
            </w:r>
            <w:proofErr w:type="spellEnd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CZ,</w:t>
            </w:r>
            <w:r w:rsidR="00732DBF" w:rsidRPr="00732DB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105" w14:textId="77777777"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D57DD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14:paraId="1BAF8E32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DB8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502" w14:textId="1C4796EE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D69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0D44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2643CDE" w14:textId="77777777"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691255AF" w14:textId="77777777"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7F6E1108" w14:textId="1C785FEA"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Pr="0050014C">
        <w:rPr>
          <w:rFonts w:cstheme="minorHAnsi"/>
        </w:rPr>
        <w:t xml:space="preserve"> 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</w:t>
      </w:r>
      <w:proofErr w:type="gramStart"/>
      <w:r w:rsidR="00E70424">
        <w:rPr>
          <w:rFonts w:cstheme="minorHAnsi"/>
        </w:rPr>
        <w:t xml:space="preserve">licenci - </w:t>
      </w:r>
      <w:r w:rsidRPr="0050014C">
        <w:rPr>
          <w:rFonts w:cstheme="minorHAnsi"/>
        </w:rPr>
        <w:t>specifikovaný</w:t>
      </w:r>
      <w:proofErr w:type="gramEnd"/>
      <w:r w:rsidRPr="0050014C">
        <w:rPr>
          <w:rFonts w:cstheme="minorHAnsi"/>
        </w:rPr>
        <w:t xml:space="preserve">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E8574D">
        <w:rPr>
          <w:rFonts w:cstheme="minorHAnsi"/>
        </w:rPr>
        <w:t xml:space="preserve"> </w:t>
      </w:r>
      <w:r w:rsidR="00E3431D">
        <w:rPr>
          <w:rFonts w:cstheme="minorHAnsi"/>
        </w:rPr>
        <w:t xml:space="preserve">Odpovědný kariérový poradce v rámci školy zapojený do projektu: Mgr. Jana </w:t>
      </w:r>
      <w:proofErr w:type="spellStart"/>
      <w:r w:rsidR="00E3431D">
        <w:rPr>
          <w:rFonts w:cstheme="minorHAnsi"/>
        </w:rPr>
        <w:t>Šmirgová</w:t>
      </w:r>
      <w:proofErr w:type="spellEnd"/>
      <w:r w:rsidR="00E3431D">
        <w:rPr>
          <w:rFonts w:cstheme="minorHAnsi"/>
        </w:rPr>
        <w:t>.</w:t>
      </w:r>
    </w:p>
    <w:p w14:paraId="0AC3B856" w14:textId="0C3FCB6A"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2635E7" w:rsidRPr="0050014C">
        <w:rPr>
          <w:rFonts w:cstheme="minorHAnsi"/>
        </w:rPr>
        <w:t xml:space="preserve">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2635E7" w:rsidRPr="0050014C">
        <w:rPr>
          <w:rFonts w:cstheme="minorHAnsi"/>
        </w:rPr>
        <w:t xml:space="preserve"> </w:t>
      </w:r>
      <w:r w:rsidR="00EE268B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</w:t>
      </w:r>
      <w:r w:rsidR="00093F73" w:rsidRPr="0050014C">
        <w:rPr>
          <w:rFonts w:cstheme="minorHAnsi"/>
        </w:rPr>
        <w:t xml:space="preserve"> </w:t>
      </w:r>
      <w:r w:rsidR="00185039" w:rsidRPr="0050014C">
        <w:rPr>
          <w:rFonts w:cstheme="minorHAnsi"/>
        </w:rPr>
        <w:t>IKAP</w:t>
      </w:r>
      <w:r w:rsidR="00887C7C" w:rsidRPr="0050014C">
        <w:rPr>
          <w:rFonts w:cstheme="minorHAnsi"/>
        </w:rPr>
        <w:t xml:space="preserve">OK </w:t>
      </w:r>
      <w:proofErr w:type="gramStart"/>
      <w:r w:rsidR="00887C7C" w:rsidRPr="0050014C">
        <w:rPr>
          <w:rFonts w:cstheme="minorHAnsi"/>
        </w:rPr>
        <w:t>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</w:t>
      </w:r>
      <w:proofErr w:type="gramEnd"/>
      <w:r w:rsidR="00887C7C" w:rsidRPr="0050014C">
        <w:rPr>
          <w:rFonts w:cstheme="minorHAnsi"/>
        </w:rPr>
        <w:t xml:space="preserve"> krajského akčního plánu v Olomouckém kraji II</w:t>
      </w:r>
      <w:r w:rsidR="00185039" w:rsidRPr="0050014C">
        <w:rPr>
          <w:rFonts w:cstheme="minorHAnsi"/>
        </w:rPr>
        <w:t xml:space="preserve">, </w:t>
      </w:r>
      <w:proofErr w:type="spellStart"/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</w:t>
      </w:r>
      <w:proofErr w:type="spellEnd"/>
      <w:r w:rsidR="00185039" w:rsidRPr="0050014C">
        <w:rPr>
          <w:rFonts w:cstheme="minorHAnsi"/>
        </w:rPr>
        <w:t>. č.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14:paraId="7CB0DE31" w14:textId="77777777"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14:paraId="722B0C05" w14:textId="2264893C"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50014C" w:rsidRPr="04FA1229">
        <w:t xml:space="preserve"> </w:t>
      </w:r>
      <w:r w:rsidR="00E3431D">
        <w:t>13. 04</w:t>
      </w:r>
      <w:r w:rsidR="0050014C" w:rsidRPr="04FA1229">
        <w:t>.</w:t>
      </w:r>
      <w:r w:rsidR="00174A8E" w:rsidRPr="04FA1229">
        <w:t xml:space="preserve"> </w:t>
      </w:r>
      <w:r w:rsidR="0050014C" w:rsidRPr="04FA1229">
        <w:t>202</w:t>
      </w:r>
      <w:r w:rsidR="009A24AD" w:rsidRPr="04FA1229">
        <w:t>2</w:t>
      </w:r>
      <w:r>
        <w:tab/>
      </w:r>
    </w:p>
    <w:p w14:paraId="2103568C" w14:textId="64497C1B" w:rsidR="00D655FA" w:rsidRPr="0050014C" w:rsidRDefault="0050014C" w:rsidP="00D655FA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181BF122" w14:textId="77777777"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14:paraId="02FE68A4" w14:textId="537D3391" w:rsidR="00D655FA" w:rsidRPr="0050014C" w:rsidRDefault="00360F21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</w:t>
      </w:r>
      <w:r w:rsidR="00093F73" w:rsidRPr="0050014C">
        <w:rPr>
          <w:rFonts w:eastAsia="Calibri" w:cstheme="minorHAnsi"/>
        </w:rPr>
        <w:t xml:space="preserve">  </w:t>
      </w:r>
      <w:r w:rsidR="00D655FA" w:rsidRPr="0050014C">
        <w:rPr>
          <w:rFonts w:eastAsia="Calibri" w:cstheme="minorHAnsi"/>
        </w:rPr>
        <w:t>………………………………..</w:t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792CC999" w14:textId="0726D5FE" w:rsidR="00D655FA" w:rsidRPr="00360F21" w:rsidRDefault="0068442E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</w:t>
      </w:r>
      <w:r w:rsidR="00360F21"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 xml:space="preserve"> 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50014C">
        <w:rPr>
          <w:rFonts w:cstheme="minorHAnsi"/>
        </w:rPr>
        <w:t xml:space="preserve">  </w:t>
      </w:r>
      <w:r w:rsidR="00360F21"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 xml:space="preserve">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090C" w14:textId="77777777" w:rsidR="003B29DF" w:rsidRDefault="003B29DF" w:rsidP="007406AA">
      <w:pPr>
        <w:spacing w:after="0" w:line="240" w:lineRule="auto"/>
      </w:pPr>
      <w:r>
        <w:separator/>
      </w:r>
    </w:p>
  </w:endnote>
  <w:endnote w:type="continuationSeparator" w:id="0">
    <w:p w14:paraId="5B7792D0" w14:textId="77777777" w:rsidR="003B29DF" w:rsidRDefault="003B29DF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6009" w14:textId="77777777"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6CBC2AF9" wp14:editId="7BEE678A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48B0F" w14:textId="77777777" w:rsidR="003B29DF" w:rsidRDefault="003B29DF" w:rsidP="007406AA">
      <w:pPr>
        <w:spacing w:after="0" w:line="240" w:lineRule="auto"/>
      </w:pPr>
      <w:r>
        <w:separator/>
      </w:r>
    </w:p>
  </w:footnote>
  <w:footnote w:type="continuationSeparator" w:id="0">
    <w:p w14:paraId="5F9A5C9E" w14:textId="77777777" w:rsidR="003B29DF" w:rsidRDefault="003B29DF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B2D1" w14:textId="65015D84" w:rsidR="000933CB" w:rsidRDefault="00967B06">
    <w:pPr>
      <w:pStyle w:val="Zhlav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A00B70E" wp14:editId="3BE8739A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EndPr/>
      <w:sdtContent>
        <w:r w:rsidR="0075310F"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38597B31" wp14:editId="5BD7E9D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Obdélní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8B56" w14:textId="77777777" w:rsidR="0075310F" w:rsidRPr="0075310F" w:rsidRDefault="0075310F">
                              <w:pPr>
                                <w:pStyle w:val="Zpat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</w:pP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12"/>
                                </w:rPr>
                                <w:t>Stránka</w: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begin"/>
                              </w:r>
                              <w:r w:rsidRPr="0075310F">
                                <w:rPr>
                                  <w:sz w:val="12"/>
                                </w:rPr>
                                <w:instrText>PAGE    \* MERGEFORMAT</w:instrTex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separate"/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t>2</w:t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a="http://schemas.openxmlformats.org/drawingml/2006/main" xmlns:pic="http://schemas.openxmlformats.org/drawingml/2006/picture" xmlns:a14="http://schemas.microsoft.com/office/drawing/2010/main">
              <w:pict w14:anchorId="3B4184B0">
                <v:rect id="Obdélník 1" style="position:absolute;margin-left:0;margin-top:0;width:40.2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spid="_x0000_s1026" o:allowincell="f" filled="f" stroked="f" w14:anchorId="38597B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>
                  <v:textbox style="layout-flow:vertical;mso-layout-flow-alt:bottom-to-top;mso-fit-shape-to-text:t">
                    <w:txbxContent>
                      <w:p w:rsidRPr="0075310F" w:rsidR="0075310F" w:rsidRDefault="0075310F" w14:paraId="2ACD2A69" w14:textId="77777777">
                        <w:pPr>
                          <w:pStyle w:val="Zpat"/>
                          <w:rPr>
                            <w:rFonts w:asciiTheme="majorHAnsi" w:hAnsiTheme="majorHAnsi" w:eastAsiaTheme="majorEastAsia" w:cstheme="majorBidi"/>
                            <w:sz w:val="24"/>
                            <w:szCs w:val="44"/>
                          </w:rPr>
                        </w:pPr>
                        <w:r w:rsidRPr="0075310F">
                          <w:rPr>
                            <w:rFonts w:asciiTheme="majorHAnsi" w:hAnsiTheme="majorHAnsi" w:eastAsiaTheme="majorEastAsia" w:cstheme="majorBidi"/>
                            <w:sz w:val="12"/>
                          </w:rPr>
                          <w:t>Stránka</w:t>
                        </w:r>
                        <w:r w:rsidRPr="0075310F">
                          <w:rPr>
                            <w:rFonts w:cs="Times New Roman" w:eastAsiaTheme="minorEastAsia"/>
                            <w:sz w:val="12"/>
                          </w:rPr>
                          <w:fldChar w:fldCharType="begin"/>
                        </w:r>
                        <w:r w:rsidRPr="0075310F">
                          <w:rPr>
                            <w:sz w:val="12"/>
                          </w:rPr>
                          <w:instrText>PAGE    \* MERGEFORMAT</w:instrText>
                        </w:r>
                        <w:r w:rsidRPr="0075310F">
                          <w:rPr>
                            <w:rFonts w:cs="Times New Roman" w:eastAsiaTheme="minorEastAsia"/>
                            <w:sz w:val="12"/>
                          </w:rPr>
                          <w:fldChar w:fldCharType="separate"/>
                        </w:r>
                        <w:r w:rsidRPr="0075310F">
                          <w:rPr>
                            <w:rFonts w:asciiTheme="majorHAnsi" w:hAnsiTheme="majorHAnsi" w:eastAsiaTheme="majorEastAsia" w:cstheme="majorBidi"/>
                            <w:sz w:val="24"/>
                            <w:szCs w:val="44"/>
                          </w:rPr>
                          <w:t>2</w:t>
                        </w:r>
                        <w:r w:rsidRPr="0075310F">
                          <w:rPr>
                            <w:rFonts w:asciiTheme="majorHAnsi" w:hAnsiTheme="majorHAnsi" w:eastAsiaTheme="majorEastAsia" w:cstheme="majorBidi"/>
                            <w:sz w:val="2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33CB" w:rsidRPr="00C9439F">
      <w:object w:dxaOrig="9638" w:dyaOrig="413" w14:anchorId="35BB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85pt;height:21pt">
          <v:imagedata r:id="rId2" o:title=""/>
        </v:shape>
        <o:OLEObject Type="Embed" ProgID="Word.Document.12" ShapeID="_x0000_i1025" DrawAspect="Content" ObjectID="_1714472755" r:id="rId3">
          <o:FieldCodes>\s</o:FieldCodes>
        </o:OLEObject>
      </w:object>
    </w:r>
  </w:p>
  <w:p w14:paraId="284FC488" w14:textId="5467CC69" w:rsidR="008872E0" w:rsidRDefault="008872E0">
    <w:pPr>
      <w:pStyle w:val="Zhlav"/>
    </w:pPr>
  </w:p>
  <w:p w14:paraId="215ED62C" w14:textId="6AEEC4D0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94001370">
    <w:abstractNumId w:val="2"/>
  </w:num>
  <w:num w:numId="2" w16cid:durableId="746153176">
    <w:abstractNumId w:val="1"/>
  </w:num>
  <w:num w:numId="3" w16cid:durableId="1234897424">
    <w:abstractNumId w:val="0"/>
  </w:num>
  <w:num w:numId="4" w16cid:durableId="2117630966">
    <w:abstractNumId w:val="6"/>
  </w:num>
  <w:num w:numId="5" w16cid:durableId="315185153">
    <w:abstractNumId w:val="5"/>
  </w:num>
  <w:num w:numId="6" w16cid:durableId="513155172">
    <w:abstractNumId w:val="4"/>
  </w:num>
  <w:num w:numId="7" w16cid:durableId="5809162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4A5E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B24"/>
    <w:rsid w:val="00520F71"/>
    <w:rsid w:val="00521F89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837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31D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A940E9"/>
    <w:rsid w:val="01B97996"/>
    <w:rsid w:val="01DBC767"/>
    <w:rsid w:val="02145A1E"/>
    <w:rsid w:val="022B0E70"/>
    <w:rsid w:val="02716115"/>
    <w:rsid w:val="027A4A1B"/>
    <w:rsid w:val="02BB97C3"/>
    <w:rsid w:val="032B8EDE"/>
    <w:rsid w:val="0360F4E2"/>
    <w:rsid w:val="037797C8"/>
    <w:rsid w:val="038F23F5"/>
    <w:rsid w:val="03F3EE48"/>
    <w:rsid w:val="04A01296"/>
    <w:rsid w:val="04FA1229"/>
    <w:rsid w:val="05320935"/>
    <w:rsid w:val="058BAC02"/>
    <w:rsid w:val="05A4F34A"/>
    <w:rsid w:val="05ACFDE6"/>
    <w:rsid w:val="06550B54"/>
    <w:rsid w:val="06A12580"/>
    <w:rsid w:val="06DE3F8C"/>
    <w:rsid w:val="06FA0DCA"/>
    <w:rsid w:val="0796C5E0"/>
    <w:rsid w:val="079B382F"/>
    <w:rsid w:val="07B5CA8A"/>
    <w:rsid w:val="08095560"/>
    <w:rsid w:val="081E7010"/>
    <w:rsid w:val="08455CCE"/>
    <w:rsid w:val="08D26CC2"/>
    <w:rsid w:val="08D7193F"/>
    <w:rsid w:val="08FB193E"/>
    <w:rsid w:val="09886360"/>
    <w:rsid w:val="0A17F27D"/>
    <w:rsid w:val="0A6E3D23"/>
    <w:rsid w:val="0A72E9A0"/>
    <w:rsid w:val="0AD3EEEB"/>
    <w:rsid w:val="0B05B2C5"/>
    <w:rsid w:val="0C34C717"/>
    <w:rsid w:val="0C933CAC"/>
    <w:rsid w:val="0CA7F2B5"/>
    <w:rsid w:val="0CC00422"/>
    <w:rsid w:val="0CE29F39"/>
    <w:rsid w:val="0D00BFC4"/>
    <w:rsid w:val="0D23AABC"/>
    <w:rsid w:val="0DC78A45"/>
    <w:rsid w:val="0DE31A1F"/>
    <w:rsid w:val="0E23FD71"/>
    <w:rsid w:val="0EB1BCE0"/>
    <w:rsid w:val="101C62CD"/>
    <w:rsid w:val="10718E33"/>
    <w:rsid w:val="120D81B5"/>
    <w:rsid w:val="12754D4A"/>
    <w:rsid w:val="146D768F"/>
    <w:rsid w:val="14E85A54"/>
    <w:rsid w:val="14F2DC1D"/>
    <w:rsid w:val="14FE97F1"/>
    <w:rsid w:val="15BE0754"/>
    <w:rsid w:val="164773E5"/>
    <w:rsid w:val="16AA63F2"/>
    <w:rsid w:val="17DA39DE"/>
    <w:rsid w:val="19C4EB7F"/>
    <w:rsid w:val="19CB239C"/>
    <w:rsid w:val="19D1FE77"/>
    <w:rsid w:val="1A00401E"/>
    <w:rsid w:val="1A04B7CB"/>
    <w:rsid w:val="1A56115A"/>
    <w:rsid w:val="1A81411C"/>
    <w:rsid w:val="1AB2376D"/>
    <w:rsid w:val="1AD31567"/>
    <w:rsid w:val="1AE0B3C6"/>
    <w:rsid w:val="1BE67B3A"/>
    <w:rsid w:val="1C081C36"/>
    <w:rsid w:val="1C3647AD"/>
    <w:rsid w:val="1C39212B"/>
    <w:rsid w:val="1D40AEAB"/>
    <w:rsid w:val="1D72AA0A"/>
    <w:rsid w:val="1E0C6E49"/>
    <w:rsid w:val="1EDA8672"/>
    <w:rsid w:val="1FCECA42"/>
    <w:rsid w:val="2073797B"/>
    <w:rsid w:val="20F98677"/>
    <w:rsid w:val="216853BA"/>
    <w:rsid w:val="216A9AA3"/>
    <w:rsid w:val="22E170A8"/>
    <w:rsid w:val="23B213F7"/>
    <w:rsid w:val="23B3F1ED"/>
    <w:rsid w:val="2429BF4C"/>
    <w:rsid w:val="245DF289"/>
    <w:rsid w:val="24ED1076"/>
    <w:rsid w:val="25AE6089"/>
    <w:rsid w:val="268F6C9C"/>
    <w:rsid w:val="27428920"/>
    <w:rsid w:val="28D10F7B"/>
    <w:rsid w:val="290AA883"/>
    <w:rsid w:val="297EFEF1"/>
    <w:rsid w:val="2A41CA98"/>
    <w:rsid w:val="2AB18C9D"/>
    <w:rsid w:val="2B27316C"/>
    <w:rsid w:val="2BE73659"/>
    <w:rsid w:val="2BFAD0FE"/>
    <w:rsid w:val="2C35153F"/>
    <w:rsid w:val="2C9A9577"/>
    <w:rsid w:val="2CA543EA"/>
    <w:rsid w:val="2CE0A3C0"/>
    <w:rsid w:val="2CE0C066"/>
    <w:rsid w:val="2D63D7F1"/>
    <w:rsid w:val="2D65A408"/>
    <w:rsid w:val="2D6F8E0A"/>
    <w:rsid w:val="2D8FAD57"/>
    <w:rsid w:val="2DCE8B5C"/>
    <w:rsid w:val="2E05DAF7"/>
    <w:rsid w:val="2E7ACA5F"/>
    <w:rsid w:val="2E80B99C"/>
    <w:rsid w:val="2FD43350"/>
    <w:rsid w:val="300D2A4E"/>
    <w:rsid w:val="3025F2E5"/>
    <w:rsid w:val="3045709F"/>
    <w:rsid w:val="30503A82"/>
    <w:rsid w:val="30C1DAEF"/>
    <w:rsid w:val="30E704DC"/>
    <w:rsid w:val="313208F8"/>
    <w:rsid w:val="313F8624"/>
    <w:rsid w:val="31B88156"/>
    <w:rsid w:val="31C5828B"/>
    <w:rsid w:val="32A53C8D"/>
    <w:rsid w:val="32D5121F"/>
    <w:rsid w:val="330EC4FE"/>
    <w:rsid w:val="33132A57"/>
    <w:rsid w:val="333572BC"/>
    <w:rsid w:val="3345F4E8"/>
    <w:rsid w:val="33472ECC"/>
    <w:rsid w:val="33582BDE"/>
    <w:rsid w:val="33C816CF"/>
    <w:rsid w:val="33F2CCCB"/>
    <w:rsid w:val="349C8B42"/>
    <w:rsid w:val="34D9A5ED"/>
    <w:rsid w:val="34EF957E"/>
    <w:rsid w:val="35CEB95F"/>
    <w:rsid w:val="378ED61D"/>
    <w:rsid w:val="37D42C04"/>
    <w:rsid w:val="3A4FAB03"/>
    <w:rsid w:val="3A5D1204"/>
    <w:rsid w:val="3B80167E"/>
    <w:rsid w:val="3B89BF30"/>
    <w:rsid w:val="3BD7B101"/>
    <w:rsid w:val="3D333A76"/>
    <w:rsid w:val="3D91DF9C"/>
    <w:rsid w:val="3DA75E13"/>
    <w:rsid w:val="3E154CF8"/>
    <w:rsid w:val="3E17AF3D"/>
    <w:rsid w:val="3E9C81CC"/>
    <w:rsid w:val="3EDE9BEC"/>
    <w:rsid w:val="4038F020"/>
    <w:rsid w:val="40461608"/>
    <w:rsid w:val="40DEFED5"/>
    <w:rsid w:val="4165C06D"/>
    <w:rsid w:val="41D4228E"/>
    <w:rsid w:val="422D33F1"/>
    <w:rsid w:val="42DD2EE5"/>
    <w:rsid w:val="4332752F"/>
    <w:rsid w:val="43A6C685"/>
    <w:rsid w:val="43E7BBB6"/>
    <w:rsid w:val="4404FF1E"/>
    <w:rsid w:val="4422FF56"/>
    <w:rsid w:val="442A8995"/>
    <w:rsid w:val="460DFA76"/>
    <w:rsid w:val="463B9E25"/>
    <w:rsid w:val="46A8A4A9"/>
    <w:rsid w:val="47954C9C"/>
    <w:rsid w:val="481158A7"/>
    <w:rsid w:val="488B6437"/>
    <w:rsid w:val="4952F02B"/>
    <w:rsid w:val="49A66DC8"/>
    <w:rsid w:val="49C2C590"/>
    <w:rsid w:val="49DB3F3B"/>
    <w:rsid w:val="49F059EB"/>
    <w:rsid w:val="4B41FE1F"/>
    <w:rsid w:val="4B52CCAF"/>
    <w:rsid w:val="4B61DC77"/>
    <w:rsid w:val="4C4DC7B8"/>
    <w:rsid w:val="4C7C3FDB"/>
    <w:rsid w:val="4CAD3D89"/>
    <w:rsid w:val="4CBA50F6"/>
    <w:rsid w:val="4DB640A8"/>
    <w:rsid w:val="4DE2D784"/>
    <w:rsid w:val="4E490DEA"/>
    <w:rsid w:val="50A8C6ED"/>
    <w:rsid w:val="50D638C6"/>
    <w:rsid w:val="50DA6D26"/>
    <w:rsid w:val="51D83D1B"/>
    <w:rsid w:val="526503D5"/>
    <w:rsid w:val="527E2B37"/>
    <w:rsid w:val="528CE741"/>
    <w:rsid w:val="52F7DCFE"/>
    <w:rsid w:val="5314DCE1"/>
    <w:rsid w:val="533066B0"/>
    <w:rsid w:val="5374404D"/>
    <w:rsid w:val="53F3EE58"/>
    <w:rsid w:val="54C1D9D1"/>
    <w:rsid w:val="54FC6D5F"/>
    <w:rsid w:val="554F6C64"/>
    <w:rsid w:val="5557BE91"/>
    <w:rsid w:val="55936129"/>
    <w:rsid w:val="559CA497"/>
    <w:rsid w:val="55E4361A"/>
    <w:rsid w:val="56051A8C"/>
    <w:rsid w:val="5641C7E7"/>
    <w:rsid w:val="564D0F10"/>
    <w:rsid w:val="56680772"/>
    <w:rsid w:val="56EB3CC5"/>
    <w:rsid w:val="5713A111"/>
    <w:rsid w:val="587C4DCD"/>
    <w:rsid w:val="588412BE"/>
    <w:rsid w:val="58AF7172"/>
    <w:rsid w:val="58BC39B4"/>
    <w:rsid w:val="598D33D5"/>
    <w:rsid w:val="5A1103AA"/>
    <w:rsid w:val="5AB3DDB9"/>
    <w:rsid w:val="5AF0A314"/>
    <w:rsid w:val="5BA746E3"/>
    <w:rsid w:val="5BD229F9"/>
    <w:rsid w:val="5BF3DA76"/>
    <w:rsid w:val="5C3A6741"/>
    <w:rsid w:val="5C69E37F"/>
    <w:rsid w:val="5C77753C"/>
    <w:rsid w:val="5C96F2F6"/>
    <w:rsid w:val="5CA96510"/>
    <w:rsid w:val="5CA996E6"/>
    <w:rsid w:val="5D75F278"/>
    <w:rsid w:val="5E0A03AD"/>
    <w:rsid w:val="5F123E1B"/>
    <w:rsid w:val="60B2F00F"/>
    <w:rsid w:val="6102F43C"/>
    <w:rsid w:val="61520940"/>
    <w:rsid w:val="622CED42"/>
    <w:rsid w:val="6249DEDD"/>
    <w:rsid w:val="624F8343"/>
    <w:rsid w:val="637F779C"/>
    <w:rsid w:val="63EB53A4"/>
    <w:rsid w:val="640D3D6D"/>
    <w:rsid w:val="64380CE8"/>
    <w:rsid w:val="645A6636"/>
    <w:rsid w:val="6523BABE"/>
    <w:rsid w:val="653F2A04"/>
    <w:rsid w:val="656ED032"/>
    <w:rsid w:val="65FBC63D"/>
    <w:rsid w:val="6659E4EA"/>
    <w:rsid w:val="66E9E250"/>
    <w:rsid w:val="66F201AC"/>
    <w:rsid w:val="674D42DA"/>
    <w:rsid w:val="67B47CA6"/>
    <w:rsid w:val="6878E493"/>
    <w:rsid w:val="688138BF"/>
    <w:rsid w:val="68A2D6C1"/>
    <w:rsid w:val="68AD1599"/>
    <w:rsid w:val="69BDB984"/>
    <w:rsid w:val="69EEDCAE"/>
    <w:rsid w:val="6A14B4F4"/>
    <w:rsid w:val="6AF40B5B"/>
    <w:rsid w:val="6CE0088F"/>
    <w:rsid w:val="6CF15234"/>
    <w:rsid w:val="6D4AA090"/>
    <w:rsid w:val="6D6894AC"/>
    <w:rsid w:val="6DAD0EF4"/>
    <w:rsid w:val="6DB313E4"/>
    <w:rsid w:val="6F249808"/>
    <w:rsid w:val="6F378DE3"/>
    <w:rsid w:val="707481AD"/>
    <w:rsid w:val="713ACEFE"/>
    <w:rsid w:val="719D2670"/>
    <w:rsid w:val="724525DC"/>
    <w:rsid w:val="724AFE92"/>
    <w:rsid w:val="7267F02D"/>
    <w:rsid w:val="72BCD5ED"/>
    <w:rsid w:val="733BFEFE"/>
    <w:rsid w:val="734D8166"/>
    <w:rsid w:val="73E3BC85"/>
    <w:rsid w:val="74D04C8B"/>
    <w:rsid w:val="74FE43C0"/>
    <w:rsid w:val="7579715B"/>
    <w:rsid w:val="75AACB76"/>
    <w:rsid w:val="7632B14D"/>
    <w:rsid w:val="76345778"/>
    <w:rsid w:val="772CDFC8"/>
    <w:rsid w:val="7744FCAD"/>
    <w:rsid w:val="7796AA9C"/>
    <w:rsid w:val="77D83CF4"/>
    <w:rsid w:val="7812EFF3"/>
    <w:rsid w:val="79E9DDDE"/>
    <w:rsid w:val="7A55BC73"/>
    <w:rsid w:val="7AF6B198"/>
    <w:rsid w:val="7B740DC6"/>
    <w:rsid w:val="7CA38006"/>
    <w:rsid w:val="7CD846F2"/>
    <w:rsid w:val="7CE76938"/>
    <w:rsid w:val="7D429937"/>
    <w:rsid w:val="7DB9E4CE"/>
    <w:rsid w:val="7E98D582"/>
    <w:rsid w:val="7ECFAD8E"/>
    <w:rsid w:val="7FA94EA6"/>
    <w:rsid w:val="7FC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6B560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D77F-F1EF-46CD-B0C8-14D24521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1470</Characters>
  <Application>Microsoft Office Word</Application>
  <DocSecurity>0</DocSecurity>
  <Lines>12</Lines>
  <Paragraphs>3</Paragraphs>
  <ScaleCrop>false</ScaleCrop>
  <Company>Microsoft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29</cp:revision>
  <cp:lastPrinted>2022-05-19T11:39:00Z</cp:lastPrinted>
  <dcterms:created xsi:type="dcterms:W3CDTF">2022-03-22T14:21:00Z</dcterms:created>
  <dcterms:modified xsi:type="dcterms:W3CDTF">2022-05-19T11:39:00Z</dcterms:modified>
</cp:coreProperties>
</file>