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8F" w:rsidRDefault="0084608F" w:rsidP="0084608F">
      <w:r>
        <w:t>Dobrý den,</w:t>
      </w:r>
    </w:p>
    <w:p w:rsidR="0084608F" w:rsidRDefault="0084608F" w:rsidP="0084608F"/>
    <w:p w:rsidR="0084608F" w:rsidRDefault="0084608F" w:rsidP="0084608F">
      <w:r>
        <w:t xml:space="preserve">Akceptujeme objednávku č. 610/2016 ze dne </w:t>
      </w:r>
      <w:proofErr w:type="gramStart"/>
      <w:r>
        <w:t>1.9.2016</w:t>
      </w:r>
      <w:proofErr w:type="gramEnd"/>
    </w:p>
    <w:p w:rsidR="00906FD8" w:rsidRDefault="00906FD8">
      <w:bookmarkStart w:id="0" w:name="_GoBack"/>
      <w:bookmarkEnd w:id="0"/>
    </w:p>
    <w:sectPr w:rsidR="0090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30"/>
    <w:rsid w:val="0084608F"/>
    <w:rsid w:val="00906FD8"/>
    <w:rsid w:val="00E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Město Rakovník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2</cp:revision>
  <dcterms:created xsi:type="dcterms:W3CDTF">2016-09-07T06:41:00Z</dcterms:created>
  <dcterms:modified xsi:type="dcterms:W3CDTF">2016-09-07T06:41:00Z</dcterms:modified>
</cp:coreProperties>
</file>