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25E1" w14:textId="77777777" w:rsidR="00AC26F7" w:rsidRDefault="00AC26F7">
      <w:pPr>
        <w:ind w:left="2124" w:firstLine="708"/>
        <w:rPr>
          <w:sz w:val="22"/>
          <w:szCs w:val="22"/>
        </w:rPr>
      </w:pPr>
    </w:p>
    <w:p w14:paraId="71A325E2" w14:textId="77777777" w:rsidR="00AC26F7" w:rsidRDefault="00AC26F7">
      <w:pPr>
        <w:ind w:left="2124" w:firstLine="708"/>
        <w:rPr>
          <w:sz w:val="22"/>
          <w:szCs w:val="22"/>
        </w:rPr>
      </w:pPr>
    </w:p>
    <w:p w14:paraId="71A325E3" w14:textId="77777777" w:rsidR="000767E4" w:rsidRDefault="000767E4" w:rsidP="00216743">
      <w:pPr>
        <w:ind w:left="2127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1A325E4" w14:textId="5AB3DB81" w:rsidR="000767E4" w:rsidRDefault="000767E4" w:rsidP="00216743">
      <w:pPr>
        <w:ind w:left="2127"/>
      </w:pPr>
      <w:r>
        <w:rPr>
          <w:sz w:val="22"/>
          <w:szCs w:val="22"/>
        </w:rPr>
        <w:tab/>
        <w:t xml:space="preserve">jako </w:t>
      </w:r>
      <w:r w:rsidR="000223FE">
        <w:rPr>
          <w:sz w:val="22"/>
          <w:szCs w:val="22"/>
        </w:rPr>
        <w:t>O</w:t>
      </w:r>
      <w:r>
        <w:rPr>
          <w:sz w:val="22"/>
          <w:szCs w:val="22"/>
        </w:rPr>
        <w:t>bjednavatel</w:t>
      </w:r>
    </w:p>
    <w:p w14:paraId="71A325E5" w14:textId="77777777" w:rsidR="000767E4" w:rsidRDefault="000767E4"/>
    <w:p w14:paraId="5DC884B0" w14:textId="74AC1027" w:rsidR="00D25DDE" w:rsidRPr="00C70806" w:rsidRDefault="000767E4" w:rsidP="00C70806">
      <w:pPr>
        <w:pStyle w:val="Normlnweb"/>
        <w:spacing w:before="0" w:beforeAutospacing="0" w:after="0" w:afterAutospacing="0"/>
        <w:rPr>
          <w:b/>
          <w:bCs/>
          <w:color w:val="1E1E1E"/>
          <w:sz w:val="22"/>
          <w:szCs w:val="22"/>
        </w:rPr>
      </w:pPr>
      <w:r>
        <w:tab/>
      </w:r>
      <w:r>
        <w:rPr>
          <w:b/>
          <w:bCs/>
        </w:rPr>
        <w:t>Dodavatel:</w:t>
      </w:r>
      <w:r w:rsidR="00B3522D">
        <w:rPr>
          <w:b/>
          <w:bCs/>
        </w:rPr>
        <w:tab/>
      </w:r>
      <w:r w:rsidR="00EC7CAC">
        <w:rPr>
          <w:b/>
          <w:bCs/>
          <w:color w:val="1E1E1E"/>
          <w:sz w:val="22"/>
          <w:szCs w:val="22"/>
        </w:rPr>
        <w:t>MERCATA LES s.r.o.</w:t>
      </w:r>
    </w:p>
    <w:p w14:paraId="6CDEFACB" w14:textId="6124D89A" w:rsidR="00A274D8" w:rsidRDefault="00A274D8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>
        <w:rPr>
          <w:color w:val="1E1E1E"/>
          <w:sz w:val="22"/>
          <w:szCs w:val="22"/>
        </w:rPr>
        <w:t>Velkom</w:t>
      </w:r>
      <w:r w:rsidR="00701B0B">
        <w:rPr>
          <w:color w:val="1E1E1E"/>
          <w:sz w:val="22"/>
          <w:szCs w:val="22"/>
        </w:rPr>
        <w:t>eziříčská</w:t>
      </w:r>
      <w:r w:rsidR="00474ED3">
        <w:rPr>
          <w:color w:val="1E1E1E"/>
          <w:sz w:val="22"/>
          <w:szCs w:val="22"/>
        </w:rPr>
        <w:t xml:space="preserve"> 640/45</w:t>
      </w:r>
      <w:r w:rsidR="00482BB5">
        <w:rPr>
          <w:color w:val="1E1E1E"/>
          <w:sz w:val="22"/>
          <w:szCs w:val="22"/>
        </w:rPr>
        <w:t>,</w:t>
      </w:r>
    </w:p>
    <w:p w14:paraId="70973425" w14:textId="0CE63E3A" w:rsidR="00D25DDE" w:rsidRPr="00D25DDE" w:rsidRDefault="00EC7CAC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>
        <w:rPr>
          <w:color w:val="1E1E1E"/>
          <w:sz w:val="22"/>
          <w:szCs w:val="22"/>
        </w:rPr>
        <w:t>Nové Dvory</w:t>
      </w:r>
      <w:r w:rsidR="00AB1A53">
        <w:rPr>
          <w:color w:val="1E1E1E"/>
          <w:sz w:val="22"/>
          <w:szCs w:val="22"/>
        </w:rPr>
        <w:t xml:space="preserve">, </w:t>
      </w:r>
      <w:r w:rsidR="00DB2185">
        <w:rPr>
          <w:color w:val="1E1E1E"/>
          <w:sz w:val="22"/>
          <w:szCs w:val="22"/>
        </w:rPr>
        <w:t>674 01 Třebíč</w:t>
      </w:r>
    </w:p>
    <w:p w14:paraId="4C4319AB" w14:textId="22043B21" w:rsidR="00D25DDE" w:rsidRPr="00D25DDE" w:rsidRDefault="00D25DDE" w:rsidP="00C70806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IČO:</w:t>
      </w:r>
      <w:r w:rsidR="00C70151">
        <w:rPr>
          <w:color w:val="1E1E1E"/>
          <w:sz w:val="22"/>
          <w:szCs w:val="22"/>
        </w:rPr>
        <w:tab/>
      </w:r>
      <w:r w:rsidR="002A6083">
        <w:rPr>
          <w:color w:val="1E1E1E"/>
          <w:sz w:val="22"/>
          <w:szCs w:val="22"/>
        </w:rPr>
        <w:t>02684926</w:t>
      </w:r>
    </w:p>
    <w:p w14:paraId="281683FA" w14:textId="694006E4" w:rsidR="008A607F" w:rsidRDefault="00D25DDE" w:rsidP="008A607F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DIČ:</w:t>
      </w:r>
      <w:r w:rsidR="00C70151">
        <w:rPr>
          <w:color w:val="1E1E1E"/>
          <w:sz w:val="22"/>
          <w:szCs w:val="22"/>
        </w:rPr>
        <w:tab/>
      </w:r>
      <w:r w:rsidRPr="00D25DDE">
        <w:rPr>
          <w:color w:val="1E1E1E"/>
          <w:sz w:val="22"/>
          <w:szCs w:val="22"/>
        </w:rPr>
        <w:t>CZ</w:t>
      </w:r>
      <w:r w:rsidR="002A6083">
        <w:rPr>
          <w:color w:val="1E1E1E"/>
          <w:sz w:val="22"/>
          <w:szCs w:val="22"/>
        </w:rPr>
        <w:t>026</w:t>
      </w:r>
      <w:r w:rsidR="00D766BB">
        <w:rPr>
          <w:color w:val="1E1E1E"/>
          <w:sz w:val="22"/>
          <w:szCs w:val="22"/>
        </w:rPr>
        <w:t>84926</w:t>
      </w:r>
    </w:p>
    <w:p w14:paraId="16EB3252" w14:textId="04FA3E4E" w:rsidR="00D25DDE" w:rsidRPr="00B3522D" w:rsidRDefault="00D25DDE" w:rsidP="008A607F">
      <w:pPr>
        <w:pStyle w:val="Normlnweb"/>
        <w:spacing w:before="0" w:beforeAutospacing="0" w:after="0" w:afterAutospacing="0"/>
        <w:ind w:left="1416" w:firstLine="708"/>
        <w:rPr>
          <w:color w:val="1E1E1E"/>
          <w:sz w:val="22"/>
          <w:szCs w:val="22"/>
        </w:rPr>
      </w:pPr>
      <w:r w:rsidRPr="00D25DDE">
        <w:rPr>
          <w:color w:val="1E1E1E"/>
          <w:sz w:val="22"/>
          <w:szCs w:val="22"/>
        </w:rPr>
        <w:t>E-mail:</w:t>
      </w:r>
      <w:r w:rsidR="00C70151">
        <w:rPr>
          <w:color w:val="1E1E1E"/>
          <w:sz w:val="22"/>
          <w:szCs w:val="22"/>
        </w:rPr>
        <w:tab/>
      </w:r>
      <w:proofErr w:type="spellStart"/>
      <w:r w:rsidR="00B67966">
        <w:rPr>
          <w:color w:val="1E1E1E"/>
          <w:sz w:val="22"/>
          <w:szCs w:val="22"/>
        </w:rPr>
        <w:t>xxxxxxxxxx</w:t>
      </w:r>
      <w:proofErr w:type="spellEnd"/>
    </w:p>
    <w:p w14:paraId="71A325EA" w14:textId="77777777" w:rsidR="006A49B4" w:rsidRDefault="006A49B4" w:rsidP="0031671A"/>
    <w:p w14:paraId="71A325EB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1A325EC" w14:textId="21E0657C" w:rsidR="000767E4" w:rsidRDefault="000767E4">
      <w:pPr>
        <w:rPr>
          <w:b/>
          <w:bCs/>
          <w:sz w:val="22"/>
        </w:rPr>
      </w:pPr>
    </w:p>
    <w:p w14:paraId="71A325ED" w14:textId="7BFBFCCB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ab/>
        <w:t>OBJEDNÁVKA číslo:</w:t>
      </w:r>
      <w:r w:rsidR="0031671A">
        <w:rPr>
          <w:b/>
          <w:bCs/>
          <w:sz w:val="22"/>
        </w:rPr>
        <w:t xml:space="preserve"> </w:t>
      </w:r>
      <w:r w:rsidR="006047AB">
        <w:rPr>
          <w:b/>
          <w:bCs/>
          <w:sz w:val="22"/>
        </w:rPr>
        <w:t>O/85/22</w:t>
      </w:r>
      <w:r w:rsidR="001A0EB9">
        <w:rPr>
          <w:b/>
          <w:bCs/>
          <w:sz w:val="22"/>
        </w:rPr>
        <w:t>7</w:t>
      </w:r>
      <w:r w:rsidR="006047AB">
        <w:rPr>
          <w:b/>
          <w:bCs/>
          <w:sz w:val="22"/>
        </w:rPr>
        <w:t>/8/2022</w:t>
      </w:r>
      <w:r w:rsidR="00B8175E">
        <w:rPr>
          <w:b/>
          <w:bCs/>
          <w:sz w:val="22"/>
        </w:rPr>
        <w:t>/8</w:t>
      </w:r>
      <w:r>
        <w:rPr>
          <w:b/>
          <w:bCs/>
          <w:sz w:val="22"/>
        </w:rPr>
        <w:t xml:space="preserve"> ze dne</w:t>
      </w:r>
      <w:r w:rsidR="00AC26F7">
        <w:rPr>
          <w:b/>
          <w:bCs/>
          <w:sz w:val="22"/>
        </w:rPr>
        <w:t xml:space="preserve"> </w:t>
      </w:r>
      <w:r w:rsidR="001A0EB9">
        <w:rPr>
          <w:b/>
          <w:bCs/>
          <w:sz w:val="22"/>
        </w:rPr>
        <w:t>11</w:t>
      </w:r>
      <w:r w:rsidR="0031671A">
        <w:rPr>
          <w:b/>
          <w:bCs/>
          <w:sz w:val="22"/>
        </w:rPr>
        <w:t>.</w:t>
      </w:r>
      <w:r w:rsidR="00B8175E">
        <w:rPr>
          <w:b/>
          <w:bCs/>
          <w:sz w:val="22"/>
        </w:rPr>
        <w:t xml:space="preserve"> 8</w:t>
      </w:r>
      <w:r w:rsidR="003D2044">
        <w:rPr>
          <w:b/>
          <w:bCs/>
          <w:sz w:val="22"/>
        </w:rPr>
        <w:t>.</w:t>
      </w:r>
      <w:r w:rsidR="00B8175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20</w:t>
      </w:r>
      <w:r w:rsidR="00AC26F7">
        <w:rPr>
          <w:b/>
          <w:bCs/>
          <w:sz w:val="22"/>
        </w:rPr>
        <w:t>2</w:t>
      </w:r>
      <w:r w:rsidR="00B8175E">
        <w:rPr>
          <w:b/>
          <w:bCs/>
          <w:sz w:val="22"/>
        </w:rPr>
        <w:t>2</w:t>
      </w:r>
    </w:p>
    <w:p w14:paraId="71A325EE" w14:textId="2FF23678" w:rsidR="000767E4" w:rsidRDefault="000767E4">
      <w:pPr>
        <w:rPr>
          <w:sz w:val="22"/>
        </w:rPr>
      </w:pPr>
    </w:p>
    <w:p w14:paraId="71A325EF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1D097A4D" w14:textId="77777777" w:rsidR="00905059" w:rsidRDefault="0031671A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ab/>
      </w:r>
      <w:r w:rsidR="00F32BAD">
        <w:rPr>
          <w:b/>
          <w:bCs/>
          <w:sz w:val="22"/>
        </w:rPr>
        <w:tab/>
      </w:r>
    </w:p>
    <w:p w14:paraId="06786A6D" w14:textId="77777777" w:rsidR="00C4554B" w:rsidRDefault="00C55BF4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 xml:space="preserve">Lesní správa </w:t>
      </w:r>
      <w:r w:rsidR="00606EC8" w:rsidRPr="00A67AD0">
        <w:rPr>
          <w:b/>
          <w:bCs/>
          <w:sz w:val="22"/>
        </w:rPr>
        <w:t>Brno</w:t>
      </w:r>
      <w:r w:rsidR="00606EC8">
        <w:rPr>
          <w:sz w:val="22"/>
        </w:rPr>
        <w:t>, Brno-Bystrc, Komínská ulice 32, 635 00 Brno</w:t>
      </w:r>
    </w:p>
    <w:p w14:paraId="1367AAFA" w14:textId="479F8CC6" w:rsidR="00C4554B" w:rsidRDefault="00B67966" w:rsidP="00A67AD0">
      <w:pPr>
        <w:spacing w:after="240"/>
        <w:ind w:left="1416" w:firstLine="708"/>
        <w:rPr>
          <w:sz w:val="22"/>
        </w:rPr>
      </w:pPr>
      <w:proofErr w:type="spellStart"/>
      <w:r>
        <w:rPr>
          <w:sz w:val="22"/>
        </w:rPr>
        <w:t>xxxxxxxxxx</w:t>
      </w:r>
      <w:proofErr w:type="spellEnd"/>
    </w:p>
    <w:p w14:paraId="290C3410" w14:textId="77777777" w:rsidR="00DB2A87" w:rsidRDefault="00705060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>Lesní správa Deblín</w:t>
      </w:r>
      <w:r>
        <w:rPr>
          <w:sz w:val="22"/>
        </w:rPr>
        <w:t>, Deblín 148, 664 75 Deblín</w:t>
      </w:r>
    </w:p>
    <w:p w14:paraId="5E2F11CA" w14:textId="77777777" w:rsidR="00B67966" w:rsidRDefault="00B67966" w:rsidP="00B67966">
      <w:pPr>
        <w:spacing w:after="240"/>
        <w:ind w:left="1416" w:firstLine="708"/>
        <w:rPr>
          <w:sz w:val="22"/>
        </w:rPr>
      </w:pPr>
      <w:proofErr w:type="spellStart"/>
      <w:r>
        <w:rPr>
          <w:sz w:val="22"/>
        </w:rPr>
        <w:t>xxxxxxxxxx</w:t>
      </w:r>
      <w:proofErr w:type="spellEnd"/>
    </w:p>
    <w:p w14:paraId="3D00A069" w14:textId="47407469" w:rsidR="00076189" w:rsidRDefault="00680173" w:rsidP="00A67AD0">
      <w:pPr>
        <w:ind w:left="708" w:firstLine="708"/>
        <w:rPr>
          <w:sz w:val="22"/>
        </w:rPr>
      </w:pPr>
      <w:r w:rsidRPr="00A67AD0">
        <w:rPr>
          <w:b/>
          <w:bCs/>
          <w:sz w:val="22"/>
        </w:rPr>
        <w:t>Lesní školky pod Babím lomem</w:t>
      </w:r>
      <w:r>
        <w:rPr>
          <w:sz w:val="22"/>
        </w:rPr>
        <w:t>,</w:t>
      </w:r>
      <w:r w:rsidRPr="00B8175E">
        <w:rPr>
          <w:sz w:val="22"/>
        </w:rPr>
        <w:t xml:space="preserve"> </w:t>
      </w:r>
      <w:r w:rsidR="00076189">
        <w:rPr>
          <w:sz w:val="22"/>
        </w:rPr>
        <w:t xml:space="preserve">U </w:t>
      </w:r>
      <w:proofErr w:type="spellStart"/>
      <w:r w:rsidR="00076189">
        <w:rPr>
          <w:sz w:val="22"/>
        </w:rPr>
        <w:t>Lavek</w:t>
      </w:r>
      <w:proofErr w:type="spellEnd"/>
      <w:r w:rsidR="00076189">
        <w:rPr>
          <w:sz w:val="22"/>
        </w:rPr>
        <w:t>, 679 22 Svinošice</w:t>
      </w:r>
      <w:r w:rsidR="0036190A">
        <w:rPr>
          <w:sz w:val="22"/>
        </w:rPr>
        <w:t xml:space="preserve"> (</w:t>
      </w:r>
      <w:r w:rsidR="0036190A" w:rsidRPr="006F7EE1">
        <w:rPr>
          <w:sz w:val="22"/>
        </w:rPr>
        <w:t>GPS: 49.</w:t>
      </w:r>
      <w:proofErr w:type="gramStart"/>
      <w:r w:rsidR="0036190A" w:rsidRPr="006F7EE1">
        <w:rPr>
          <w:sz w:val="22"/>
        </w:rPr>
        <w:t>3119267N</w:t>
      </w:r>
      <w:proofErr w:type="gramEnd"/>
      <w:r w:rsidR="0036190A" w:rsidRPr="006F7EE1">
        <w:rPr>
          <w:sz w:val="22"/>
        </w:rPr>
        <w:t>, 16.5887697E</w:t>
      </w:r>
      <w:r w:rsidR="0036190A">
        <w:rPr>
          <w:sz w:val="22"/>
        </w:rPr>
        <w:t>)</w:t>
      </w:r>
    </w:p>
    <w:p w14:paraId="4ECA64CC" w14:textId="77777777" w:rsidR="00B67966" w:rsidRDefault="00B67966" w:rsidP="00B67966">
      <w:pPr>
        <w:spacing w:after="240"/>
        <w:ind w:left="1416" w:firstLine="708"/>
        <w:rPr>
          <w:sz w:val="22"/>
        </w:rPr>
      </w:pPr>
      <w:proofErr w:type="spellStart"/>
      <w:r>
        <w:rPr>
          <w:sz w:val="22"/>
        </w:rPr>
        <w:t>xxxxxxxxxx</w:t>
      </w:r>
      <w:proofErr w:type="spellEnd"/>
    </w:p>
    <w:p w14:paraId="71A325F1" w14:textId="71A39E9D" w:rsidR="00AC26F7" w:rsidRPr="006F7EE1" w:rsidRDefault="00AC26F7" w:rsidP="00A67AD0">
      <w:pPr>
        <w:rPr>
          <w:sz w:val="22"/>
        </w:rPr>
      </w:pPr>
      <w:r w:rsidRPr="006F7EE1">
        <w:rPr>
          <w:sz w:val="22"/>
        </w:rPr>
        <w:br/>
      </w:r>
    </w:p>
    <w:p w14:paraId="71A325F2" w14:textId="442ED712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087"/>
        <w:gridCol w:w="1087"/>
        <w:gridCol w:w="2378"/>
        <w:gridCol w:w="1452"/>
        <w:gridCol w:w="1556"/>
      </w:tblGrid>
      <w:tr w:rsidR="00AC26F7" w14:paraId="71A325F9" w14:textId="77777777" w:rsidTr="009E6C18">
        <w:trPr>
          <w:trHeight w:val="255"/>
        </w:trPr>
        <w:tc>
          <w:tcPr>
            <w:tcW w:w="254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3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Místo dodání</w:t>
            </w:r>
          </w:p>
        </w:tc>
        <w:tc>
          <w:tcPr>
            <w:tcW w:w="1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4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Množství</w:t>
            </w:r>
          </w:p>
        </w:tc>
        <w:tc>
          <w:tcPr>
            <w:tcW w:w="108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5" w14:textId="77777777" w:rsidR="00AC26F7" w:rsidRPr="00BA065C" w:rsidRDefault="00AC26F7" w:rsidP="0059135D">
            <w:pPr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Jednotka</w:t>
            </w:r>
          </w:p>
        </w:tc>
        <w:tc>
          <w:tcPr>
            <w:tcW w:w="23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6" w14:textId="6FF26237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Popis zboží</w:t>
            </w:r>
          </w:p>
        </w:tc>
        <w:tc>
          <w:tcPr>
            <w:tcW w:w="145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7" w14:textId="160D7288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Jed. cena</w:t>
            </w:r>
          </w:p>
        </w:tc>
        <w:tc>
          <w:tcPr>
            <w:tcW w:w="15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A325F8" w14:textId="77777777" w:rsidR="00AC26F7" w:rsidRPr="00BA065C" w:rsidRDefault="00AC26F7" w:rsidP="00D03427">
            <w:pPr>
              <w:jc w:val="center"/>
              <w:rPr>
                <w:b/>
                <w:bCs/>
                <w:szCs w:val="28"/>
              </w:rPr>
            </w:pPr>
            <w:r w:rsidRPr="00BA065C">
              <w:rPr>
                <w:b/>
                <w:bCs/>
                <w:szCs w:val="28"/>
              </w:rPr>
              <w:t>Částka</w:t>
            </w:r>
          </w:p>
        </w:tc>
      </w:tr>
      <w:tr w:rsidR="008D61F1" w14:paraId="3E664FA7" w14:textId="77777777" w:rsidTr="00F565FA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12D2C0F7" w14:textId="2E50224B" w:rsidR="008D61F1" w:rsidRPr="009449B7" w:rsidRDefault="008D61F1" w:rsidP="008D61F1">
            <w:pPr>
              <w:rPr>
                <w:b/>
                <w:bCs/>
                <w:sz w:val="22"/>
                <w:szCs w:val="22"/>
              </w:rPr>
            </w:pPr>
            <w:r w:rsidRPr="009449B7">
              <w:rPr>
                <w:b/>
                <w:bCs/>
                <w:sz w:val="22"/>
                <w:szCs w:val="22"/>
              </w:rPr>
              <w:t>L</w:t>
            </w:r>
            <w:r w:rsidR="009C778E">
              <w:rPr>
                <w:b/>
                <w:bCs/>
                <w:sz w:val="22"/>
                <w:szCs w:val="22"/>
              </w:rPr>
              <w:t>S</w:t>
            </w:r>
            <w:r w:rsidRPr="009449B7">
              <w:rPr>
                <w:b/>
                <w:bCs/>
                <w:sz w:val="22"/>
                <w:szCs w:val="22"/>
              </w:rPr>
              <w:t xml:space="preserve"> B</w:t>
            </w:r>
            <w:r w:rsidR="009C778E">
              <w:rPr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17842" w14:textId="3DDABDDD" w:rsidR="008D61F1" w:rsidRPr="009449B7" w:rsidRDefault="00551F15" w:rsidP="008D61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F3C1D" w14:textId="77777777" w:rsidR="008D61F1" w:rsidRPr="009449B7" w:rsidRDefault="008D61F1" w:rsidP="008D61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10F4" w14:textId="6A531F44" w:rsidR="008D61F1" w:rsidRPr="009449B7" w:rsidRDefault="00E03A9D" w:rsidP="008D61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Ledek AV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5A8D" w14:textId="522F69CD" w:rsidR="008D61F1" w:rsidRPr="009449B7" w:rsidRDefault="00551F15" w:rsidP="008D61F1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8D61F1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B01" w14:textId="28B7186D" w:rsidR="008D61F1" w:rsidRPr="009449B7" w:rsidRDefault="00226392" w:rsidP="008D61F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8D61F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80</w:t>
            </w:r>
            <w:r w:rsidR="008D61F1">
              <w:rPr>
                <w:b/>
                <w:bCs/>
                <w:sz w:val="22"/>
                <w:szCs w:val="22"/>
              </w:rPr>
              <w:t>0,00 Kč</w:t>
            </w:r>
          </w:p>
        </w:tc>
      </w:tr>
      <w:tr w:rsidR="008D61F1" w14:paraId="0BDC3E69" w14:textId="77777777" w:rsidTr="00090E14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7AEBE61F" w14:textId="77777777" w:rsidR="008D61F1" w:rsidRPr="009449B7" w:rsidRDefault="008D61F1" w:rsidP="008D61F1">
            <w:pPr>
              <w:rPr>
                <w:b/>
                <w:bCs/>
                <w:sz w:val="22"/>
                <w:szCs w:val="22"/>
              </w:rPr>
            </w:pPr>
            <w:r w:rsidRPr="009449B7">
              <w:rPr>
                <w:b/>
                <w:bCs/>
                <w:sz w:val="22"/>
                <w:szCs w:val="22"/>
              </w:rPr>
              <w:t>LŠ pod Babím lomem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2F91" w14:textId="0202EDA0" w:rsidR="008D61F1" w:rsidRPr="009449B7" w:rsidRDefault="00551F15" w:rsidP="008D61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5B4B4" w14:textId="77777777" w:rsidR="008D61F1" w:rsidRPr="009449B7" w:rsidRDefault="008D61F1" w:rsidP="008D61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22DDD" w14:textId="77777777" w:rsidR="008D61F1" w:rsidRPr="009449B7" w:rsidRDefault="008D61F1" w:rsidP="008D61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Síran draselný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65445" w14:textId="580EAD45" w:rsidR="008D61F1" w:rsidRPr="009449B7" w:rsidRDefault="00551F15" w:rsidP="008D61F1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8D61F1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C4DD" w14:textId="77777777" w:rsidR="008D61F1" w:rsidRPr="009449B7" w:rsidRDefault="008D61F1" w:rsidP="008D61F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39 750,00 Kč</w:t>
            </w:r>
          </w:p>
        </w:tc>
      </w:tr>
      <w:tr w:rsidR="00313D69" w14:paraId="4FFF2864" w14:textId="77777777" w:rsidTr="0011243A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4C1D819D" w14:textId="1273A37E" w:rsidR="00313D69" w:rsidRPr="009449B7" w:rsidRDefault="00313D69" w:rsidP="00112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24F7C" w14:textId="0B6E3148" w:rsidR="00313D69" w:rsidRPr="009449B7" w:rsidRDefault="00551F15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00DA8" w14:textId="0BCBCE89" w:rsidR="00313D69" w:rsidRPr="009449B7" w:rsidRDefault="00313D69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B60E" w14:textId="4A9CF5B9" w:rsidR="00313D69" w:rsidRPr="009449B7" w:rsidRDefault="00FA42CF" w:rsidP="004A23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LAMAG +B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D10A0" w14:textId="16468A4C" w:rsidR="00313D69" w:rsidRPr="009449B7" w:rsidRDefault="00551F15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F4A9C">
              <w:rPr>
                <w:b/>
                <w:bCs/>
                <w:sz w:val="22"/>
                <w:szCs w:val="22"/>
              </w:rPr>
              <w:t xml:space="preserve"> K</w:t>
            </w:r>
            <w:r w:rsidR="007E43FA">
              <w:rPr>
                <w:b/>
                <w:bCs/>
                <w:sz w:val="22"/>
                <w:szCs w:val="22"/>
              </w:rPr>
              <w:t>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A649" w14:textId="77E54493" w:rsidR="00313D69" w:rsidRPr="009449B7" w:rsidRDefault="007E43FA" w:rsidP="004A235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3 100,00</w:t>
            </w:r>
            <w:r w:rsidR="00313D69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313D69" w14:paraId="06B5D6CA" w14:textId="77777777" w:rsidTr="0011243A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553B835" w14:textId="6522080D" w:rsidR="00313D69" w:rsidRPr="009449B7" w:rsidRDefault="00313D69" w:rsidP="00112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EC50A" w14:textId="6F03627B" w:rsidR="00313D69" w:rsidRPr="009449B7" w:rsidRDefault="00551F15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C6CE" w14:textId="3A4B016E" w:rsidR="00313D69" w:rsidRPr="009449B7" w:rsidRDefault="00313D69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CB32F" w14:textId="7F92B240" w:rsidR="00313D69" w:rsidRPr="009449B7" w:rsidRDefault="00D764C3" w:rsidP="004A23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Ledek AV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316EB" w14:textId="4E73D006" w:rsidR="00313D69" w:rsidRPr="009449B7" w:rsidRDefault="00551F15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786" w14:textId="7DA39EFD" w:rsidR="00313D69" w:rsidRPr="009449B7" w:rsidRDefault="00B82474" w:rsidP="004A235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A2543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313D69">
              <w:rPr>
                <w:b/>
                <w:bCs/>
                <w:sz w:val="22"/>
                <w:szCs w:val="22"/>
              </w:rPr>
              <w:t>00,00 Kč</w:t>
            </w:r>
          </w:p>
        </w:tc>
      </w:tr>
      <w:tr w:rsidR="00313D69" w14:paraId="52F39BF8" w14:textId="77777777" w:rsidTr="0011243A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6197BF25" w14:textId="733C8CE4" w:rsidR="00313D69" w:rsidRPr="009449B7" w:rsidRDefault="00313D69" w:rsidP="001124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CDE76" w14:textId="0EAAB664" w:rsidR="00313D69" w:rsidRPr="009449B7" w:rsidRDefault="00551F15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F1D8C" w14:textId="2FA85B76" w:rsidR="00313D69" w:rsidRPr="009449B7" w:rsidRDefault="00313D69" w:rsidP="004A23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650C" w14:textId="39F3580B" w:rsidR="00313D69" w:rsidRPr="009449B7" w:rsidRDefault="004B2BD2" w:rsidP="004A23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LAMAG N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A2108" w14:textId="5AE89515" w:rsidR="00313D69" w:rsidRPr="009449B7" w:rsidRDefault="00551F15" w:rsidP="004A2354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13D69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EB3" w14:textId="6B793971" w:rsidR="00313D69" w:rsidRPr="009449B7" w:rsidRDefault="003A2D8D" w:rsidP="004A235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6 200,0</w:t>
            </w:r>
            <w:r w:rsidR="00313D69">
              <w:rPr>
                <w:b/>
                <w:bCs/>
                <w:sz w:val="22"/>
                <w:szCs w:val="22"/>
              </w:rPr>
              <w:t>0 Kč</w:t>
            </w:r>
          </w:p>
        </w:tc>
      </w:tr>
      <w:tr w:rsidR="00313D69" w14:paraId="4D0615AF" w14:textId="77777777" w:rsidTr="0011243A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48743AB" w14:textId="04AFB491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BEC8A" w14:textId="33DD25EC" w:rsidR="00313D69" w:rsidRPr="009449B7" w:rsidRDefault="00551F15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0F87" w14:textId="05404434" w:rsidR="00313D69" w:rsidRPr="009449B7" w:rsidRDefault="00313D69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r w:rsidRPr="009449B7"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53A9" w14:textId="6D89CE77" w:rsidR="00313D69" w:rsidRPr="009449B7" w:rsidRDefault="0079206B" w:rsidP="009F41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FUMAG NK+ZN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34EB" w14:textId="36BA1D66" w:rsidR="00313D69" w:rsidRPr="009449B7" w:rsidRDefault="00551F15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C987" w14:textId="29F0D377" w:rsidR="00313D69" w:rsidRPr="009449B7" w:rsidRDefault="009850A3" w:rsidP="009F41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6 400</w:t>
            </w:r>
            <w:r w:rsidR="00313D69">
              <w:rPr>
                <w:b/>
                <w:bCs/>
                <w:sz w:val="22"/>
                <w:szCs w:val="22"/>
              </w:rPr>
              <w:t>,00</w:t>
            </w:r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313D69" w14:paraId="71A32609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1A32603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32604" w14:textId="6C07ADC2" w:rsidR="00313D69" w:rsidRPr="009449B7" w:rsidRDefault="00551F15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1A32605" w14:textId="57329ADF" w:rsidR="00313D69" w:rsidRPr="009449B7" w:rsidRDefault="00313D69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r w:rsidRPr="009449B7"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1A32606" w14:textId="17384052" w:rsidR="00313D69" w:rsidRPr="009449B7" w:rsidRDefault="008C5F42" w:rsidP="009F41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Dolomitický vápenec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71A32607" w14:textId="58074191" w:rsidR="00313D69" w:rsidRPr="009449B7" w:rsidRDefault="00551F15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608" w14:textId="3D7D85A5" w:rsidR="00313D69" w:rsidRPr="009449B7" w:rsidRDefault="00DE03AB" w:rsidP="00C4117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1 000</w:t>
            </w:r>
            <w:r w:rsidR="00313D69">
              <w:rPr>
                <w:b/>
                <w:bCs/>
                <w:sz w:val="22"/>
                <w:szCs w:val="22"/>
              </w:rPr>
              <w:t>,00</w:t>
            </w:r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313D69" w14:paraId="3895485B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6C53B5FF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9E315" w14:textId="1F43022E" w:rsidR="00313D69" w:rsidRPr="009449B7" w:rsidRDefault="00551F15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790988BF" w14:textId="6E00A40D" w:rsidR="00313D69" w:rsidRPr="009449B7" w:rsidRDefault="00C03064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DD00BB5" w14:textId="74B3079F" w:rsidR="00313D69" w:rsidRPr="009449B7" w:rsidRDefault="00C03064" w:rsidP="009F41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FUMAG LAN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315E1691" w14:textId="6E0C2DD2" w:rsidR="00313D69" w:rsidRPr="009449B7" w:rsidRDefault="00551F15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D3D" w14:textId="1B9EC182" w:rsidR="00313D69" w:rsidRPr="009449B7" w:rsidRDefault="00934533" w:rsidP="009F41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4 800</w:t>
            </w:r>
            <w:r w:rsidR="00313D69" w:rsidRPr="009449B7">
              <w:rPr>
                <w:b/>
                <w:bCs/>
                <w:sz w:val="22"/>
                <w:szCs w:val="22"/>
              </w:rPr>
              <w:t>,00 Kč</w:t>
            </w:r>
          </w:p>
        </w:tc>
      </w:tr>
      <w:tr w:rsidR="00313D69" w14:paraId="7C256A5A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193F86B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27F7" w14:textId="212F800A" w:rsidR="00313D69" w:rsidRPr="009449B7" w:rsidRDefault="00551F15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38401BC0" w14:textId="1C067384" w:rsidR="00313D69" w:rsidRPr="009449B7" w:rsidRDefault="00FD0A97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0E75799B" w14:textId="3541F2B0" w:rsidR="00313D69" w:rsidRPr="009449B7" w:rsidRDefault="00FD0A97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Silvamix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MG 60 drť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4BC6F584" w14:textId="2C5E06AB" w:rsidR="00313D69" w:rsidRPr="009449B7" w:rsidRDefault="00551F15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A5D" w14:textId="6F2AC404" w:rsidR="00313D69" w:rsidRPr="009449B7" w:rsidRDefault="00A82EA6" w:rsidP="009F41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57 500</w:t>
            </w:r>
            <w:r w:rsidR="00313D69" w:rsidRPr="009449B7">
              <w:rPr>
                <w:b/>
                <w:bCs/>
                <w:sz w:val="22"/>
                <w:szCs w:val="22"/>
              </w:rPr>
              <w:t>,00 Kč</w:t>
            </w:r>
          </w:p>
        </w:tc>
      </w:tr>
      <w:tr w:rsidR="00313D69" w14:paraId="207ABB56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0D2CE0D2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97FDB" w14:textId="46E06C93" w:rsidR="00313D69" w:rsidRPr="009449B7" w:rsidRDefault="00551F15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206AA471" w14:textId="2EE7BF88" w:rsidR="00313D69" w:rsidRPr="009449B7" w:rsidRDefault="00F9143F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36333926" w14:textId="7CFEA27F" w:rsidR="00313D69" w:rsidRPr="009449B7" w:rsidRDefault="00F9143F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Multicote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6</w:t>
            </w:r>
            <w:r w:rsidR="0091692C">
              <w:rPr>
                <w:b/>
                <w:bCs/>
                <w:sz w:val="22"/>
                <w:szCs w:val="22"/>
              </w:rPr>
              <w:t xml:space="preserve"> M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66244630" w14:textId="338DC0CA" w:rsidR="00313D69" w:rsidRPr="009449B7" w:rsidRDefault="00551F15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20C" w14:textId="1BA0F45C" w:rsidR="00313D69" w:rsidRPr="009449B7" w:rsidRDefault="00105010" w:rsidP="009F41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44 100</w:t>
            </w:r>
            <w:r w:rsidR="00313D69" w:rsidRPr="009449B7">
              <w:rPr>
                <w:b/>
                <w:bCs/>
                <w:sz w:val="22"/>
                <w:szCs w:val="22"/>
              </w:rPr>
              <w:t>,00 Kč</w:t>
            </w:r>
          </w:p>
        </w:tc>
      </w:tr>
      <w:tr w:rsidR="00313D69" w14:paraId="5378A59C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4F337365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EBE11" w14:textId="5502502F" w:rsidR="00313D69" w:rsidRPr="009449B7" w:rsidRDefault="00551F15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132E3386" w14:textId="446C0084" w:rsidR="00313D69" w:rsidRPr="009449B7" w:rsidRDefault="00105010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6E7B48A2" w14:textId="2C8D23DE" w:rsidR="00313D69" w:rsidRPr="009449B7" w:rsidRDefault="00105010" w:rsidP="009F41A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Multicote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8 M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0A9E6E75" w14:textId="5FF12CF9" w:rsidR="00313D69" w:rsidRPr="009449B7" w:rsidRDefault="00551F15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EDD" w14:textId="682B4847" w:rsidR="00313D69" w:rsidRPr="009449B7" w:rsidRDefault="0001601F" w:rsidP="009F41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46 900</w:t>
            </w:r>
            <w:r w:rsidR="00313D69" w:rsidRPr="009449B7">
              <w:rPr>
                <w:b/>
                <w:bCs/>
                <w:sz w:val="22"/>
                <w:szCs w:val="22"/>
              </w:rPr>
              <w:t>,00 Kč</w:t>
            </w:r>
          </w:p>
        </w:tc>
      </w:tr>
      <w:tr w:rsidR="00313D69" w14:paraId="0C8544D7" w14:textId="77777777" w:rsidTr="00AF4135">
        <w:trPr>
          <w:trHeight w:val="255"/>
        </w:trPr>
        <w:tc>
          <w:tcPr>
            <w:tcW w:w="2547" w:type="dxa"/>
            <w:tcBorders>
              <w:left w:val="single" w:sz="4" w:space="0" w:color="auto"/>
            </w:tcBorders>
          </w:tcPr>
          <w:p w14:paraId="720D578A" w14:textId="77777777" w:rsidR="00313D69" w:rsidRPr="009449B7" w:rsidRDefault="00313D69" w:rsidP="009F41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43FC0" w14:textId="56DB4F8E" w:rsidR="00313D69" w:rsidRPr="009449B7" w:rsidRDefault="00551F15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36E4A8B" w14:textId="31B7CF0C" w:rsidR="00313D69" w:rsidRPr="009449B7" w:rsidRDefault="00AD7E19" w:rsidP="009F41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kg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792E8D43" w14:textId="3F312975" w:rsidR="00313D69" w:rsidRPr="009449B7" w:rsidRDefault="00AD7E19" w:rsidP="009F41A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Močovina</w:t>
            </w:r>
            <w:r w:rsidR="007332F2">
              <w:rPr>
                <w:b/>
                <w:bCs/>
                <w:sz w:val="22"/>
                <w:szCs w:val="22"/>
              </w:rPr>
              <w:t xml:space="preserve"> N46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14:paraId="09EE2A38" w14:textId="04574FA0" w:rsidR="00313D69" w:rsidRPr="009449B7" w:rsidRDefault="00551F15" w:rsidP="009F41AF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xxxx</w:t>
            </w:r>
            <w:proofErr w:type="spellEnd"/>
            <w:r w:rsidR="00313D69" w:rsidRPr="009449B7">
              <w:rPr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8F5" w14:textId="7799575D" w:rsidR="00313D69" w:rsidRPr="009449B7" w:rsidRDefault="007332F2" w:rsidP="009F41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35 000</w:t>
            </w:r>
            <w:r w:rsidR="00313D69" w:rsidRPr="009449B7">
              <w:rPr>
                <w:b/>
                <w:bCs/>
                <w:sz w:val="22"/>
                <w:szCs w:val="22"/>
              </w:rPr>
              <w:t>,00 Kč</w:t>
            </w:r>
          </w:p>
        </w:tc>
      </w:tr>
      <w:tr w:rsidR="009F41AF" w14:paraId="7520A22D" w14:textId="77777777" w:rsidTr="009F41AF">
        <w:trPr>
          <w:trHeight w:val="255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</w:tcBorders>
          </w:tcPr>
          <w:p w14:paraId="7C9A6068" w14:textId="2DDE6A04" w:rsidR="009F41AF" w:rsidRDefault="009F41AF" w:rsidP="009F41AF">
            <w:pPr>
              <w:spacing w:beforeLines="40" w:before="9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celkem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</w:tcBorders>
          </w:tcPr>
          <w:p w14:paraId="49717994" w14:textId="0AFA972F" w:rsidR="009F41AF" w:rsidRDefault="00551F15" w:rsidP="009F41AF">
            <w:pPr>
              <w:spacing w:beforeLines="40" w:before="96"/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xxxx</w:t>
            </w:r>
            <w:proofErr w:type="spellEnd"/>
          </w:p>
        </w:tc>
        <w:tc>
          <w:tcPr>
            <w:tcW w:w="1087" w:type="dxa"/>
            <w:tcBorders>
              <w:top w:val="double" w:sz="4" w:space="0" w:color="auto"/>
            </w:tcBorders>
          </w:tcPr>
          <w:p w14:paraId="21521017" w14:textId="74FE479B" w:rsidR="009F41AF" w:rsidRDefault="00645BB8" w:rsidP="009F41AF">
            <w:pPr>
              <w:spacing w:beforeLines="40" w:before="96"/>
              <w:jc w:val="center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2378" w:type="dxa"/>
            <w:tcBorders>
              <w:top w:val="double" w:sz="4" w:space="0" w:color="auto"/>
            </w:tcBorders>
          </w:tcPr>
          <w:p w14:paraId="643FF65B" w14:textId="77777777" w:rsidR="009F41AF" w:rsidRDefault="009F41AF" w:rsidP="009F41AF">
            <w:pPr>
              <w:spacing w:beforeLines="40" w:before="96"/>
              <w:rPr>
                <w:b/>
                <w:bCs/>
                <w:sz w:val="22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</w:tcPr>
          <w:p w14:paraId="04DADD26" w14:textId="77777777" w:rsidR="009F41AF" w:rsidRDefault="009F41AF" w:rsidP="009F41AF">
            <w:pPr>
              <w:spacing w:beforeLines="40" w:before="96"/>
              <w:jc w:val="right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2B758" w14:textId="6793C682" w:rsidR="009F41AF" w:rsidRDefault="00A35E96" w:rsidP="009F41AF">
            <w:pPr>
              <w:spacing w:beforeLines="40" w:before="9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282</w:t>
            </w:r>
            <w:r w:rsidR="00704C28">
              <w:rPr>
                <w:b/>
                <w:bCs/>
                <w:color w:val="FF0000"/>
                <w:sz w:val="22"/>
              </w:rPr>
              <w:t> 750,00</w:t>
            </w:r>
            <w:r w:rsidR="009F41AF" w:rsidRPr="00D03427">
              <w:rPr>
                <w:b/>
                <w:bCs/>
                <w:color w:val="FF0000"/>
                <w:sz w:val="22"/>
              </w:rPr>
              <w:t xml:space="preserve"> Kč</w:t>
            </w:r>
          </w:p>
        </w:tc>
      </w:tr>
    </w:tbl>
    <w:p w14:paraId="71A32611" w14:textId="45191791" w:rsidR="00AC26F7" w:rsidRDefault="00AC26F7" w:rsidP="00AC26F7">
      <w:pPr>
        <w:rPr>
          <w:b/>
          <w:bCs/>
          <w:sz w:val="22"/>
        </w:rPr>
      </w:pPr>
    </w:p>
    <w:p w14:paraId="71A32612" w14:textId="77777777" w:rsidR="00AC26F7" w:rsidRDefault="00AC26F7" w:rsidP="00AC26F7">
      <w:pPr>
        <w:rPr>
          <w:b/>
          <w:bCs/>
          <w:sz w:val="22"/>
        </w:rPr>
      </w:pPr>
    </w:p>
    <w:p w14:paraId="71A32613" w14:textId="037440D6" w:rsidR="00AC26F7" w:rsidRPr="00FB5662" w:rsidRDefault="00FB5662" w:rsidP="00B2725A">
      <w:pPr>
        <w:ind w:firstLine="708"/>
        <w:rPr>
          <w:b/>
          <w:bCs/>
          <w:szCs w:val="28"/>
        </w:rPr>
      </w:pPr>
      <w:r>
        <w:rPr>
          <w:b/>
          <w:bCs/>
          <w:szCs w:val="28"/>
        </w:rPr>
        <w:t>Ce</w:t>
      </w:r>
      <w:r w:rsidR="00115919">
        <w:rPr>
          <w:b/>
          <w:bCs/>
          <w:szCs w:val="28"/>
        </w:rPr>
        <w:t xml:space="preserve">na celkem bez DPH: </w:t>
      </w:r>
      <w:r w:rsidR="00772973">
        <w:rPr>
          <w:b/>
          <w:bCs/>
          <w:szCs w:val="28"/>
        </w:rPr>
        <w:tab/>
      </w:r>
      <w:r w:rsidR="005261A5">
        <w:rPr>
          <w:b/>
          <w:bCs/>
          <w:szCs w:val="28"/>
        </w:rPr>
        <w:t>282</w:t>
      </w:r>
      <w:r w:rsidR="00115919">
        <w:rPr>
          <w:b/>
          <w:bCs/>
          <w:szCs w:val="28"/>
        </w:rPr>
        <w:t> </w:t>
      </w:r>
      <w:r w:rsidR="005711F3">
        <w:rPr>
          <w:b/>
          <w:bCs/>
          <w:szCs w:val="28"/>
        </w:rPr>
        <w:t>750</w:t>
      </w:r>
      <w:r w:rsidR="00115919">
        <w:rPr>
          <w:b/>
          <w:bCs/>
          <w:szCs w:val="28"/>
        </w:rPr>
        <w:t>,</w:t>
      </w:r>
      <w:r w:rsidR="005711F3">
        <w:rPr>
          <w:b/>
          <w:bCs/>
          <w:szCs w:val="28"/>
        </w:rPr>
        <w:t>0</w:t>
      </w:r>
      <w:r w:rsidR="00115919">
        <w:rPr>
          <w:b/>
          <w:bCs/>
          <w:szCs w:val="28"/>
        </w:rPr>
        <w:t>0 Kč</w:t>
      </w:r>
    </w:p>
    <w:p w14:paraId="71A32614" w14:textId="046A0728" w:rsidR="00AC26F7" w:rsidRDefault="00AC26F7" w:rsidP="00AC26F7">
      <w:pPr>
        <w:rPr>
          <w:b/>
          <w:bCs/>
          <w:sz w:val="20"/>
        </w:rPr>
      </w:pPr>
    </w:p>
    <w:p w14:paraId="71A32615" w14:textId="77777777" w:rsidR="00AC26F7" w:rsidRDefault="00AC26F7" w:rsidP="00AC26F7">
      <w:pPr>
        <w:rPr>
          <w:b/>
          <w:bCs/>
          <w:sz w:val="20"/>
        </w:rPr>
      </w:pPr>
    </w:p>
    <w:p w14:paraId="71A32616" w14:textId="77777777" w:rsidR="00AC26F7" w:rsidRDefault="00AC26F7" w:rsidP="00AC26F7">
      <w:pPr>
        <w:rPr>
          <w:b/>
          <w:bCs/>
          <w:sz w:val="22"/>
        </w:rPr>
      </w:pPr>
    </w:p>
    <w:p w14:paraId="71A32617" w14:textId="757A078A" w:rsidR="00AC26F7" w:rsidRDefault="00AC26F7" w:rsidP="00AC26F7">
      <w:pPr>
        <w:rPr>
          <w:b/>
          <w:bCs/>
          <w:sz w:val="22"/>
        </w:rPr>
      </w:pPr>
    </w:p>
    <w:p w14:paraId="71A32618" w14:textId="77777777" w:rsidR="00AC26F7" w:rsidRDefault="00AC26F7" w:rsidP="00AC26F7">
      <w:pPr>
        <w:rPr>
          <w:b/>
          <w:bCs/>
          <w:sz w:val="22"/>
        </w:rPr>
      </w:pPr>
    </w:p>
    <w:p w14:paraId="7E36D9FD" w14:textId="77777777" w:rsidR="000E5C99" w:rsidRDefault="000E5C99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71A3261A" w14:textId="1F118563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Platební podmínky: </w:t>
      </w:r>
      <w:r w:rsidR="005A21D6">
        <w:rPr>
          <w:b/>
          <w:bCs/>
          <w:sz w:val="22"/>
        </w:rPr>
        <w:t>daňový doklad</w:t>
      </w:r>
    </w:p>
    <w:p w14:paraId="71A3261B" w14:textId="77777777" w:rsidR="00F67773" w:rsidRDefault="00F67773">
      <w:pPr>
        <w:rPr>
          <w:b/>
          <w:bCs/>
          <w:sz w:val="22"/>
        </w:rPr>
      </w:pPr>
    </w:p>
    <w:p w14:paraId="71A3261C" w14:textId="10EA0FA1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C33B69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71A3261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71A3261E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487290CD" w14:textId="0C4134D5" w:rsidR="00B67966" w:rsidRDefault="000767E4" w:rsidP="00B67966">
      <w:pPr>
        <w:spacing w:after="240"/>
        <w:ind w:left="360" w:firstLine="708"/>
        <w:rPr>
          <w:sz w:val="22"/>
        </w:rPr>
      </w:pPr>
      <w:r w:rsidRPr="00B67966">
        <w:rPr>
          <w:b/>
          <w:bCs/>
          <w:sz w:val="22"/>
        </w:rPr>
        <w:t>Kontaktní osoba kupujícího</w:t>
      </w:r>
      <w:r w:rsidR="0031671A" w:rsidRPr="00B67966">
        <w:rPr>
          <w:b/>
          <w:bCs/>
          <w:sz w:val="22"/>
        </w:rPr>
        <w:t xml:space="preserve"> </w:t>
      </w:r>
      <w:proofErr w:type="spellStart"/>
      <w:r w:rsidR="00B67966">
        <w:rPr>
          <w:sz w:val="22"/>
        </w:rPr>
        <w:t>xxxxxxxxxx</w:t>
      </w:r>
      <w:proofErr w:type="spellEnd"/>
      <w:r w:rsidRPr="00B67966">
        <w:rPr>
          <w:sz w:val="22"/>
        </w:rPr>
        <w:tab/>
      </w:r>
      <w:r w:rsidRPr="00B67966">
        <w:rPr>
          <w:sz w:val="22"/>
        </w:rPr>
        <w:tab/>
      </w:r>
      <w:r w:rsidRPr="00B67966">
        <w:rPr>
          <w:b/>
          <w:bCs/>
          <w:sz w:val="22"/>
        </w:rPr>
        <w:t xml:space="preserve">tel.: </w:t>
      </w:r>
      <w:r w:rsidR="007F216C" w:rsidRPr="00B67966">
        <w:rPr>
          <w:b/>
          <w:bCs/>
          <w:sz w:val="22"/>
        </w:rPr>
        <w:t>+420 </w:t>
      </w:r>
      <w:proofErr w:type="spellStart"/>
      <w:r w:rsidR="00B67966">
        <w:rPr>
          <w:sz w:val="22"/>
        </w:rPr>
        <w:t>xxxxxxxxxx</w:t>
      </w:r>
      <w:proofErr w:type="spellEnd"/>
    </w:p>
    <w:p w14:paraId="71A32621" w14:textId="77777777" w:rsidR="00F67773" w:rsidRDefault="00F67773">
      <w:pPr>
        <w:ind w:left="60"/>
        <w:rPr>
          <w:sz w:val="22"/>
        </w:rPr>
      </w:pPr>
    </w:p>
    <w:p w14:paraId="71A32622" w14:textId="77777777" w:rsidR="00F67773" w:rsidRDefault="00F67773">
      <w:pPr>
        <w:ind w:left="60"/>
        <w:rPr>
          <w:sz w:val="22"/>
        </w:rPr>
      </w:pPr>
    </w:p>
    <w:p w14:paraId="71A32623" w14:textId="0BA71C97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723CDF">
        <w:rPr>
          <w:sz w:val="22"/>
        </w:rPr>
        <w:t>Ing. Vojtěch Berčík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>přijal:</w:t>
      </w:r>
    </w:p>
    <w:p w14:paraId="27D75A12" w14:textId="77777777" w:rsidR="007F216C" w:rsidRDefault="007F216C">
      <w:pPr>
        <w:ind w:left="132" w:firstLine="648"/>
        <w:rPr>
          <w:sz w:val="22"/>
        </w:rPr>
      </w:pPr>
    </w:p>
    <w:p w14:paraId="71A32624" w14:textId="25007B3D" w:rsidR="000767E4" w:rsidRDefault="000767E4">
      <w:pPr>
        <w:ind w:left="132" w:firstLine="648"/>
      </w:pP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razítko: </w:t>
      </w:r>
    </w:p>
    <w:sectPr w:rsidR="000767E4" w:rsidSect="00C01F82">
      <w:headerReference w:type="default" r:id="rId7"/>
      <w:pgSz w:w="11906" w:h="16838" w:code="9"/>
      <w:pgMar w:top="156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3644" w14:textId="77777777" w:rsidR="0070748D" w:rsidRDefault="0070748D">
      <w:r>
        <w:separator/>
      </w:r>
    </w:p>
  </w:endnote>
  <w:endnote w:type="continuationSeparator" w:id="0">
    <w:p w14:paraId="54188606" w14:textId="77777777" w:rsidR="0070748D" w:rsidRDefault="0070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963C" w14:textId="77777777" w:rsidR="0070748D" w:rsidRDefault="0070748D">
      <w:r>
        <w:separator/>
      </w:r>
    </w:p>
  </w:footnote>
  <w:footnote w:type="continuationSeparator" w:id="0">
    <w:p w14:paraId="6A8CDD72" w14:textId="77777777" w:rsidR="0070748D" w:rsidRDefault="0070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2629" w14:textId="77777777" w:rsidR="000767E4" w:rsidRDefault="0034292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A3262B" wp14:editId="71A3262C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3262A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62696268">
    <w:abstractNumId w:val="1"/>
  </w:num>
  <w:num w:numId="2" w16cid:durableId="17893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10FC7"/>
    <w:rsid w:val="0001132E"/>
    <w:rsid w:val="0001601F"/>
    <w:rsid w:val="000223FE"/>
    <w:rsid w:val="00067DEA"/>
    <w:rsid w:val="00076189"/>
    <w:rsid w:val="000767E4"/>
    <w:rsid w:val="00092FB5"/>
    <w:rsid w:val="0009717D"/>
    <w:rsid w:val="000C116E"/>
    <w:rsid w:val="000C28D2"/>
    <w:rsid w:val="000E5C99"/>
    <w:rsid w:val="00102534"/>
    <w:rsid w:val="00105010"/>
    <w:rsid w:val="00107407"/>
    <w:rsid w:val="00115919"/>
    <w:rsid w:val="0015596F"/>
    <w:rsid w:val="0016088C"/>
    <w:rsid w:val="00162511"/>
    <w:rsid w:val="00166D62"/>
    <w:rsid w:val="0017792B"/>
    <w:rsid w:val="00194BF7"/>
    <w:rsid w:val="00196285"/>
    <w:rsid w:val="001963F7"/>
    <w:rsid w:val="001A0EB9"/>
    <w:rsid w:val="001A33F9"/>
    <w:rsid w:val="001A6052"/>
    <w:rsid w:val="001C6CE2"/>
    <w:rsid w:val="001D04DF"/>
    <w:rsid w:val="001E52A2"/>
    <w:rsid w:val="001F1AB0"/>
    <w:rsid w:val="001F3A7F"/>
    <w:rsid w:val="00201210"/>
    <w:rsid w:val="00216743"/>
    <w:rsid w:val="00226392"/>
    <w:rsid w:val="00244E40"/>
    <w:rsid w:val="002728B3"/>
    <w:rsid w:val="00272B26"/>
    <w:rsid w:val="00293B0F"/>
    <w:rsid w:val="002A6083"/>
    <w:rsid w:val="002C28D9"/>
    <w:rsid w:val="002F3820"/>
    <w:rsid w:val="003003EC"/>
    <w:rsid w:val="00302DC3"/>
    <w:rsid w:val="0030646D"/>
    <w:rsid w:val="0031399E"/>
    <w:rsid w:val="00313D69"/>
    <w:rsid w:val="0031530B"/>
    <w:rsid w:val="0031671A"/>
    <w:rsid w:val="003206C1"/>
    <w:rsid w:val="00332285"/>
    <w:rsid w:val="00335957"/>
    <w:rsid w:val="00342924"/>
    <w:rsid w:val="00342C21"/>
    <w:rsid w:val="0036190A"/>
    <w:rsid w:val="0036682C"/>
    <w:rsid w:val="00373EE0"/>
    <w:rsid w:val="00393E3D"/>
    <w:rsid w:val="00395408"/>
    <w:rsid w:val="003A21C9"/>
    <w:rsid w:val="003A2D8D"/>
    <w:rsid w:val="003A35EA"/>
    <w:rsid w:val="003A3B23"/>
    <w:rsid w:val="003B73C5"/>
    <w:rsid w:val="003D2044"/>
    <w:rsid w:val="003E02D5"/>
    <w:rsid w:val="003E328A"/>
    <w:rsid w:val="003E71FF"/>
    <w:rsid w:val="003F4A9C"/>
    <w:rsid w:val="003F7FFB"/>
    <w:rsid w:val="0041654E"/>
    <w:rsid w:val="00436F9D"/>
    <w:rsid w:val="004513A5"/>
    <w:rsid w:val="0045569E"/>
    <w:rsid w:val="00462B66"/>
    <w:rsid w:val="004728A2"/>
    <w:rsid w:val="00474ED3"/>
    <w:rsid w:val="00482BB5"/>
    <w:rsid w:val="004A2354"/>
    <w:rsid w:val="004A6D8B"/>
    <w:rsid w:val="004B2BD2"/>
    <w:rsid w:val="004B2EA6"/>
    <w:rsid w:val="004C6627"/>
    <w:rsid w:val="004D34FA"/>
    <w:rsid w:val="004D790B"/>
    <w:rsid w:val="004F5E47"/>
    <w:rsid w:val="004F7B66"/>
    <w:rsid w:val="005261A5"/>
    <w:rsid w:val="00530E36"/>
    <w:rsid w:val="0053662D"/>
    <w:rsid w:val="00537F32"/>
    <w:rsid w:val="00551F15"/>
    <w:rsid w:val="00565EB8"/>
    <w:rsid w:val="00571039"/>
    <w:rsid w:val="005711F3"/>
    <w:rsid w:val="00587333"/>
    <w:rsid w:val="0059135D"/>
    <w:rsid w:val="0059217A"/>
    <w:rsid w:val="005A0D9E"/>
    <w:rsid w:val="005A21D6"/>
    <w:rsid w:val="005C6506"/>
    <w:rsid w:val="005D30B4"/>
    <w:rsid w:val="005F1655"/>
    <w:rsid w:val="00600435"/>
    <w:rsid w:val="006047AB"/>
    <w:rsid w:val="00606EC8"/>
    <w:rsid w:val="00624829"/>
    <w:rsid w:val="0062485E"/>
    <w:rsid w:val="00645BB8"/>
    <w:rsid w:val="00661D9E"/>
    <w:rsid w:val="00663359"/>
    <w:rsid w:val="0067389F"/>
    <w:rsid w:val="00675717"/>
    <w:rsid w:val="00680173"/>
    <w:rsid w:val="006832C5"/>
    <w:rsid w:val="00690C01"/>
    <w:rsid w:val="00696215"/>
    <w:rsid w:val="006A49B4"/>
    <w:rsid w:val="006B3E8F"/>
    <w:rsid w:val="006B4FA9"/>
    <w:rsid w:val="006C3D1C"/>
    <w:rsid w:val="006C65BE"/>
    <w:rsid w:val="006C726B"/>
    <w:rsid w:val="006D4014"/>
    <w:rsid w:val="006E4CB7"/>
    <w:rsid w:val="006E6538"/>
    <w:rsid w:val="006F7EE1"/>
    <w:rsid w:val="00701B0B"/>
    <w:rsid w:val="0070405F"/>
    <w:rsid w:val="00704C28"/>
    <w:rsid w:val="00705060"/>
    <w:rsid w:val="0070748D"/>
    <w:rsid w:val="00717DC3"/>
    <w:rsid w:val="00723CDF"/>
    <w:rsid w:val="007332F2"/>
    <w:rsid w:val="007469D4"/>
    <w:rsid w:val="007641CA"/>
    <w:rsid w:val="00770DE5"/>
    <w:rsid w:val="00772973"/>
    <w:rsid w:val="007738A0"/>
    <w:rsid w:val="007829A5"/>
    <w:rsid w:val="0079206B"/>
    <w:rsid w:val="00794EE8"/>
    <w:rsid w:val="007D343B"/>
    <w:rsid w:val="007D7FEC"/>
    <w:rsid w:val="007E43FA"/>
    <w:rsid w:val="007F216C"/>
    <w:rsid w:val="0080257F"/>
    <w:rsid w:val="008052B2"/>
    <w:rsid w:val="008214DA"/>
    <w:rsid w:val="00830F42"/>
    <w:rsid w:val="00865EDE"/>
    <w:rsid w:val="00867044"/>
    <w:rsid w:val="008678CF"/>
    <w:rsid w:val="0087137B"/>
    <w:rsid w:val="00890A50"/>
    <w:rsid w:val="0089348C"/>
    <w:rsid w:val="008A607F"/>
    <w:rsid w:val="008C47DA"/>
    <w:rsid w:val="008C5F42"/>
    <w:rsid w:val="008D23D1"/>
    <w:rsid w:val="008D61F1"/>
    <w:rsid w:val="008D629D"/>
    <w:rsid w:val="00905059"/>
    <w:rsid w:val="0090544A"/>
    <w:rsid w:val="0090636C"/>
    <w:rsid w:val="0091692C"/>
    <w:rsid w:val="00921F2A"/>
    <w:rsid w:val="009221B3"/>
    <w:rsid w:val="00934533"/>
    <w:rsid w:val="0093481F"/>
    <w:rsid w:val="009449B7"/>
    <w:rsid w:val="00944B50"/>
    <w:rsid w:val="009453AB"/>
    <w:rsid w:val="009541FC"/>
    <w:rsid w:val="00977404"/>
    <w:rsid w:val="00982C38"/>
    <w:rsid w:val="009831E5"/>
    <w:rsid w:val="009850A3"/>
    <w:rsid w:val="009919AE"/>
    <w:rsid w:val="009A706C"/>
    <w:rsid w:val="009B29FC"/>
    <w:rsid w:val="009C778E"/>
    <w:rsid w:val="009D570A"/>
    <w:rsid w:val="009E6C18"/>
    <w:rsid w:val="009F1922"/>
    <w:rsid w:val="009F41AF"/>
    <w:rsid w:val="00A02D95"/>
    <w:rsid w:val="00A237F9"/>
    <w:rsid w:val="00A25436"/>
    <w:rsid w:val="00A274D8"/>
    <w:rsid w:val="00A35E96"/>
    <w:rsid w:val="00A56986"/>
    <w:rsid w:val="00A668F9"/>
    <w:rsid w:val="00A66FE2"/>
    <w:rsid w:val="00A6790D"/>
    <w:rsid w:val="00A67AD0"/>
    <w:rsid w:val="00A71F06"/>
    <w:rsid w:val="00A773E5"/>
    <w:rsid w:val="00A82EA6"/>
    <w:rsid w:val="00A83042"/>
    <w:rsid w:val="00A85C86"/>
    <w:rsid w:val="00AB1A53"/>
    <w:rsid w:val="00AC26F7"/>
    <w:rsid w:val="00AD7E19"/>
    <w:rsid w:val="00AF2902"/>
    <w:rsid w:val="00AF3306"/>
    <w:rsid w:val="00B00EDC"/>
    <w:rsid w:val="00B11007"/>
    <w:rsid w:val="00B2725A"/>
    <w:rsid w:val="00B3522D"/>
    <w:rsid w:val="00B4474F"/>
    <w:rsid w:val="00B46F98"/>
    <w:rsid w:val="00B556DB"/>
    <w:rsid w:val="00B62DBE"/>
    <w:rsid w:val="00B62DFB"/>
    <w:rsid w:val="00B656A8"/>
    <w:rsid w:val="00B67966"/>
    <w:rsid w:val="00B706E9"/>
    <w:rsid w:val="00B8175E"/>
    <w:rsid w:val="00B82474"/>
    <w:rsid w:val="00BA065C"/>
    <w:rsid w:val="00BA38E1"/>
    <w:rsid w:val="00BA543F"/>
    <w:rsid w:val="00BC316E"/>
    <w:rsid w:val="00BC7F76"/>
    <w:rsid w:val="00BD1D6B"/>
    <w:rsid w:val="00C01F82"/>
    <w:rsid w:val="00C03064"/>
    <w:rsid w:val="00C20C85"/>
    <w:rsid w:val="00C272B1"/>
    <w:rsid w:val="00C33353"/>
    <w:rsid w:val="00C33B69"/>
    <w:rsid w:val="00C41179"/>
    <w:rsid w:val="00C4554B"/>
    <w:rsid w:val="00C55BF4"/>
    <w:rsid w:val="00C639EC"/>
    <w:rsid w:val="00C70151"/>
    <w:rsid w:val="00C70806"/>
    <w:rsid w:val="00C75EC3"/>
    <w:rsid w:val="00C76B25"/>
    <w:rsid w:val="00C8659E"/>
    <w:rsid w:val="00CA00A7"/>
    <w:rsid w:val="00CC139E"/>
    <w:rsid w:val="00CD6C23"/>
    <w:rsid w:val="00CE75BA"/>
    <w:rsid w:val="00D03427"/>
    <w:rsid w:val="00D1624E"/>
    <w:rsid w:val="00D17C3F"/>
    <w:rsid w:val="00D21605"/>
    <w:rsid w:val="00D21D3F"/>
    <w:rsid w:val="00D25DDE"/>
    <w:rsid w:val="00D4345B"/>
    <w:rsid w:val="00D764C3"/>
    <w:rsid w:val="00D766BB"/>
    <w:rsid w:val="00DA1296"/>
    <w:rsid w:val="00DB1A0F"/>
    <w:rsid w:val="00DB2185"/>
    <w:rsid w:val="00DB2A87"/>
    <w:rsid w:val="00DB3C1D"/>
    <w:rsid w:val="00DC1C9C"/>
    <w:rsid w:val="00DD1BC3"/>
    <w:rsid w:val="00DE03AB"/>
    <w:rsid w:val="00DF1B59"/>
    <w:rsid w:val="00E03A9D"/>
    <w:rsid w:val="00E17367"/>
    <w:rsid w:val="00E25922"/>
    <w:rsid w:val="00E566C7"/>
    <w:rsid w:val="00E5761B"/>
    <w:rsid w:val="00E63841"/>
    <w:rsid w:val="00E67F04"/>
    <w:rsid w:val="00E72535"/>
    <w:rsid w:val="00E84BD6"/>
    <w:rsid w:val="00EA5428"/>
    <w:rsid w:val="00EC7CAC"/>
    <w:rsid w:val="00ED41C8"/>
    <w:rsid w:val="00EE069C"/>
    <w:rsid w:val="00F12790"/>
    <w:rsid w:val="00F25F57"/>
    <w:rsid w:val="00F32193"/>
    <w:rsid w:val="00F32BAD"/>
    <w:rsid w:val="00F356EF"/>
    <w:rsid w:val="00F36036"/>
    <w:rsid w:val="00F47111"/>
    <w:rsid w:val="00F67773"/>
    <w:rsid w:val="00F7334E"/>
    <w:rsid w:val="00F76905"/>
    <w:rsid w:val="00F9143F"/>
    <w:rsid w:val="00FA42CF"/>
    <w:rsid w:val="00FB5662"/>
    <w:rsid w:val="00FD0A97"/>
    <w:rsid w:val="00FD11F0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325E1"/>
  <w15:chartTrackingRefBased/>
  <w15:docId w15:val="{5C405A82-8FE4-4EC2-9D4E-AB4272EE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Eva Svobodová, Bc.</cp:lastModifiedBy>
  <cp:revision>2</cp:revision>
  <cp:lastPrinted>2019-12-08T09:33:00Z</cp:lastPrinted>
  <dcterms:created xsi:type="dcterms:W3CDTF">2022-09-08T07:59:00Z</dcterms:created>
  <dcterms:modified xsi:type="dcterms:W3CDTF">2022-09-08T07:59:00Z</dcterms:modified>
</cp:coreProperties>
</file>