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06A7" w14:textId="77777777" w:rsidR="007179FA" w:rsidRDefault="00000000">
      <w:pPr>
        <w:spacing w:after="55" w:line="259" w:lineRule="auto"/>
        <w:ind w:left="-706" w:firstLine="0"/>
      </w:pPr>
      <w:r>
        <w:rPr>
          <w:sz w:val="30"/>
        </w:rPr>
        <w:t>Renata Polášková</w:t>
      </w:r>
    </w:p>
    <w:tbl>
      <w:tblPr>
        <w:tblStyle w:val="TableGrid"/>
        <w:tblW w:w="6667" w:type="dxa"/>
        <w:tblInd w:w="-715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4008"/>
      </w:tblGrid>
      <w:tr w:rsidR="007179FA" w14:paraId="2C08B7DD" w14:textId="77777777">
        <w:trPr>
          <w:trHeight w:val="236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56CEA3E" w14:textId="77777777" w:rsidR="007179FA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Od: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2E63217E" w14:textId="77F0A659" w:rsidR="007179FA" w:rsidRDefault="00000000">
            <w:pPr>
              <w:spacing w:after="0" w:line="259" w:lineRule="auto"/>
              <w:ind w:left="0" w:firstLine="0"/>
              <w:jc w:val="right"/>
            </w:pPr>
            <w:r>
              <w:t>St.</w:t>
            </w:r>
            <w:proofErr w:type="gramStart"/>
            <w:r>
              <w:t>OIšák - učebnice</w:t>
            </w:r>
            <w:proofErr w:type="gramEnd"/>
            <w:r>
              <w:t xml:space="preserve"> &lt;</w:t>
            </w:r>
            <w:r w:rsidR="000B193A">
              <w:t>xxxxxxxxxxxxxxxxx</w:t>
            </w:r>
            <w:r>
              <w:t>&gt;</w:t>
            </w:r>
          </w:p>
        </w:tc>
      </w:tr>
      <w:tr w:rsidR="007179FA" w14:paraId="66FF5CA3" w14:textId="77777777">
        <w:trPr>
          <w:trHeight w:val="262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5827200" w14:textId="77777777" w:rsidR="007179FA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Odesláno: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585C463C" w14:textId="77777777" w:rsidR="007179FA" w:rsidRDefault="00000000">
            <w:pPr>
              <w:spacing w:after="0" w:line="259" w:lineRule="auto"/>
              <w:ind w:left="413" w:firstLine="0"/>
            </w:pPr>
            <w:r>
              <w:t>pondělí 5. září 2022 14:04</w:t>
            </w:r>
          </w:p>
        </w:tc>
      </w:tr>
      <w:tr w:rsidR="007179FA" w14:paraId="456E1E08" w14:textId="77777777">
        <w:trPr>
          <w:trHeight w:val="26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D91C82E" w14:textId="77777777" w:rsidR="007179FA" w:rsidRDefault="00000000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>Komu: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0CB98D4B" w14:textId="77777777" w:rsidR="007179FA" w:rsidRDefault="00000000">
            <w:pPr>
              <w:spacing w:after="0" w:line="259" w:lineRule="auto"/>
              <w:ind w:left="418" w:firstLine="0"/>
            </w:pPr>
            <w:r>
              <w:t>Renata Polášková</w:t>
            </w:r>
          </w:p>
        </w:tc>
      </w:tr>
      <w:tr w:rsidR="007179FA" w14:paraId="4EE6B495" w14:textId="77777777">
        <w:trPr>
          <w:trHeight w:val="265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C83040E" w14:textId="77777777" w:rsidR="007179FA" w:rsidRDefault="00000000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>Předmět: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93F5D2F" w14:textId="77777777" w:rsidR="007179FA" w:rsidRDefault="00000000">
            <w:pPr>
              <w:spacing w:after="0" w:line="259" w:lineRule="auto"/>
              <w:ind w:left="470" w:firstLine="0"/>
            </w:pPr>
            <w:r>
              <w:t>Potvrzení</w:t>
            </w:r>
          </w:p>
        </w:tc>
      </w:tr>
      <w:tr w:rsidR="007179FA" w14:paraId="0DF35338" w14:textId="77777777">
        <w:trPr>
          <w:trHeight w:val="23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3AA902C" w14:textId="77777777" w:rsidR="007179FA" w:rsidRDefault="00000000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>Přílohy: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169ABDF" w14:textId="77777777" w:rsidR="007179FA" w:rsidRDefault="00000000">
            <w:pPr>
              <w:spacing w:after="0" w:line="259" w:lineRule="auto"/>
              <w:ind w:left="408" w:firstLine="0"/>
            </w:pPr>
            <w:r>
              <w:t>Objednávka.pdf</w:t>
            </w:r>
          </w:p>
        </w:tc>
      </w:tr>
    </w:tbl>
    <w:p w14:paraId="4ACC5094" w14:textId="77777777" w:rsidR="007179FA" w:rsidRDefault="00000000">
      <w:pPr>
        <w:ind w:left="-711"/>
      </w:pPr>
      <w:r>
        <w:t>Dobrý den, paní Polášková,</w:t>
      </w:r>
    </w:p>
    <w:p w14:paraId="1B3C1150" w14:textId="77777777" w:rsidR="007179FA" w:rsidRDefault="00000000">
      <w:pPr>
        <w:spacing w:after="235"/>
        <w:ind w:left="-7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C89E79" wp14:editId="41744E17">
                <wp:simplePos x="0" y="0"/>
                <wp:positionH relativeFrom="page">
                  <wp:posOffset>432816</wp:posOffset>
                </wp:positionH>
                <wp:positionV relativeFrom="page">
                  <wp:posOffset>829292</wp:posOffset>
                </wp:positionV>
                <wp:extent cx="6675120" cy="39635"/>
                <wp:effectExtent l="0" t="0" r="0" b="0"/>
                <wp:wrapTopAndBottom/>
                <wp:docPr id="1143" name="Group 1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39635"/>
                          <a:chOff x="0" y="0"/>
                          <a:chExt cx="6675120" cy="39635"/>
                        </a:xfrm>
                      </wpg:grpSpPr>
                      <wps:wsp>
                        <wps:cNvPr id="1142" name="Shape 1142"/>
                        <wps:cNvSpPr/>
                        <wps:spPr>
                          <a:xfrm>
                            <a:off x="0" y="0"/>
                            <a:ext cx="667512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 h="39635">
                                <a:moveTo>
                                  <a:pt x="0" y="19818"/>
                                </a:moveTo>
                                <a:lnTo>
                                  <a:pt x="667512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3" style="width:525.6pt;height:3.1209pt;position:absolute;mso-position-horizontal-relative:page;mso-position-horizontal:absolute;margin-left:34.08pt;mso-position-vertical-relative:page;margin-top:65.2986pt;" coordsize="66751,396">
                <v:shape id="Shape 1142" style="position:absolute;width:66751;height:396;left:0;top:0;" coordsize="6675120,39635" path="m0,19818l6675120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Potvrzuji přijetí objednávky a zároveň objednávku akceptuji.</w:t>
      </w:r>
    </w:p>
    <w:p w14:paraId="6A70F1D7" w14:textId="77777777" w:rsidR="007179FA" w:rsidRDefault="00000000">
      <w:pPr>
        <w:spacing w:after="229"/>
        <w:ind w:left="-711"/>
      </w:pPr>
      <w:r>
        <w:t>S pozdravem</w:t>
      </w:r>
    </w:p>
    <w:p w14:paraId="09FAC5C3" w14:textId="77777777" w:rsidR="007179FA" w:rsidRDefault="00000000">
      <w:pPr>
        <w:ind w:left="-711"/>
      </w:pPr>
      <w:r>
        <w:t>Blanka Machalcová</w:t>
      </w:r>
    </w:p>
    <w:p w14:paraId="74817898" w14:textId="02E38FC3" w:rsidR="007179FA" w:rsidRDefault="00000000">
      <w:pPr>
        <w:spacing w:after="184"/>
        <w:ind w:left="-711"/>
      </w:pPr>
      <w:proofErr w:type="gramStart"/>
      <w:r>
        <w:t>Tel. :</w:t>
      </w:r>
      <w:proofErr w:type="gramEnd"/>
      <w:r>
        <w:t xml:space="preserve"> </w:t>
      </w:r>
      <w:r w:rsidR="000B193A">
        <w:t>xxxxxxxxxxxx</w:t>
      </w:r>
    </w:p>
    <w:p w14:paraId="25FC463F" w14:textId="77777777" w:rsidR="007179FA" w:rsidRDefault="00000000">
      <w:pPr>
        <w:ind w:left="-711"/>
      </w:pPr>
      <w:r>
        <w:t>Stanislav Olšák</w:t>
      </w:r>
    </w:p>
    <w:p w14:paraId="5A1FAF6F" w14:textId="77777777" w:rsidR="007179FA" w:rsidRDefault="00000000">
      <w:pPr>
        <w:ind w:left="-711"/>
      </w:pPr>
      <w:r>
        <w:t>Prodej papírenského zboží a učebnic</w:t>
      </w:r>
    </w:p>
    <w:p w14:paraId="0C9A1948" w14:textId="77777777" w:rsidR="007179FA" w:rsidRDefault="00000000">
      <w:pPr>
        <w:ind w:left="-711" w:right="8184"/>
      </w:pPr>
      <w:r>
        <w:t>Trávníky 1730 755 01 Vsetín</w:t>
      </w:r>
    </w:p>
    <w:sectPr w:rsidR="007179FA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FA"/>
    <w:rsid w:val="000B193A"/>
    <w:rsid w:val="007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28CD"/>
  <w15:docId w15:val="{02965282-E250-48E4-95A0-619CC467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50" w:lineRule="auto"/>
      <w:ind w:left="-696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332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2022-09-07T05:06:00Z</dcterms:created>
  <dcterms:modified xsi:type="dcterms:W3CDTF">2022-09-07T05:06:00Z</dcterms:modified>
</cp:coreProperties>
</file>