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C90E63">
              <w:rPr>
                <w:b/>
              </w:rPr>
              <w:t>září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C90E63">
              <w:rPr>
                <w:b/>
              </w:rPr>
              <w:t>22. 8</w:t>
            </w:r>
            <w:r w:rsidR="00BE3B9F" w:rsidRPr="005F75A9">
              <w:rPr>
                <w:b/>
              </w:rPr>
              <w:t>. 202</w:t>
            </w:r>
            <w:r w:rsidR="002F0E04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od </w:t>
            </w:r>
            <w:r w:rsidR="00C90E63">
              <w:rPr>
                <w:b/>
              </w:rPr>
              <w:t>1. 9. 2022 do 30. 9</w:t>
            </w:r>
            <w:r w:rsidR="00780904" w:rsidRPr="00780904">
              <w:rPr>
                <w:b/>
              </w:rPr>
              <w:t>. 2022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C90E63" w:rsidP="00EF4D2C">
            <w:r w:rsidRPr="00C90E63">
              <w:t>1. 9. 2022 do 30. 9. 2022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C90E63" w:rsidP="00EF4D2C">
            <w:r>
              <w:t>51.3</w:t>
            </w:r>
            <w:r w:rsidR="00A01CB5">
              <w:t>00</w:t>
            </w:r>
            <w:r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C90E63" w:rsidP="00EF4D2C">
            <w:r>
              <w:t>23. 8</w:t>
            </w:r>
            <w:bookmarkStart w:id="0" w:name="_GoBack"/>
            <w:bookmarkEnd w:id="0"/>
            <w:r w:rsidR="00BE3B9F">
              <w:t>. 202</w:t>
            </w:r>
            <w:r w:rsidR="002F0E04">
              <w:t>2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90E63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90E63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11DBE"/>
    <w:rsid w:val="00335FD5"/>
    <w:rsid w:val="00345686"/>
    <w:rsid w:val="0035179F"/>
    <w:rsid w:val="00357DBC"/>
    <w:rsid w:val="003814C5"/>
    <w:rsid w:val="003C325A"/>
    <w:rsid w:val="003D1065"/>
    <w:rsid w:val="003E096B"/>
    <w:rsid w:val="003E7587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20DBC"/>
    <w:rsid w:val="00632334"/>
    <w:rsid w:val="006508D1"/>
    <w:rsid w:val="00684C54"/>
    <w:rsid w:val="006A2B8B"/>
    <w:rsid w:val="006B426F"/>
    <w:rsid w:val="006D0821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741C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21</cp:revision>
  <cp:lastPrinted>2021-07-26T09:07:00Z</cp:lastPrinted>
  <dcterms:created xsi:type="dcterms:W3CDTF">2021-03-17T09:07:00Z</dcterms:created>
  <dcterms:modified xsi:type="dcterms:W3CDTF">2022-08-25T07:08:00Z</dcterms:modified>
</cp:coreProperties>
</file>