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Schwer Fittings,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Lišťanská 499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330 33 Město Touškov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CZ48363529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48363529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8010-0804039963/0300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24. 4. 2017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Bc. Petr Koláček,Experimentální hala CVŘ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1267/10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290-257814 ze dne 19.4.2017: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sestavu tlakového zařízení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65 339,56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65 339,56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65 339,56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Bc. Petr KOLÁČEK, telefon: ,email: petr.kolacek@cvrez.cz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17NO00752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