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2584D" w14:paraId="53B600B4" w14:textId="77777777">
        <w:trPr>
          <w:trHeight w:hRule="exact" w:val="540"/>
        </w:trPr>
        <w:tc>
          <w:tcPr>
            <w:tcW w:w="340" w:type="dxa"/>
          </w:tcPr>
          <w:p w14:paraId="69AB42FA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6A354D6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9E8624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30F3E8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ADE506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DBF6253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722BF213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AF2C0A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DD4D8E5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991C56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4FA05F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71C811B5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235C4B9C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26CD6715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30F84814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3FF1EAA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EC2E14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54942E0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76975C4B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27BCB00B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0CBA6726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6613C56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F895E95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3FE4342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7C671F9A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1B34550D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41AFA22C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9ED52A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088438E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36948098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7A16112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B9DA98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A7DE3FB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3A9FEDA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246CCE8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D3ACC21" w14:textId="77777777" w:rsidR="00D2584D" w:rsidRDefault="00D2584D">
            <w:pPr>
              <w:pStyle w:val="EMPTYCELLSTYLE"/>
            </w:pPr>
          </w:p>
        </w:tc>
      </w:tr>
      <w:tr w:rsidR="00D2584D" w14:paraId="14B0C8F9" w14:textId="77777777">
        <w:trPr>
          <w:trHeight w:hRule="exact" w:val="220"/>
        </w:trPr>
        <w:tc>
          <w:tcPr>
            <w:tcW w:w="340" w:type="dxa"/>
          </w:tcPr>
          <w:p w14:paraId="0845D6D4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49E5" w14:textId="77777777" w:rsidR="00D2584D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3B38472" wp14:editId="68ECB7A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98893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8933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ED2CFF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807D90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445DC073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BACCC0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F1BF0A1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3DEAF9E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A82BDBB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04B59776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45804C54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65FD10C6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3879691A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24C1D6E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B5D0D5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BD5A4C2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4E1EA4BB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08A27653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5BA20034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70EEB19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020D55D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56A6180A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3CF52DD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4ED8F9E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48AB5E70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152D7CF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1A56" w14:textId="77777777" w:rsidR="00D2584D" w:rsidRDefault="0000000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0BB8" w14:textId="77777777" w:rsidR="00D2584D" w:rsidRDefault="0000000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14:paraId="758F4757" w14:textId="77777777" w:rsidR="00D2584D" w:rsidRDefault="00D2584D">
            <w:pPr>
              <w:pStyle w:val="EMPTYCELLSTYLE"/>
            </w:pPr>
          </w:p>
        </w:tc>
      </w:tr>
      <w:tr w:rsidR="00D2584D" w14:paraId="35CBBBA5" w14:textId="77777777">
        <w:trPr>
          <w:trHeight w:hRule="exact" w:val="40"/>
        </w:trPr>
        <w:tc>
          <w:tcPr>
            <w:tcW w:w="340" w:type="dxa"/>
          </w:tcPr>
          <w:p w14:paraId="5D1AAF61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FB8C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3AD057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FB8B898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6C8E88CA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322AB0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40869A3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61C9653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63D9288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032B15D2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26F0C56C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7DD2998C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1359947C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6EA2200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CB2A0B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BCCDBCF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D195EAE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215201D2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621C8923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7BC5F83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4D0B437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59E9899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3050C76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5FD84A5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09D66E75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258410B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EC401DD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10883DFA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55BE5D4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30CAB1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80C1302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2241E70F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549DED3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0DF61D39" w14:textId="77777777" w:rsidR="00D2584D" w:rsidRDefault="00D2584D">
            <w:pPr>
              <w:pStyle w:val="EMPTYCELLSTYLE"/>
            </w:pPr>
          </w:p>
        </w:tc>
      </w:tr>
      <w:tr w:rsidR="00D2584D" w14:paraId="220AB531" w14:textId="77777777">
        <w:trPr>
          <w:trHeight w:hRule="exact" w:val="400"/>
        </w:trPr>
        <w:tc>
          <w:tcPr>
            <w:tcW w:w="340" w:type="dxa"/>
          </w:tcPr>
          <w:p w14:paraId="63EA7BA9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F09D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A99984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74463E" w14:textId="77777777" w:rsidR="00D2584D" w:rsidRDefault="00D2584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2584D" w14:paraId="0B7A48DE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A001" w14:textId="77777777" w:rsidR="00D2584D" w:rsidRDefault="000000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0220100027</w:t>
                  </w:r>
                </w:p>
              </w:tc>
              <w:tc>
                <w:tcPr>
                  <w:tcW w:w="20" w:type="dxa"/>
                </w:tcPr>
                <w:p w14:paraId="6381F3FE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6D4A2E3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1DBA4F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255299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829821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B70661F" w14:textId="77777777" w:rsidR="00D2584D" w:rsidRDefault="00D2584D">
            <w:pPr>
              <w:pStyle w:val="EMPTYCELLSTYLE"/>
            </w:pPr>
          </w:p>
        </w:tc>
      </w:tr>
      <w:tr w:rsidR="00D2584D" w14:paraId="52646AF7" w14:textId="77777777">
        <w:trPr>
          <w:trHeight w:hRule="exact" w:val="80"/>
        </w:trPr>
        <w:tc>
          <w:tcPr>
            <w:tcW w:w="340" w:type="dxa"/>
          </w:tcPr>
          <w:p w14:paraId="0FD5CB15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9389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414BD6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AB1ADBF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7D632FC1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12C083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44A8DB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720EC93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C499C3E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6EFBD3F5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4DFF4B40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55F6A9CB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72DCBEE3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19940B1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F7B531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92F875A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4F68540C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706D2DB8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277FD21F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6DACC6D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8558000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231C3B92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D26130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8B4B5DC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17B162E2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B2B472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6556ED9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668A3FD7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60C0001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0D1065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DEC2A98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582AC28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B76003F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8F4621A" w14:textId="77777777" w:rsidR="00D2584D" w:rsidRDefault="00D2584D">
            <w:pPr>
              <w:pStyle w:val="EMPTYCELLSTYLE"/>
            </w:pPr>
          </w:p>
        </w:tc>
      </w:tr>
      <w:tr w:rsidR="00D2584D" w14:paraId="19BA0F0B" w14:textId="77777777">
        <w:trPr>
          <w:trHeight w:hRule="exact" w:val="60"/>
        </w:trPr>
        <w:tc>
          <w:tcPr>
            <w:tcW w:w="340" w:type="dxa"/>
          </w:tcPr>
          <w:p w14:paraId="716878BE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0A42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3AF5BEB" w14:textId="77777777" w:rsidR="00D2584D" w:rsidRDefault="00D2584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2D54" w14:textId="77777777" w:rsidR="00D2584D" w:rsidRDefault="000000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FE592A9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538182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402E024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1D5D8E5C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292B2BA0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7835688C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33F8B161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66B9AD14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C31C61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C8A04F4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75ECC3F4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17265424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4769D28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4577C439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EAF9D7E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5239BBFF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BEDFB95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3D943B8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0107B35A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1F783E71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300381C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1A758552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29884F3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D54B6B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5F194D7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FE7F5B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0CA3FC2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9FC93AC" w14:textId="77777777" w:rsidR="00D2584D" w:rsidRDefault="00D2584D">
            <w:pPr>
              <w:pStyle w:val="EMPTYCELLSTYLE"/>
            </w:pPr>
          </w:p>
        </w:tc>
      </w:tr>
      <w:tr w:rsidR="00D2584D" w14:paraId="792C9741" w14:textId="77777777">
        <w:trPr>
          <w:trHeight w:hRule="exact" w:val="200"/>
        </w:trPr>
        <w:tc>
          <w:tcPr>
            <w:tcW w:w="340" w:type="dxa"/>
          </w:tcPr>
          <w:p w14:paraId="11DFEAF9" w14:textId="77777777" w:rsidR="00D2584D" w:rsidRDefault="00D258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FAFE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5BAC660" w14:textId="77777777" w:rsidR="00D2584D" w:rsidRDefault="00D258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447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0A553A9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7C19" w14:textId="77777777" w:rsidR="00D2584D" w:rsidRDefault="00000000"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8EBF" w14:textId="77777777" w:rsidR="00D2584D" w:rsidRDefault="000000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E9B0" w14:textId="77777777" w:rsidR="00D2584D" w:rsidRDefault="00D2584D">
            <w:pPr>
              <w:jc w:val="right"/>
            </w:pPr>
          </w:p>
        </w:tc>
        <w:tc>
          <w:tcPr>
            <w:tcW w:w="80" w:type="dxa"/>
          </w:tcPr>
          <w:p w14:paraId="6DF1D688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1C0183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16CE225" w14:textId="77777777" w:rsidR="00D2584D" w:rsidRDefault="00D2584D">
            <w:pPr>
              <w:pStyle w:val="EMPTYCELLSTYLE"/>
            </w:pPr>
          </w:p>
        </w:tc>
      </w:tr>
      <w:tr w:rsidR="00D2584D" w14:paraId="5C7462DD" w14:textId="77777777">
        <w:trPr>
          <w:trHeight w:hRule="exact" w:val="20"/>
        </w:trPr>
        <w:tc>
          <w:tcPr>
            <w:tcW w:w="340" w:type="dxa"/>
          </w:tcPr>
          <w:p w14:paraId="3EB39585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0A7BE15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D8182A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C7E20A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DB7744C" w14:textId="77777777" w:rsidR="00D2584D" w:rsidRDefault="00D258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41F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8F100C4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3D16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65AF" w14:textId="77777777" w:rsidR="00D2584D" w:rsidRDefault="00D258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CB9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187BDBD8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2AD9B79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39325F07" w14:textId="77777777" w:rsidR="00D2584D" w:rsidRDefault="00D2584D">
            <w:pPr>
              <w:pStyle w:val="EMPTYCELLSTYLE"/>
            </w:pPr>
          </w:p>
        </w:tc>
      </w:tr>
      <w:tr w:rsidR="00D2584D" w14:paraId="6F98320E" w14:textId="77777777">
        <w:trPr>
          <w:trHeight w:hRule="exact" w:val="20"/>
        </w:trPr>
        <w:tc>
          <w:tcPr>
            <w:tcW w:w="340" w:type="dxa"/>
          </w:tcPr>
          <w:p w14:paraId="78019186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8A854" w14:textId="77777777" w:rsidR="00D2584D" w:rsidRDefault="00000000">
            <w:pPr>
              <w:ind w:right="20"/>
              <w:jc w:val="right"/>
            </w:pPr>
            <w:r>
              <w:t>220100027</w:t>
            </w:r>
          </w:p>
        </w:tc>
        <w:tc>
          <w:tcPr>
            <w:tcW w:w="20" w:type="dxa"/>
          </w:tcPr>
          <w:p w14:paraId="6B9E9905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3E61546B" w14:textId="77777777" w:rsidR="00D2584D" w:rsidRDefault="00D258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739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18F8F8C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B4F8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5008" w14:textId="77777777" w:rsidR="00D2584D" w:rsidRDefault="00D258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16C0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FC1A76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3400A95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AE2F32E" w14:textId="77777777" w:rsidR="00D2584D" w:rsidRDefault="00D2584D">
            <w:pPr>
              <w:pStyle w:val="EMPTYCELLSTYLE"/>
            </w:pPr>
          </w:p>
        </w:tc>
      </w:tr>
      <w:tr w:rsidR="00D2584D" w14:paraId="744910A2" w14:textId="77777777">
        <w:trPr>
          <w:trHeight w:hRule="exact" w:val="240"/>
        </w:trPr>
        <w:tc>
          <w:tcPr>
            <w:tcW w:w="340" w:type="dxa"/>
          </w:tcPr>
          <w:p w14:paraId="3CC53726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1949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D0DE19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8930516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0A89" w14:textId="77777777" w:rsidR="00D2584D" w:rsidRDefault="000000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5C4E118D" wp14:editId="3A043B8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5344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441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99C190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479646F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BAF6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3187" w14:textId="77777777" w:rsidR="00D2584D" w:rsidRDefault="000000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F0CB" w14:textId="77777777" w:rsidR="00D2584D" w:rsidRDefault="00000000">
            <w:pPr>
              <w:jc w:val="right"/>
            </w:pPr>
            <w:proofErr w:type="gramStart"/>
            <w:r>
              <w:rPr>
                <w:b/>
              </w:rPr>
              <w:t>RSHIDNO(</w:t>
            </w:r>
            <w:proofErr w:type="gramEnd"/>
            <w:r>
              <w:rPr>
                <w:b/>
              </w:rPr>
              <w:t>166764)</w:t>
            </w:r>
          </w:p>
        </w:tc>
        <w:tc>
          <w:tcPr>
            <w:tcW w:w="80" w:type="dxa"/>
          </w:tcPr>
          <w:p w14:paraId="3E59730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89F1191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9718D5D" w14:textId="77777777" w:rsidR="00D2584D" w:rsidRDefault="00D2584D">
            <w:pPr>
              <w:pStyle w:val="EMPTYCELLSTYLE"/>
            </w:pPr>
          </w:p>
        </w:tc>
      </w:tr>
      <w:tr w:rsidR="00D2584D" w14:paraId="4F05B8BF" w14:textId="77777777">
        <w:trPr>
          <w:trHeight w:hRule="exact" w:val="240"/>
        </w:trPr>
        <w:tc>
          <w:tcPr>
            <w:tcW w:w="340" w:type="dxa"/>
          </w:tcPr>
          <w:p w14:paraId="32100D9D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7162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848BE84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9C18F37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12D6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4FF7E2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8965821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E745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6F181084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93E789D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CA5DECD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4261280D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44A62CD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4BD1169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451D92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304E8F1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6E692084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5211664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08DD28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BD1DD2E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1D1F15A4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C8DF10B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C65233C" w14:textId="77777777" w:rsidR="00D2584D" w:rsidRDefault="00D2584D">
            <w:pPr>
              <w:pStyle w:val="EMPTYCELLSTYLE"/>
            </w:pPr>
          </w:p>
        </w:tc>
      </w:tr>
      <w:tr w:rsidR="00D2584D" w14:paraId="573925D3" w14:textId="77777777">
        <w:trPr>
          <w:trHeight w:hRule="exact" w:val="240"/>
        </w:trPr>
        <w:tc>
          <w:tcPr>
            <w:tcW w:w="340" w:type="dxa"/>
          </w:tcPr>
          <w:p w14:paraId="298D4C48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4384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8DFD8A2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E867459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6EB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1E57FE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C678CB7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283D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8B3E" w14:textId="77777777" w:rsidR="00D2584D" w:rsidRDefault="000000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B6B1" w14:textId="77777777" w:rsidR="00D2584D" w:rsidRDefault="00000000">
            <w:pPr>
              <w:jc w:val="right"/>
            </w:pPr>
            <w:r>
              <w:rPr>
                <w:b/>
              </w:rPr>
              <w:t>19-5539370227/0100</w:t>
            </w:r>
          </w:p>
        </w:tc>
        <w:tc>
          <w:tcPr>
            <w:tcW w:w="80" w:type="dxa"/>
          </w:tcPr>
          <w:p w14:paraId="20E99718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C5631AF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1BCE8BB" w14:textId="77777777" w:rsidR="00D2584D" w:rsidRDefault="00D2584D">
            <w:pPr>
              <w:pStyle w:val="EMPTYCELLSTYLE"/>
            </w:pPr>
          </w:p>
        </w:tc>
      </w:tr>
      <w:tr w:rsidR="00D2584D" w14:paraId="789FFDC8" w14:textId="77777777">
        <w:trPr>
          <w:trHeight w:hRule="exact" w:val="240"/>
        </w:trPr>
        <w:tc>
          <w:tcPr>
            <w:tcW w:w="340" w:type="dxa"/>
          </w:tcPr>
          <w:p w14:paraId="466CEBF7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5342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BCF8D31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146891C1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63D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27E267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C95648B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D168" w14:textId="77777777" w:rsidR="00D2584D" w:rsidRDefault="00D258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635D" w14:textId="77777777" w:rsidR="00D2584D" w:rsidRDefault="000000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C5CB" w14:textId="77777777" w:rsidR="00D2584D" w:rsidRDefault="00000000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14:paraId="5E74E2DF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53074F4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F039CB7" w14:textId="77777777" w:rsidR="00D2584D" w:rsidRDefault="00D2584D">
            <w:pPr>
              <w:pStyle w:val="EMPTYCELLSTYLE"/>
            </w:pPr>
          </w:p>
        </w:tc>
      </w:tr>
      <w:tr w:rsidR="00D2584D" w14:paraId="49D21326" w14:textId="77777777">
        <w:trPr>
          <w:trHeight w:hRule="exact" w:val="300"/>
        </w:trPr>
        <w:tc>
          <w:tcPr>
            <w:tcW w:w="340" w:type="dxa"/>
          </w:tcPr>
          <w:p w14:paraId="2CD7D1AD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3A29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0D1D619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D0F4323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8F8C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782D53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139586C" w14:textId="77777777" w:rsidR="00D2584D" w:rsidRDefault="00D258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F3BC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45F05E98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169CB41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2A754E1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28701488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ED0623F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4B55F79B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C08E4BA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C3B913B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543F6038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1E5B31B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B9000F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E82E83D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0F144F72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9386F61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2515A119" w14:textId="77777777" w:rsidR="00D2584D" w:rsidRDefault="00D2584D">
            <w:pPr>
              <w:pStyle w:val="EMPTYCELLSTYLE"/>
            </w:pPr>
          </w:p>
        </w:tc>
      </w:tr>
      <w:tr w:rsidR="00D2584D" w14:paraId="6215FD52" w14:textId="77777777">
        <w:trPr>
          <w:trHeight w:hRule="exact" w:val="40"/>
        </w:trPr>
        <w:tc>
          <w:tcPr>
            <w:tcW w:w="340" w:type="dxa"/>
          </w:tcPr>
          <w:p w14:paraId="1B357532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DB13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FE471B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9EB07CB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C4D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B09907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8F81FD1" w14:textId="77777777" w:rsidR="00D2584D" w:rsidRDefault="00D258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4EB2" w14:textId="77777777" w:rsidR="00D2584D" w:rsidRDefault="00D2584D">
            <w:bookmarkStart w:id="0" w:name="JR_PAGE_ANCHOR_0_1"/>
            <w:bookmarkEnd w:id="0"/>
          </w:p>
          <w:p w14:paraId="7E7CDE39" w14:textId="77777777" w:rsidR="00D2584D" w:rsidRDefault="00000000">
            <w:r>
              <w:br w:type="page"/>
            </w:r>
          </w:p>
          <w:p w14:paraId="17662F9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63B6EB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1366A7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055FE65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4E0D278E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69B35BA2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20CF490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B30FF43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1BD7AE4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4D20569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CA6CFEB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6836E3E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B2934BE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6D905EF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0EC58269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4A28AEC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5C6618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697A82B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331B61B3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C7FCF0B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0E36A99F" w14:textId="77777777" w:rsidR="00D2584D" w:rsidRDefault="00D2584D">
            <w:pPr>
              <w:pStyle w:val="EMPTYCELLSTYLE"/>
            </w:pPr>
          </w:p>
        </w:tc>
      </w:tr>
      <w:tr w:rsidR="00D2584D" w14:paraId="2AF5B583" w14:textId="77777777">
        <w:trPr>
          <w:trHeight w:hRule="exact" w:val="260"/>
        </w:trPr>
        <w:tc>
          <w:tcPr>
            <w:tcW w:w="340" w:type="dxa"/>
          </w:tcPr>
          <w:p w14:paraId="00A4145A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AD60D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368EF0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BA69321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485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54EBB9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87EAFF2" w14:textId="77777777" w:rsidR="00D2584D" w:rsidRDefault="00D258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C3F0" w14:textId="77777777" w:rsidR="00D2584D" w:rsidRDefault="00D2584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8CAD" w14:textId="77777777" w:rsidR="00D2584D" w:rsidRDefault="000000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20F6B56C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339AAB4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FA9A1BA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39AE3BBB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6C3642A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8A7288D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3FCB920C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7FAEB4B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C56DE7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BA05D81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32301094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8F8DB2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DFB40E6" w14:textId="77777777" w:rsidR="00D2584D" w:rsidRDefault="00D2584D">
            <w:pPr>
              <w:pStyle w:val="EMPTYCELLSTYLE"/>
            </w:pPr>
          </w:p>
        </w:tc>
      </w:tr>
      <w:tr w:rsidR="00D2584D" w14:paraId="7608EE4B" w14:textId="77777777">
        <w:trPr>
          <w:trHeight w:hRule="exact" w:val="40"/>
        </w:trPr>
        <w:tc>
          <w:tcPr>
            <w:tcW w:w="340" w:type="dxa"/>
          </w:tcPr>
          <w:p w14:paraId="2F41231B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C855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CC46633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591754A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6BA7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D27C25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957EAFC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9BCB" w14:textId="77777777" w:rsidR="00D2584D" w:rsidRDefault="0000000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70D9" w14:textId="77777777" w:rsidR="00D2584D" w:rsidRDefault="00000000">
            <w:r>
              <w:rPr>
                <w:b/>
              </w:rPr>
              <w:t>CZ68378068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EDDB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755A6CD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6BECE1C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99FAC25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7D9C01A5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64F8210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E18271F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1FA1835D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12395BF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D8A73D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389E548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5C2DB22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0186872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236BB4EF" w14:textId="77777777" w:rsidR="00D2584D" w:rsidRDefault="00D2584D">
            <w:pPr>
              <w:pStyle w:val="EMPTYCELLSTYLE"/>
            </w:pPr>
          </w:p>
        </w:tc>
      </w:tr>
      <w:tr w:rsidR="00D2584D" w14:paraId="5C32F513" w14:textId="77777777">
        <w:trPr>
          <w:trHeight w:hRule="exact" w:val="200"/>
        </w:trPr>
        <w:tc>
          <w:tcPr>
            <w:tcW w:w="340" w:type="dxa"/>
          </w:tcPr>
          <w:p w14:paraId="4FAA994C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C7E1B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52BBD11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A0111DC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1936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F2F02D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98D8E62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2522" w14:textId="77777777" w:rsidR="00D2584D" w:rsidRDefault="00D258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79E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0D6194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094F038" w14:textId="77777777" w:rsidR="00D2584D" w:rsidRDefault="00D258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60FF" w14:textId="77777777" w:rsidR="00D2584D" w:rsidRDefault="0000000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F502" w14:textId="77777777" w:rsidR="00D2584D" w:rsidRDefault="00000000">
            <w:r>
              <w:rPr>
                <w:b/>
              </w:rPr>
              <w:t>08451109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3221" w14:textId="77777777" w:rsidR="00D2584D" w:rsidRDefault="0000000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051C" w14:textId="77777777" w:rsidR="00D2584D" w:rsidRDefault="00000000">
            <w:r>
              <w:rPr>
                <w:b/>
              </w:rPr>
              <w:t>CZ08451109</w:t>
            </w:r>
          </w:p>
        </w:tc>
        <w:tc>
          <w:tcPr>
            <w:tcW w:w="20" w:type="dxa"/>
          </w:tcPr>
          <w:p w14:paraId="7CBDFD4D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1FAB760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FDB922F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583CBEB" w14:textId="77777777" w:rsidR="00D2584D" w:rsidRDefault="00D2584D">
            <w:pPr>
              <w:pStyle w:val="EMPTYCELLSTYLE"/>
            </w:pPr>
          </w:p>
        </w:tc>
      </w:tr>
      <w:tr w:rsidR="00D2584D" w14:paraId="46EDBDD3" w14:textId="77777777">
        <w:trPr>
          <w:trHeight w:hRule="exact" w:val="40"/>
        </w:trPr>
        <w:tc>
          <w:tcPr>
            <w:tcW w:w="340" w:type="dxa"/>
          </w:tcPr>
          <w:p w14:paraId="29F0B9BD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2475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F480A4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9C03E88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CC5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E4ACC6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691024F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7A8" w14:textId="77777777" w:rsidR="00D2584D" w:rsidRDefault="0000000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A265" w14:textId="77777777" w:rsidR="00D2584D" w:rsidRDefault="00000000">
            <w:r>
              <w:rPr>
                <w:b/>
              </w:rPr>
              <w:t>68378068</w:t>
            </w:r>
          </w:p>
        </w:tc>
        <w:tc>
          <w:tcPr>
            <w:tcW w:w="60" w:type="dxa"/>
          </w:tcPr>
          <w:p w14:paraId="1297D8C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6642D32" w14:textId="77777777" w:rsidR="00D2584D" w:rsidRDefault="00D258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CE60" w14:textId="77777777" w:rsidR="00D2584D" w:rsidRDefault="00D2584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1256" w14:textId="77777777" w:rsidR="00D2584D" w:rsidRDefault="00D258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68CE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481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C0C002A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136F0DB9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266E2A1B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B52149D" w14:textId="77777777" w:rsidR="00D2584D" w:rsidRDefault="00D2584D">
            <w:pPr>
              <w:pStyle w:val="EMPTYCELLSTYLE"/>
            </w:pPr>
          </w:p>
        </w:tc>
      </w:tr>
      <w:tr w:rsidR="00D2584D" w14:paraId="19BB241A" w14:textId="77777777">
        <w:trPr>
          <w:trHeight w:hRule="exact" w:val="60"/>
        </w:trPr>
        <w:tc>
          <w:tcPr>
            <w:tcW w:w="340" w:type="dxa"/>
          </w:tcPr>
          <w:p w14:paraId="29982BFC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C1E5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084C78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0E62F73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203A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15C158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4B3C32C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600D" w14:textId="77777777" w:rsidR="00D2584D" w:rsidRDefault="00D258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B04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8B09B8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A4B0879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B90C4A1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1BD41095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18CF188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071ABA3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276762BF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443EFC9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7D52C6E9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BA5D120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354BBD3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4B66996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4FD9AD4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602969E4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2FD0367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1C6E0A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5A63E71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5B6369C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A59FC6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934CD78" w14:textId="77777777" w:rsidR="00D2584D" w:rsidRDefault="00D2584D">
            <w:pPr>
              <w:pStyle w:val="EMPTYCELLSTYLE"/>
            </w:pPr>
          </w:p>
        </w:tc>
      </w:tr>
      <w:tr w:rsidR="00D2584D" w14:paraId="0B2BB803" w14:textId="77777777">
        <w:trPr>
          <w:trHeight w:hRule="exact" w:val="40"/>
        </w:trPr>
        <w:tc>
          <w:tcPr>
            <w:tcW w:w="340" w:type="dxa"/>
          </w:tcPr>
          <w:p w14:paraId="3B64B311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660C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E2C7935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B32ACD6" w14:textId="77777777" w:rsidR="00D2584D" w:rsidRDefault="00D258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6BA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DB6C9D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86937F6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948A" w14:textId="77777777" w:rsidR="00D2584D" w:rsidRDefault="00D258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2024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AC4CCCA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2584D" w14:paraId="37934242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AF10E57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4CBFF8D8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BA5D1E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401F5359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2761A948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7F7AF" w14:textId="77777777" w:rsidR="00D2584D" w:rsidRDefault="00000000">
                  <w:r>
                    <w:rPr>
                      <w:b/>
                      <w:sz w:val="24"/>
                    </w:rPr>
                    <w:t>studio Stará škola s.r.o.</w:t>
                  </w:r>
                  <w:r>
                    <w:rPr>
                      <w:b/>
                      <w:sz w:val="24"/>
                    </w:rPr>
                    <w:br/>
                    <w:t>U Trati 669</w:t>
                  </w:r>
                  <w:r>
                    <w:rPr>
                      <w:b/>
                      <w:sz w:val="24"/>
                    </w:rPr>
                    <w:br/>
                    <w:t>37312 BOROVANY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0ED5EE30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2F932DB1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D41BF" w14:textId="77777777" w:rsidR="00D2584D" w:rsidRDefault="00D258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95FE9A5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3C4CB578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5DA921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D23398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B619F5F" w14:textId="77777777" w:rsidR="00D2584D" w:rsidRDefault="00D2584D">
            <w:pPr>
              <w:pStyle w:val="EMPTYCELLSTYLE"/>
            </w:pPr>
          </w:p>
        </w:tc>
      </w:tr>
      <w:tr w:rsidR="00D2584D" w14:paraId="4581533D" w14:textId="77777777">
        <w:trPr>
          <w:trHeight w:hRule="exact" w:val="100"/>
        </w:trPr>
        <w:tc>
          <w:tcPr>
            <w:tcW w:w="340" w:type="dxa"/>
          </w:tcPr>
          <w:p w14:paraId="273EFCEB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9953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5D602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63D97F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3FBF81C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146A1D0C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5E904C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7699267" w14:textId="77777777" w:rsidR="00D2584D" w:rsidRDefault="00D258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24CD" w14:textId="77777777" w:rsidR="00D2584D" w:rsidRDefault="00D258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ACD4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5F5317C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2E2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F903CC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B79771D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DDB6A13" w14:textId="77777777" w:rsidR="00D2584D" w:rsidRDefault="00D2584D">
            <w:pPr>
              <w:pStyle w:val="EMPTYCELLSTYLE"/>
            </w:pPr>
          </w:p>
        </w:tc>
      </w:tr>
      <w:tr w:rsidR="00D2584D" w14:paraId="05DBA70A" w14:textId="77777777">
        <w:trPr>
          <w:trHeight w:hRule="exact" w:val="140"/>
        </w:trPr>
        <w:tc>
          <w:tcPr>
            <w:tcW w:w="340" w:type="dxa"/>
          </w:tcPr>
          <w:p w14:paraId="0D631A10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B958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1D535D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B7F36F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A6DAFD3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6CFF0DA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FBC0EB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C8C97B5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78A4DAC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76B3228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16700538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62850344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23DB4450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2DD8672A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61FA6F47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F8BD966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FF965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4CAF5B4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E4D867C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F2D3F20" w14:textId="77777777" w:rsidR="00D2584D" w:rsidRDefault="00D2584D">
            <w:pPr>
              <w:pStyle w:val="EMPTYCELLSTYLE"/>
            </w:pPr>
          </w:p>
        </w:tc>
      </w:tr>
      <w:tr w:rsidR="00D2584D" w14:paraId="2B3ABCE7" w14:textId="77777777">
        <w:trPr>
          <w:trHeight w:hRule="exact" w:val="300"/>
        </w:trPr>
        <w:tc>
          <w:tcPr>
            <w:tcW w:w="340" w:type="dxa"/>
          </w:tcPr>
          <w:p w14:paraId="56A3DA36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7309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40F1A8B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27A279A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285E" w14:textId="77777777" w:rsidR="00D2584D" w:rsidRDefault="0000000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486F8DCB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A9F70F2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E9B3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575E668C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B90DFA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FDFE400" w14:textId="77777777" w:rsidR="00D2584D" w:rsidRDefault="00D2584D">
            <w:pPr>
              <w:pStyle w:val="EMPTYCELLSTYLE"/>
            </w:pPr>
          </w:p>
        </w:tc>
      </w:tr>
      <w:tr w:rsidR="00D2584D" w14:paraId="7908DB38" w14:textId="77777777">
        <w:trPr>
          <w:trHeight w:hRule="exact" w:val="1640"/>
        </w:trPr>
        <w:tc>
          <w:tcPr>
            <w:tcW w:w="340" w:type="dxa"/>
          </w:tcPr>
          <w:p w14:paraId="076DA8C9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F0E9B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942918D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9D6D566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2584D" w14:paraId="010D6A3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11C5513F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9CA9149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14:paraId="4B348E96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4EEE01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2CF315CA" w14:textId="77777777">
              <w:trPr>
                <w:trHeight w:hRule="exact" w:val="1420"/>
              </w:trPr>
              <w:tc>
                <w:tcPr>
                  <w:tcW w:w="20" w:type="dxa"/>
                </w:tcPr>
                <w:p w14:paraId="7AB08F40" w14:textId="77777777" w:rsidR="00D2584D" w:rsidRPr="00C849EA" w:rsidRDefault="00D2584D">
                  <w:pPr>
                    <w:pStyle w:val="EMPTYCELLSTYLE"/>
                    <w:rPr>
                      <w:highlight w:val="black"/>
                    </w:rPr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749132" w14:textId="77777777" w:rsidR="00D2584D" w:rsidRPr="00C849EA" w:rsidRDefault="00000000">
                  <w:pPr>
                    <w:ind w:left="60" w:right="60"/>
                    <w:rPr>
                      <w:highlight w:val="black"/>
                    </w:rPr>
                  </w:pPr>
                  <w:r w:rsidRPr="00C849EA">
                    <w:rPr>
                      <w:b/>
                      <w:highlight w:val="black"/>
                    </w:rPr>
                    <w:t>401007 Odd. pro výzkum literární kultury</w:t>
                  </w:r>
                </w:p>
              </w:tc>
            </w:tr>
            <w:tr w:rsidR="00D2584D" w14:paraId="732CDDF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497AC12" w14:textId="77777777" w:rsidR="00D2584D" w:rsidRPr="00C849EA" w:rsidRDefault="00D2584D">
                  <w:pPr>
                    <w:pStyle w:val="EMPTYCELLSTYLE"/>
                    <w:rPr>
                      <w:highlight w:val="black"/>
                    </w:rPr>
                  </w:pPr>
                </w:p>
              </w:tc>
              <w:tc>
                <w:tcPr>
                  <w:tcW w:w="40" w:type="dxa"/>
                </w:tcPr>
                <w:p w14:paraId="49B0DF2B" w14:textId="77777777" w:rsidR="00D2584D" w:rsidRPr="00C849EA" w:rsidRDefault="00D2584D">
                  <w:pPr>
                    <w:pStyle w:val="EMPTYCELLSTYLE"/>
                    <w:rPr>
                      <w:highlight w:val="black"/>
                    </w:rPr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E4A0B" w14:textId="77777777" w:rsidR="00D2584D" w:rsidRPr="00C849EA" w:rsidRDefault="00D2584D">
                  <w:pPr>
                    <w:ind w:left="60" w:right="60"/>
                    <w:rPr>
                      <w:highlight w:val="black"/>
                    </w:rPr>
                  </w:pPr>
                </w:p>
              </w:tc>
              <w:tc>
                <w:tcPr>
                  <w:tcW w:w="60" w:type="dxa"/>
                </w:tcPr>
                <w:p w14:paraId="1F1B3E2C" w14:textId="77777777" w:rsidR="00D2584D" w:rsidRPr="00C849EA" w:rsidRDefault="00D2584D">
                  <w:pPr>
                    <w:pStyle w:val="EMPTYCELLSTYLE"/>
                    <w:rPr>
                      <w:highlight w:val="black"/>
                    </w:rPr>
                  </w:pPr>
                </w:p>
              </w:tc>
            </w:tr>
            <w:tr w:rsidR="00D2584D" w14:paraId="5FA23456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4C77F2" w14:textId="77777777" w:rsidR="00D2584D" w:rsidRPr="00C849EA" w:rsidRDefault="00000000">
                  <w:pPr>
                    <w:ind w:left="60" w:right="60"/>
                    <w:rPr>
                      <w:highlight w:val="black"/>
                    </w:rPr>
                  </w:pPr>
                  <w:r w:rsidRPr="00C849EA">
                    <w:rPr>
                      <w:b/>
                      <w:highlight w:val="black"/>
                    </w:rPr>
                    <w:t xml:space="preserve">Dr. </w:t>
                  </w:r>
                  <w:proofErr w:type="spellStart"/>
                  <w:r w:rsidRPr="00C849EA">
                    <w:rPr>
                      <w:b/>
                      <w:highlight w:val="black"/>
                    </w:rPr>
                    <w:t>Wögerbauer</w:t>
                  </w:r>
                  <w:proofErr w:type="spellEnd"/>
                  <w:r w:rsidRPr="00C849EA">
                    <w:rPr>
                      <w:b/>
                      <w:highlight w:val="black"/>
                    </w:rPr>
                    <w:t xml:space="preserve"> Michael</w:t>
                  </w:r>
                </w:p>
              </w:tc>
            </w:tr>
            <w:tr w:rsidR="00D2584D" w14:paraId="6B24B28B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EB4A3" w14:textId="77777777" w:rsidR="00D2584D" w:rsidRPr="00C849EA" w:rsidRDefault="00000000">
                  <w:pPr>
                    <w:ind w:left="60" w:right="60"/>
                    <w:rPr>
                      <w:highlight w:val="black"/>
                    </w:rPr>
                  </w:pPr>
                  <w:r w:rsidRPr="00C849EA">
                    <w:rPr>
                      <w:b/>
                      <w:highlight w:val="black"/>
                    </w:rPr>
                    <w:t xml:space="preserve">Tel.: 222828144, Fax: </w:t>
                  </w:r>
                  <w:r w:rsidRPr="00C849EA">
                    <w:rPr>
                      <w:b/>
                      <w:highlight w:val="black"/>
                    </w:rPr>
                    <w:br/>
                    <w:t>E-mail: woegerbauer@ucl.cas.cz</w:t>
                  </w:r>
                </w:p>
              </w:tc>
            </w:tr>
          </w:tbl>
          <w:p w14:paraId="79E27CE6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00DE6DE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02A20FC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51FF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0D96589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BD2429E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2C52A175" w14:textId="77777777" w:rsidR="00D2584D" w:rsidRDefault="00D2584D">
            <w:pPr>
              <w:pStyle w:val="EMPTYCELLSTYLE"/>
            </w:pPr>
          </w:p>
        </w:tc>
      </w:tr>
      <w:tr w:rsidR="00D2584D" w14:paraId="448F3A2E" w14:textId="77777777">
        <w:trPr>
          <w:trHeight w:hRule="exact" w:val="100"/>
        </w:trPr>
        <w:tc>
          <w:tcPr>
            <w:tcW w:w="340" w:type="dxa"/>
          </w:tcPr>
          <w:p w14:paraId="63CEEBC0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7210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1FBFD0A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B273223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49D3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710BE6B6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09EC3C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5C8DC32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55B4213C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7A6BE80A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18B1C165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7654F99C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4F8BF2C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5CACB3C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FE384E2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66D7B8A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12921C4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20144BB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5B67C51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74CC2D14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57EA49A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2179EF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F39949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0F0717B1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E248DE3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B63F3DC" w14:textId="77777777" w:rsidR="00D2584D" w:rsidRDefault="00D2584D">
            <w:pPr>
              <w:pStyle w:val="EMPTYCELLSTYLE"/>
            </w:pPr>
          </w:p>
        </w:tc>
      </w:tr>
      <w:tr w:rsidR="00D2584D" w14:paraId="5EECD8F2" w14:textId="77777777">
        <w:trPr>
          <w:trHeight w:hRule="exact" w:val="240"/>
        </w:trPr>
        <w:tc>
          <w:tcPr>
            <w:tcW w:w="340" w:type="dxa"/>
          </w:tcPr>
          <w:p w14:paraId="45B7C8E8" w14:textId="77777777" w:rsidR="00D2584D" w:rsidRDefault="00D258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A3501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24433BC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D8181AB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7D2C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19C6EB2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F38463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CEA2F94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2F300FD1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61DB909A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F474F51" w14:textId="77777777" w:rsidR="00D2584D" w:rsidRDefault="00D2584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BB6E" w14:textId="77777777" w:rsidR="00D2584D" w:rsidRDefault="0000000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3F1A" w14:textId="77777777" w:rsidR="00D2584D" w:rsidRDefault="0000000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14:paraId="1742C7F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7FE7B4A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8CCABEF" w14:textId="77777777" w:rsidR="00D2584D" w:rsidRDefault="00D2584D">
            <w:pPr>
              <w:pStyle w:val="EMPTYCELLSTYLE"/>
            </w:pPr>
          </w:p>
        </w:tc>
      </w:tr>
      <w:tr w:rsidR="00D2584D" w14:paraId="78BC55A1" w14:textId="77777777">
        <w:trPr>
          <w:trHeight w:hRule="exact" w:val="240"/>
        </w:trPr>
        <w:tc>
          <w:tcPr>
            <w:tcW w:w="340" w:type="dxa"/>
          </w:tcPr>
          <w:p w14:paraId="3F4BB61F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5696A6E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C8E4F2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A8047F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1655A7AC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3C43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102ABAD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24DD41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ECE7357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212B832F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1D546CDB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4AE0CBAC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2CF27594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7E69" w14:textId="77777777" w:rsidR="00D2584D" w:rsidRDefault="0000000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8592" w14:textId="77777777" w:rsidR="00D2584D" w:rsidRDefault="00000000">
            <w:pPr>
              <w:jc w:val="center"/>
            </w:pPr>
            <w:r>
              <w:rPr>
                <w:b/>
              </w:rPr>
              <w:t>31.10.2022</w:t>
            </w:r>
          </w:p>
        </w:tc>
        <w:tc>
          <w:tcPr>
            <w:tcW w:w="80" w:type="dxa"/>
          </w:tcPr>
          <w:p w14:paraId="5A53FC9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30E22CA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30599BD7" w14:textId="77777777" w:rsidR="00D2584D" w:rsidRDefault="00D2584D">
            <w:pPr>
              <w:pStyle w:val="EMPTYCELLSTYLE"/>
            </w:pPr>
          </w:p>
        </w:tc>
      </w:tr>
      <w:tr w:rsidR="00D2584D" w14:paraId="358381CC" w14:textId="77777777">
        <w:trPr>
          <w:trHeight w:hRule="exact" w:val="20"/>
        </w:trPr>
        <w:tc>
          <w:tcPr>
            <w:tcW w:w="340" w:type="dxa"/>
          </w:tcPr>
          <w:p w14:paraId="6C2DE91D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3854DF7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B0DC1A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9CB135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EB0B045" w14:textId="77777777" w:rsidR="00D2584D" w:rsidRDefault="00D258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F021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2716EA2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521643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D0E2C21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3BFD6E4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71A3A7B1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2E651A5A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77B0BBA5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97AF" w14:textId="77777777" w:rsidR="00D2584D" w:rsidRDefault="0000000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0066" w14:textId="77777777" w:rsidR="00D2584D" w:rsidRDefault="0000000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46F70B24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E7345DD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74BE455" w14:textId="77777777" w:rsidR="00D2584D" w:rsidRDefault="00D2584D">
            <w:pPr>
              <w:pStyle w:val="EMPTYCELLSTYLE"/>
            </w:pPr>
          </w:p>
        </w:tc>
      </w:tr>
      <w:tr w:rsidR="00D2584D" w14:paraId="3DAAD9C9" w14:textId="77777777">
        <w:trPr>
          <w:trHeight w:hRule="exact" w:val="20"/>
        </w:trPr>
        <w:tc>
          <w:tcPr>
            <w:tcW w:w="340" w:type="dxa"/>
          </w:tcPr>
          <w:p w14:paraId="11173EC3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43CF758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DCF98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05DE4C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D1E37E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B5366B2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699782F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48848C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B5D98BF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40B99AB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B72768B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613A6E36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19A304E8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1DFFF25A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7F0137C4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6CC5489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77DF84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6ABBE7F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65B7F922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5DDD75E0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13FFFB21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5E51D1EA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F4E" w14:textId="77777777" w:rsidR="00D2584D" w:rsidRDefault="00D258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2907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5DB5B30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EA20A4F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497236BD" w14:textId="77777777" w:rsidR="00D2584D" w:rsidRDefault="00D2584D">
            <w:pPr>
              <w:pStyle w:val="EMPTYCELLSTYLE"/>
            </w:pPr>
          </w:p>
        </w:tc>
      </w:tr>
      <w:tr w:rsidR="00D2584D" w14:paraId="05D8FDA6" w14:textId="77777777">
        <w:trPr>
          <w:trHeight w:hRule="exact" w:val="200"/>
        </w:trPr>
        <w:tc>
          <w:tcPr>
            <w:tcW w:w="340" w:type="dxa"/>
          </w:tcPr>
          <w:p w14:paraId="5E71C7CA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4E0A6D1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107197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68C07A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35ACBE6C" w14:textId="77777777" w:rsidR="00D2584D" w:rsidRDefault="00D2584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2584D" w14:paraId="4ACB723B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1F9C2" w14:textId="77777777" w:rsidR="00D2584D" w:rsidRDefault="00000000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75268" w14:textId="77777777" w:rsidR="00D2584D" w:rsidRDefault="00000000">
                  <w:r>
                    <w:rPr>
                      <w:b/>
                    </w:rPr>
                    <w:t>Ústav pro českou literaturu AV ČR, v. v. i., Na Florenci 1420/3, 11000 PRAHA 1</w:t>
                  </w:r>
                </w:p>
              </w:tc>
              <w:tc>
                <w:tcPr>
                  <w:tcW w:w="20" w:type="dxa"/>
                </w:tcPr>
                <w:p w14:paraId="41112BD5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4030FA6B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79EA11D4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AEE66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58869C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3203BC5B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AE99" w14:textId="77777777" w:rsidR="00D2584D" w:rsidRDefault="00D258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FE9F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FD7E7D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8E5E0ED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45F29207" w14:textId="77777777" w:rsidR="00D2584D" w:rsidRDefault="00D2584D">
            <w:pPr>
              <w:pStyle w:val="EMPTYCELLSTYLE"/>
            </w:pPr>
          </w:p>
        </w:tc>
      </w:tr>
      <w:tr w:rsidR="00D2584D" w14:paraId="0EBAFCE8" w14:textId="77777777">
        <w:trPr>
          <w:trHeight w:hRule="exact" w:val="240"/>
        </w:trPr>
        <w:tc>
          <w:tcPr>
            <w:tcW w:w="340" w:type="dxa"/>
          </w:tcPr>
          <w:p w14:paraId="70877A61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186EDA7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FBFF18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1A2A4C3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7978E1A" w14:textId="77777777" w:rsidR="00D2584D" w:rsidRDefault="00D2584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5D4E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355A" w14:textId="77777777" w:rsidR="00D2584D" w:rsidRDefault="0000000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AA7F" w14:textId="77777777" w:rsidR="00D2584D" w:rsidRDefault="00D2584D">
            <w:pPr>
              <w:jc w:val="center"/>
            </w:pPr>
          </w:p>
        </w:tc>
        <w:tc>
          <w:tcPr>
            <w:tcW w:w="80" w:type="dxa"/>
          </w:tcPr>
          <w:p w14:paraId="15DF73BA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86752C7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EDF7C93" w14:textId="77777777" w:rsidR="00D2584D" w:rsidRDefault="00D2584D">
            <w:pPr>
              <w:pStyle w:val="EMPTYCELLSTYLE"/>
            </w:pPr>
          </w:p>
        </w:tc>
      </w:tr>
      <w:tr w:rsidR="00D2584D" w14:paraId="0A818513" w14:textId="77777777">
        <w:trPr>
          <w:trHeight w:hRule="exact" w:val="240"/>
        </w:trPr>
        <w:tc>
          <w:tcPr>
            <w:tcW w:w="340" w:type="dxa"/>
          </w:tcPr>
          <w:p w14:paraId="3684FA2B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267E0BB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C93C83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C73C46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043BED9" w14:textId="77777777" w:rsidR="00D2584D" w:rsidRDefault="00D2584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2584D" w14:paraId="10DCEB50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D7395" w14:textId="77777777" w:rsidR="00D2584D" w:rsidRDefault="000000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F26C" w14:textId="77777777" w:rsidR="00D2584D" w:rsidRDefault="00D2584D"/>
              </w:tc>
              <w:tc>
                <w:tcPr>
                  <w:tcW w:w="20" w:type="dxa"/>
                </w:tcPr>
                <w:p w14:paraId="4A2BE42A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063C1D8E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B467A9F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69DAFBC7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10F9EF3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F5AD65D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3ADE8F44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72B099C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91C5A59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6FC2D668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20A837F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077ACA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A27B67F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2090FD9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55CEFA1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0961DDAA" w14:textId="77777777" w:rsidR="00D2584D" w:rsidRDefault="00D2584D">
            <w:pPr>
              <w:pStyle w:val="EMPTYCELLSTYLE"/>
            </w:pPr>
          </w:p>
        </w:tc>
      </w:tr>
      <w:tr w:rsidR="00D2584D" w14:paraId="0F28E9A9" w14:textId="77777777">
        <w:trPr>
          <w:trHeight w:hRule="exact" w:val="240"/>
        </w:trPr>
        <w:tc>
          <w:tcPr>
            <w:tcW w:w="340" w:type="dxa"/>
          </w:tcPr>
          <w:p w14:paraId="25DAD3DD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56FE945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F8D72E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07E8CBE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1EA3A1A" w14:textId="77777777" w:rsidR="00D2584D" w:rsidRDefault="00D2584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2584D" w14:paraId="1109FDA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D2A2" w14:textId="77777777" w:rsidR="00D2584D" w:rsidRDefault="000000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46CDD" w14:textId="77777777" w:rsidR="00D2584D" w:rsidRDefault="00D2584D"/>
              </w:tc>
              <w:tc>
                <w:tcPr>
                  <w:tcW w:w="20" w:type="dxa"/>
                </w:tcPr>
                <w:p w14:paraId="6D813638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4755AF1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D2AC5A5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2CED1EF0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1FC8A86B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FF1D26E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2B22C3B1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6FBA2F5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4B73F33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150067AA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4B9599F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540247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8C4E378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44574970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3A9152B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89DF766" w14:textId="77777777" w:rsidR="00D2584D" w:rsidRDefault="00D2584D">
            <w:pPr>
              <w:pStyle w:val="EMPTYCELLSTYLE"/>
            </w:pPr>
          </w:p>
        </w:tc>
      </w:tr>
      <w:tr w:rsidR="00D2584D" w14:paraId="7CEFA5AF" w14:textId="77777777">
        <w:trPr>
          <w:trHeight w:hRule="exact" w:val="180"/>
        </w:trPr>
        <w:tc>
          <w:tcPr>
            <w:tcW w:w="340" w:type="dxa"/>
          </w:tcPr>
          <w:p w14:paraId="2F98B78F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10C6C78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4E0A8E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9BCAE9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682965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ACD9BDC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5CE1191E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28D77B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8360C22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5C7C42B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618B343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1CA1D514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07781B8A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25C5243F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170C57AF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4F8CA366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1655D3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B4F22D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20BB65DE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503FADFE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602D9E4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266DD9E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F4CE667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242FF0CF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5E36048C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9595669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354D508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87D7A6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0CDD435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7352A26F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442E6A7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3B7636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D6DFA4D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2F285489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93FC949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F19D43A" w14:textId="77777777" w:rsidR="00D2584D" w:rsidRDefault="00D2584D">
            <w:pPr>
              <w:pStyle w:val="EMPTYCELLSTYLE"/>
            </w:pPr>
          </w:p>
        </w:tc>
      </w:tr>
      <w:tr w:rsidR="00D2584D" w14:paraId="4E11B6D5" w14:textId="77777777">
        <w:trPr>
          <w:trHeight w:hRule="exact" w:val="240"/>
        </w:trPr>
        <w:tc>
          <w:tcPr>
            <w:tcW w:w="340" w:type="dxa"/>
          </w:tcPr>
          <w:p w14:paraId="10B42B01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6AE285B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F310B8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7944E06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326B" w14:textId="77777777" w:rsidR="00D2584D" w:rsidRDefault="00000000">
            <w:pPr>
              <w:ind w:right="0"/>
            </w:pPr>
            <w:r>
              <w:rPr>
                <w:b/>
              </w:rPr>
              <w:t>Dodejte:</w:t>
            </w:r>
          </w:p>
        </w:tc>
        <w:tc>
          <w:tcPr>
            <w:tcW w:w="20" w:type="dxa"/>
          </w:tcPr>
          <w:p w14:paraId="00D4FE7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6334C5D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9054E8B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BA33020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E7A1F5B" w14:textId="77777777" w:rsidR="00D2584D" w:rsidRDefault="00D2584D">
            <w:pPr>
              <w:pStyle w:val="EMPTYCELLSTYLE"/>
            </w:pPr>
          </w:p>
        </w:tc>
      </w:tr>
      <w:tr w:rsidR="00D2584D" w14:paraId="6DF8EABF" w14:textId="77777777">
        <w:trPr>
          <w:trHeight w:hRule="exact" w:val="100"/>
        </w:trPr>
        <w:tc>
          <w:tcPr>
            <w:tcW w:w="340" w:type="dxa"/>
          </w:tcPr>
          <w:p w14:paraId="189FDBE1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47C2F9B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DF1C28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EC1B7D2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8B5E54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528D305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0A34299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E2BE68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537F275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E5D406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A7D9234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2E5EB15B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01C6A915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3D5146DF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7218B459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38CBBB4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ADCAA3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E7B2A37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560F7431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29E97184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7BB49623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59F0BDF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3B49350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1840ABA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19C50EC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4D92EEC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7AE9EE9F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B743BB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3524330D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48C74387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1F7668A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C99F45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93F5205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D3A6E4B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5A6235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01A69042" w14:textId="77777777" w:rsidR="00D2584D" w:rsidRDefault="00D2584D">
            <w:pPr>
              <w:pStyle w:val="EMPTYCELLSTYLE"/>
            </w:pPr>
          </w:p>
        </w:tc>
      </w:tr>
      <w:tr w:rsidR="00D2584D" w14:paraId="0869B630" w14:textId="77777777">
        <w:trPr>
          <w:trHeight w:hRule="exact" w:val="240"/>
        </w:trPr>
        <w:tc>
          <w:tcPr>
            <w:tcW w:w="340" w:type="dxa"/>
          </w:tcPr>
          <w:p w14:paraId="01529921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58C929A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850D5E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029B344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ACEF6B8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C177" w14:textId="77777777" w:rsidR="00D2584D" w:rsidRDefault="0000000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6999DD2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EC602B9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D636015" w14:textId="77777777" w:rsidR="00D2584D" w:rsidRDefault="00D2584D">
            <w:pPr>
              <w:pStyle w:val="EMPTYCELLSTYLE"/>
            </w:pPr>
          </w:p>
        </w:tc>
      </w:tr>
      <w:tr w:rsidR="00D2584D" w14:paraId="4497CF85" w14:textId="77777777">
        <w:trPr>
          <w:trHeight w:hRule="exact" w:val="240"/>
        </w:trPr>
        <w:tc>
          <w:tcPr>
            <w:tcW w:w="340" w:type="dxa"/>
          </w:tcPr>
          <w:p w14:paraId="5A7EF786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53EAB05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D7BB93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E7D7B5A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EF1F5A6" w14:textId="77777777" w:rsidR="00D2584D" w:rsidRDefault="00D2584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C5DC" w14:textId="77777777" w:rsidR="00D2584D" w:rsidRDefault="0000000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59C6" w14:textId="77777777" w:rsidR="00D2584D" w:rsidRDefault="0000000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B408" w14:textId="77777777" w:rsidR="00D2584D" w:rsidRDefault="0000000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6C1A" w14:textId="77777777" w:rsidR="00D2584D" w:rsidRDefault="00000000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E913" w14:textId="77777777" w:rsidR="00D2584D" w:rsidRDefault="00000000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234709E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0D13AD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35CAEAA0" w14:textId="77777777" w:rsidR="00D2584D" w:rsidRDefault="00D2584D">
            <w:pPr>
              <w:pStyle w:val="EMPTYCELLSTYLE"/>
            </w:pPr>
          </w:p>
        </w:tc>
      </w:tr>
      <w:tr w:rsidR="00D2584D" w14:paraId="6144EF2D" w14:textId="77777777">
        <w:trPr>
          <w:trHeight w:hRule="exact" w:val="20"/>
        </w:trPr>
        <w:tc>
          <w:tcPr>
            <w:tcW w:w="340" w:type="dxa"/>
          </w:tcPr>
          <w:p w14:paraId="0F010187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34A4543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F3F6FF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FB8049D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3195F4B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0DA1015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28A7DC48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ABA8A2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52C565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F6B9B9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E3DD3D7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14F4B7F9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0B428F45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137F0C4E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0C07D5B2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239DBA7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5077F4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BA9F5DF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24A3F43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7569993F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6F28F0A9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10A56E0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57A7B93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6E3945D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53BF8515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5615389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31CEB7F7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627448A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2154621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253030B0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44C89B7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F0101A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4A9C401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3FD12DC2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6D54BAF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4FC55B1B" w14:textId="77777777" w:rsidR="00D2584D" w:rsidRDefault="00D2584D">
            <w:pPr>
              <w:pStyle w:val="EMPTYCELLSTYLE"/>
            </w:pPr>
          </w:p>
        </w:tc>
      </w:tr>
      <w:tr w:rsidR="00D2584D" w14:paraId="702593A0" w14:textId="77777777">
        <w:trPr>
          <w:trHeight w:hRule="exact" w:val="220"/>
        </w:trPr>
        <w:tc>
          <w:tcPr>
            <w:tcW w:w="340" w:type="dxa"/>
          </w:tcPr>
          <w:p w14:paraId="2C987F6B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715CFF3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7B6D40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BF16A5C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78A2662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EF6B12" w14:textId="77777777" w:rsidR="00D2584D" w:rsidRDefault="00000000">
            <w:r>
              <w:rPr>
                <w:sz w:val="18"/>
              </w:rPr>
              <w:t xml:space="preserve">Výroba časopisu </w:t>
            </w:r>
            <w:proofErr w:type="spellStart"/>
            <w:r>
              <w:rPr>
                <w:sz w:val="18"/>
              </w:rPr>
              <w:t>Cornova</w:t>
            </w:r>
            <w:proofErr w:type="spellEnd"/>
            <w:r>
              <w:rPr>
                <w:sz w:val="18"/>
              </w:rPr>
              <w:t xml:space="preserve"> č.1/2022</w:t>
            </w:r>
          </w:p>
        </w:tc>
        <w:tc>
          <w:tcPr>
            <w:tcW w:w="80" w:type="dxa"/>
          </w:tcPr>
          <w:p w14:paraId="20EB79D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04AE00F4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22674DEF" w14:textId="77777777" w:rsidR="00D2584D" w:rsidRDefault="00D2584D">
            <w:pPr>
              <w:pStyle w:val="EMPTYCELLSTYLE"/>
            </w:pPr>
          </w:p>
        </w:tc>
      </w:tr>
      <w:tr w:rsidR="00D2584D" w14:paraId="3483E971" w14:textId="77777777">
        <w:trPr>
          <w:trHeight w:hRule="exact" w:val="240"/>
        </w:trPr>
        <w:tc>
          <w:tcPr>
            <w:tcW w:w="340" w:type="dxa"/>
          </w:tcPr>
          <w:p w14:paraId="6C9D5E1A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6C300AB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A19329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3B72979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4BEAD2C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584D" w14:paraId="703F91BE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063CE3" w14:textId="77777777" w:rsidR="00D2584D" w:rsidRDefault="00D2584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5AAA62" w14:textId="77777777" w:rsidR="00D2584D" w:rsidRDefault="00000000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4723E1" w14:textId="77777777" w:rsidR="00D2584D" w:rsidRDefault="0000000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384402" w14:textId="77777777" w:rsidR="00D2584D" w:rsidRDefault="00000000">
                  <w:pPr>
                    <w:jc w:val="right"/>
                  </w:pPr>
                  <w:r>
                    <w:rPr>
                      <w:sz w:val="18"/>
                    </w:rPr>
                    <w:t>22 445,50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95CF53" w14:textId="77777777" w:rsidR="00D2584D" w:rsidRDefault="00000000">
                  <w:pPr>
                    <w:jc w:val="right"/>
                  </w:pPr>
                  <w:r>
                    <w:rPr>
                      <w:sz w:val="18"/>
                    </w:rPr>
                    <w:t>22 445,50 Kč</w:t>
                  </w:r>
                </w:p>
              </w:tc>
            </w:tr>
          </w:tbl>
          <w:p w14:paraId="51C72A1F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0A7CA1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2000C49A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882FF2B" w14:textId="77777777" w:rsidR="00D2584D" w:rsidRDefault="00D2584D">
            <w:pPr>
              <w:pStyle w:val="EMPTYCELLSTYLE"/>
            </w:pPr>
          </w:p>
        </w:tc>
      </w:tr>
      <w:tr w:rsidR="00D2584D" w14:paraId="15D7058B" w14:textId="77777777">
        <w:trPr>
          <w:trHeight w:hRule="exact" w:val="160"/>
        </w:trPr>
        <w:tc>
          <w:tcPr>
            <w:tcW w:w="340" w:type="dxa"/>
          </w:tcPr>
          <w:p w14:paraId="439F5F34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54142ED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556165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2A3194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60EDD8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354E77F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5B41C52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53671F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4BE0A89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59A6F76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56DBE6C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0E2F222F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413F1CBF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2D3EA3A7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57191675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787F69B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B07317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E01DE5F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58BCE689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61E4F1B4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271981B9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18926F4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4C48F53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3BB3F64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17BA9D0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02E32CF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075FE30E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496436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3A37931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016D12F0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507C354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8142E6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944C2F1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DF760C1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647B7B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485F94A9" w14:textId="77777777" w:rsidR="00D2584D" w:rsidRDefault="00D2584D">
            <w:pPr>
              <w:pStyle w:val="EMPTYCELLSTYLE"/>
            </w:pPr>
          </w:p>
        </w:tc>
      </w:tr>
      <w:tr w:rsidR="00D2584D" w14:paraId="68A64CB4" w14:textId="77777777">
        <w:trPr>
          <w:trHeight w:hRule="exact" w:val="460"/>
        </w:trPr>
        <w:tc>
          <w:tcPr>
            <w:tcW w:w="340" w:type="dxa"/>
          </w:tcPr>
          <w:p w14:paraId="74FC596B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0FFF595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213B8B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9A261AE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458A2D32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2584D" w14:paraId="1EA719E0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60F4C0F6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289B897E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1F65E5E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38F33D0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C3692F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574D6AE3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B986C23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9324F" w14:textId="77777777" w:rsidR="00D2584D" w:rsidRDefault="0000000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518BF85C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1C3BE69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6C8594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67ACABF7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500A7B6D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DF331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6D77C8A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2584D" w14:paraId="05BCDBF5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D17687" w14:textId="77777777" w:rsidR="00D2584D" w:rsidRDefault="0000000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22 445,50 Kč</w:t>
                        </w:r>
                      </w:p>
                    </w:tc>
                  </w:tr>
                </w:tbl>
                <w:p w14:paraId="394F0159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F387C7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3A12B38D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64E184A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6CEDC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93AB10D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BA7257B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55866C" w14:textId="77777777" w:rsidR="00D2584D" w:rsidRDefault="00D2584D">
                  <w:pPr>
                    <w:pStyle w:val="EMPTYCELLSTYLE"/>
                  </w:pPr>
                </w:p>
              </w:tc>
            </w:tr>
            <w:tr w:rsidR="00D2584D" w14:paraId="29551C24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A7F0BA6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6EEE0ED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537ED97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DA29FB0" w14:textId="77777777" w:rsidR="00D2584D" w:rsidRDefault="00D258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D4D0A5" w14:textId="77777777" w:rsidR="00D2584D" w:rsidRDefault="00D2584D">
                  <w:pPr>
                    <w:pStyle w:val="EMPTYCELLSTYLE"/>
                  </w:pPr>
                </w:p>
              </w:tc>
            </w:tr>
          </w:tbl>
          <w:p w14:paraId="41254E85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4F421C0F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63B39D3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9262D58" w14:textId="77777777" w:rsidR="00D2584D" w:rsidRDefault="00D2584D">
            <w:pPr>
              <w:pStyle w:val="EMPTYCELLSTYLE"/>
            </w:pPr>
          </w:p>
        </w:tc>
      </w:tr>
      <w:tr w:rsidR="00D2584D" w14:paraId="0D16A44C" w14:textId="77777777">
        <w:trPr>
          <w:trHeight w:hRule="exact" w:val="20"/>
        </w:trPr>
        <w:tc>
          <w:tcPr>
            <w:tcW w:w="340" w:type="dxa"/>
          </w:tcPr>
          <w:p w14:paraId="4ED97706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07B7EEA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64B75D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7F414D8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39D0593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8FC70E6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5783E512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9F7C23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0E3DB81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3068BE0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D4DF38C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72850AC3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74FAD0ED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552DF820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5F94D058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6B09AF4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D9766C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44DDA18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9B4BEC9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4607E65B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81D19E2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4F76D15C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C4AA398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672CAA5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2CD5004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278394D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593AF778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6348EC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9569DD8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3AF245BB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7B69DDB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76C8E7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AA1B61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8D40BF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79DBDA9E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025EE227" w14:textId="77777777" w:rsidR="00D2584D" w:rsidRDefault="00D2584D">
            <w:pPr>
              <w:pStyle w:val="EMPTYCELLSTYLE"/>
            </w:pPr>
          </w:p>
        </w:tc>
      </w:tr>
      <w:tr w:rsidR="00D2584D" w14:paraId="2B01EB0B" w14:textId="77777777">
        <w:trPr>
          <w:trHeight w:hRule="exact" w:val="360"/>
        </w:trPr>
        <w:tc>
          <w:tcPr>
            <w:tcW w:w="340" w:type="dxa"/>
          </w:tcPr>
          <w:p w14:paraId="38A9BEF2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630F116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41AD875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4EEE403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BAE02F4" w14:textId="77777777" w:rsidR="00D2584D" w:rsidRDefault="00D2584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4FDD" w14:textId="77777777" w:rsidR="00D2584D" w:rsidRDefault="000000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A9A0" w14:textId="77777777" w:rsidR="00D2584D" w:rsidRDefault="00000000">
            <w:r>
              <w:rPr>
                <w:sz w:val="24"/>
              </w:rPr>
              <w:t>05.09.2022</w:t>
            </w:r>
          </w:p>
        </w:tc>
        <w:tc>
          <w:tcPr>
            <w:tcW w:w="220" w:type="dxa"/>
          </w:tcPr>
          <w:p w14:paraId="6F403EE1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0EB94330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4534F3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B13F050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6F71165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4F630B7C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25BC6BF1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4885B280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C1DA9F2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290D93C3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08EA7A6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6679897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6F55AF65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4536AE07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DBF1197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0612BFE6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18589F91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AEE3C5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08CC392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73379133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35CA5793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2E8E7A98" w14:textId="77777777" w:rsidR="00D2584D" w:rsidRDefault="00D2584D">
            <w:pPr>
              <w:pStyle w:val="EMPTYCELLSTYLE"/>
            </w:pPr>
          </w:p>
        </w:tc>
      </w:tr>
      <w:tr w:rsidR="00D2584D" w14:paraId="03D680E0" w14:textId="77777777">
        <w:trPr>
          <w:trHeight w:hRule="exact" w:val="120"/>
        </w:trPr>
        <w:tc>
          <w:tcPr>
            <w:tcW w:w="340" w:type="dxa"/>
          </w:tcPr>
          <w:p w14:paraId="03A2C5F7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1691345A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B922D3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1DCC277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5D1D06E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D9EA42F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0A0D77DE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41BC3C7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D697421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199055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66E64B8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341AD4B1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045E542F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31D0464C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1E25A66E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256E951E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1E5B5A7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1AB6F43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18D82EDD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388A9FBD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391EEC21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725578FD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40F7B4B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70F9CFF9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3AAC7A98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5E7EBDE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2D50648A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002DC127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76579F6D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1A8C0386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086FF55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A23ACE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5ADBAEA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04E8936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96B9B93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03C4957" w14:textId="77777777" w:rsidR="00D2584D" w:rsidRDefault="00D2584D">
            <w:pPr>
              <w:pStyle w:val="EMPTYCELLSTYLE"/>
            </w:pPr>
          </w:p>
        </w:tc>
      </w:tr>
      <w:tr w:rsidR="00D2584D" w14:paraId="01059DC1" w14:textId="77777777">
        <w:trPr>
          <w:trHeight w:hRule="exact" w:val="200"/>
        </w:trPr>
        <w:tc>
          <w:tcPr>
            <w:tcW w:w="340" w:type="dxa"/>
          </w:tcPr>
          <w:p w14:paraId="571AC4ED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390190B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C1A77E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E77B40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143920C" w14:textId="77777777" w:rsidR="00D2584D" w:rsidRDefault="00D258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8DBC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5B821B0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63F151B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3BD8A383" w14:textId="77777777" w:rsidR="00D2584D" w:rsidRDefault="00D2584D">
            <w:pPr>
              <w:pStyle w:val="EMPTYCELLSTYLE"/>
            </w:pPr>
          </w:p>
        </w:tc>
      </w:tr>
      <w:tr w:rsidR="00D2584D" w14:paraId="7901536F" w14:textId="77777777">
        <w:trPr>
          <w:trHeight w:hRule="exact" w:val="220"/>
        </w:trPr>
        <w:tc>
          <w:tcPr>
            <w:tcW w:w="340" w:type="dxa"/>
          </w:tcPr>
          <w:p w14:paraId="4F819B53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3A30B16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9133B3F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1D4D6D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D4413F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7BD9976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0FB4EAFC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2AA771F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4CC7901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634B1ED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3EBD5BB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197351C9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7815403E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624E7B83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77E54D7E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32DAD31C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0FE1A83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EFF5E62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5D4C0FA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4DFBF576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56048403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06494042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332DD4C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116084BA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3ED09E6D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645A80AE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7F077F2E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5DA6FE19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A6EDE9E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3A5F55ED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7670289B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7D2B56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985E3E4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208499DE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A0F8CD4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19A56D0" w14:textId="77777777" w:rsidR="00D2584D" w:rsidRDefault="00D2584D">
            <w:pPr>
              <w:pStyle w:val="EMPTYCELLSTYLE"/>
            </w:pPr>
          </w:p>
        </w:tc>
      </w:tr>
      <w:tr w:rsidR="00D2584D" w14:paraId="78C3F02D" w14:textId="77777777">
        <w:trPr>
          <w:trHeight w:hRule="exact" w:val="1160"/>
        </w:trPr>
        <w:tc>
          <w:tcPr>
            <w:tcW w:w="340" w:type="dxa"/>
          </w:tcPr>
          <w:p w14:paraId="42EABC6A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424B0859" w14:textId="77777777" w:rsidR="00D2584D" w:rsidRPr="00C849EA" w:rsidRDefault="00D2584D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538C1001" w14:textId="77777777" w:rsidR="00D2584D" w:rsidRPr="00C849EA" w:rsidRDefault="00D2584D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3F4ECFC1" w14:textId="77777777" w:rsidR="00D2584D" w:rsidRPr="00C849EA" w:rsidRDefault="00D2584D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4D84ED57" w14:textId="77777777" w:rsidR="00D2584D" w:rsidRPr="00C849EA" w:rsidRDefault="00D2584D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EE5B" w14:textId="77777777" w:rsidR="00D2584D" w:rsidRPr="00C849EA" w:rsidRDefault="00000000">
            <w:pPr>
              <w:pStyle w:val="Consolas10"/>
              <w:rPr>
                <w:highlight w:val="black"/>
              </w:rPr>
            </w:pPr>
            <w:r w:rsidRPr="00C849EA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C849EA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proofErr w:type="spellStart"/>
            <w:r w:rsidRPr="00C849EA">
              <w:rPr>
                <w:rFonts w:ascii="Times New Roman" w:eastAsia="Times New Roman" w:hAnsi="Times New Roman" w:cs="Times New Roman"/>
                <w:highlight w:val="black"/>
              </w:rPr>
              <w:t>Harudová</w:t>
            </w:r>
            <w:proofErr w:type="spellEnd"/>
            <w:r w:rsidRPr="00C849EA">
              <w:rPr>
                <w:rFonts w:ascii="Times New Roman" w:eastAsia="Times New Roman" w:hAnsi="Times New Roman" w:cs="Times New Roman"/>
                <w:highlight w:val="black"/>
              </w:rPr>
              <w:t xml:space="preserve"> Lenka</w:t>
            </w:r>
            <w:r w:rsidRPr="00C849EA">
              <w:rPr>
                <w:rFonts w:ascii="Times New Roman" w:eastAsia="Times New Roman" w:hAnsi="Times New Roman" w:cs="Times New Roman"/>
                <w:highlight w:val="black"/>
              </w:rPr>
              <w:br/>
              <w:t>Tel.: 222828149, Fax: E-mail: harudova@ucl.cas.cz</w:t>
            </w:r>
            <w:r w:rsidRPr="00C849EA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C849EA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C849EA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14:paraId="1C720B67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E2C291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5F311372" w14:textId="77777777" w:rsidR="00D2584D" w:rsidRDefault="00D2584D">
            <w:pPr>
              <w:pStyle w:val="EMPTYCELLSTYLE"/>
            </w:pPr>
          </w:p>
        </w:tc>
      </w:tr>
      <w:tr w:rsidR="00D2584D" w14:paraId="7DFB320B" w14:textId="77777777">
        <w:trPr>
          <w:trHeight w:hRule="exact" w:val="4400"/>
        </w:trPr>
        <w:tc>
          <w:tcPr>
            <w:tcW w:w="340" w:type="dxa"/>
          </w:tcPr>
          <w:p w14:paraId="0FE1E08B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676FE114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4A1A9907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96D766F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776578C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0AD87A0A" w14:textId="77777777" w:rsidR="00D2584D" w:rsidRDefault="00D2584D">
            <w:pPr>
              <w:pStyle w:val="EMPTYCELLSTYLE"/>
            </w:pPr>
          </w:p>
        </w:tc>
        <w:tc>
          <w:tcPr>
            <w:tcW w:w="1680" w:type="dxa"/>
          </w:tcPr>
          <w:p w14:paraId="2DCE873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6725D138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30D850CC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75A07AD2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894CCE4" w14:textId="77777777" w:rsidR="00D2584D" w:rsidRDefault="00D2584D">
            <w:pPr>
              <w:pStyle w:val="EMPTYCELLSTYLE"/>
            </w:pPr>
          </w:p>
        </w:tc>
        <w:tc>
          <w:tcPr>
            <w:tcW w:w="820" w:type="dxa"/>
          </w:tcPr>
          <w:p w14:paraId="6F851161" w14:textId="77777777" w:rsidR="00D2584D" w:rsidRDefault="00D2584D">
            <w:pPr>
              <w:pStyle w:val="EMPTYCELLSTYLE"/>
            </w:pPr>
          </w:p>
        </w:tc>
        <w:tc>
          <w:tcPr>
            <w:tcW w:w="1380" w:type="dxa"/>
          </w:tcPr>
          <w:p w14:paraId="5EF8AC2D" w14:textId="77777777" w:rsidR="00D2584D" w:rsidRDefault="00D2584D">
            <w:pPr>
              <w:pStyle w:val="EMPTYCELLSTYLE"/>
            </w:pPr>
          </w:p>
        </w:tc>
        <w:tc>
          <w:tcPr>
            <w:tcW w:w="520" w:type="dxa"/>
          </w:tcPr>
          <w:p w14:paraId="04F21098" w14:textId="77777777" w:rsidR="00D2584D" w:rsidRDefault="00D2584D">
            <w:pPr>
              <w:pStyle w:val="EMPTYCELLSTYLE"/>
            </w:pPr>
          </w:p>
        </w:tc>
        <w:tc>
          <w:tcPr>
            <w:tcW w:w="220" w:type="dxa"/>
          </w:tcPr>
          <w:p w14:paraId="55734D51" w14:textId="77777777" w:rsidR="00D2584D" w:rsidRDefault="00D2584D">
            <w:pPr>
              <w:pStyle w:val="EMPTYCELLSTYLE"/>
            </w:pPr>
          </w:p>
        </w:tc>
        <w:tc>
          <w:tcPr>
            <w:tcW w:w="180" w:type="dxa"/>
          </w:tcPr>
          <w:p w14:paraId="4369FBCF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3EE16CE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FEDB82C" w14:textId="77777777" w:rsidR="00D2584D" w:rsidRDefault="00D2584D">
            <w:pPr>
              <w:pStyle w:val="EMPTYCELLSTYLE"/>
            </w:pPr>
          </w:p>
        </w:tc>
        <w:tc>
          <w:tcPr>
            <w:tcW w:w="100" w:type="dxa"/>
          </w:tcPr>
          <w:p w14:paraId="0DBF59F0" w14:textId="77777777" w:rsidR="00D2584D" w:rsidRDefault="00D2584D">
            <w:pPr>
              <w:pStyle w:val="EMPTYCELLSTYLE"/>
            </w:pPr>
          </w:p>
        </w:tc>
        <w:tc>
          <w:tcPr>
            <w:tcW w:w="700" w:type="dxa"/>
          </w:tcPr>
          <w:p w14:paraId="00E9F9AC" w14:textId="77777777" w:rsidR="00D2584D" w:rsidRDefault="00D2584D">
            <w:pPr>
              <w:pStyle w:val="EMPTYCELLSTYLE"/>
            </w:pPr>
          </w:p>
        </w:tc>
        <w:tc>
          <w:tcPr>
            <w:tcW w:w="160" w:type="dxa"/>
          </w:tcPr>
          <w:p w14:paraId="2B1BF8C7" w14:textId="77777777" w:rsidR="00D2584D" w:rsidRDefault="00D2584D">
            <w:pPr>
              <w:pStyle w:val="EMPTYCELLSTYLE"/>
            </w:pPr>
          </w:p>
        </w:tc>
        <w:tc>
          <w:tcPr>
            <w:tcW w:w="660" w:type="dxa"/>
          </w:tcPr>
          <w:p w14:paraId="6B23B419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3C10533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2EF15D28" w14:textId="77777777" w:rsidR="00D2584D" w:rsidRDefault="00D2584D">
            <w:pPr>
              <w:pStyle w:val="EMPTYCELLSTYLE"/>
            </w:pPr>
          </w:p>
        </w:tc>
        <w:tc>
          <w:tcPr>
            <w:tcW w:w="320" w:type="dxa"/>
          </w:tcPr>
          <w:p w14:paraId="7C8F8305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28A25F90" w14:textId="77777777" w:rsidR="00D2584D" w:rsidRDefault="00D2584D">
            <w:pPr>
              <w:pStyle w:val="EMPTYCELLSTYLE"/>
            </w:pPr>
          </w:p>
        </w:tc>
        <w:tc>
          <w:tcPr>
            <w:tcW w:w="760" w:type="dxa"/>
          </w:tcPr>
          <w:p w14:paraId="7838DDD1" w14:textId="77777777" w:rsidR="00D2584D" w:rsidRDefault="00D2584D">
            <w:pPr>
              <w:pStyle w:val="EMPTYCELLSTYLE"/>
            </w:pPr>
          </w:p>
        </w:tc>
        <w:tc>
          <w:tcPr>
            <w:tcW w:w="120" w:type="dxa"/>
          </w:tcPr>
          <w:p w14:paraId="38A29835" w14:textId="77777777" w:rsidR="00D2584D" w:rsidRDefault="00D2584D">
            <w:pPr>
              <w:pStyle w:val="EMPTYCELLSTYLE"/>
            </w:pPr>
          </w:p>
        </w:tc>
        <w:tc>
          <w:tcPr>
            <w:tcW w:w="60" w:type="dxa"/>
          </w:tcPr>
          <w:p w14:paraId="50B5F7B4" w14:textId="77777777" w:rsidR="00D2584D" w:rsidRDefault="00D2584D">
            <w:pPr>
              <w:pStyle w:val="EMPTYCELLSTYLE"/>
            </w:pPr>
          </w:p>
        </w:tc>
        <w:tc>
          <w:tcPr>
            <w:tcW w:w="1340" w:type="dxa"/>
          </w:tcPr>
          <w:p w14:paraId="6FEC950C" w14:textId="77777777" w:rsidR="00D2584D" w:rsidRDefault="00D2584D">
            <w:pPr>
              <w:pStyle w:val="EMPTYCELLSTYLE"/>
            </w:pPr>
          </w:p>
        </w:tc>
        <w:tc>
          <w:tcPr>
            <w:tcW w:w="140" w:type="dxa"/>
          </w:tcPr>
          <w:p w14:paraId="621ED356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539E6C53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FAE7D12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64012255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1A8F0E64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7D27E14D" w14:textId="77777777" w:rsidR="00D2584D" w:rsidRDefault="00D2584D">
            <w:pPr>
              <w:pStyle w:val="EMPTYCELLSTYLE"/>
            </w:pPr>
          </w:p>
        </w:tc>
      </w:tr>
      <w:tr w:rsidR="00D2584D" w14:paraId="21B53BAE" w14:textId="77777777">
        <w:trPr>
          <w:trHeight w:hRule="exact" w:val="180"/>
        </w:trPr>
        <w:tc>
          <w:tcPr>
            <w:tcW w:w="340" w:type="dxa"/>
          </w:tcPr>
          <w:p w14:paraId="28BBBF91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45B0E2FC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2E00B810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6CA20178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1E1F599F" w14:textId="77777777" w:rsidR="00D2584D" w:rsidRDefault="00D2584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DFA82" w14:textId="77777777" w:rsidR="00D2584D" w:rsidRDefault="0000000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401007 \ 100 \ 410009 </w:t>
            </w:r>
            <w:proofErr w:type="spellStart"/>
            <w:r>
              <w:rPr>
                <w:b/>
                <w:sz w:val="14"/>
              </w:rPr>
              <w:t>Cornova</w:t>
            </w:r>
            <w:proofErr w:type="spellEnd"/>
            <w:r>
              <w:rPr>
                <w:b/>
                <w:sz w:val="14"/>
              </w:rPr>
              <w:t xml:space="preserve"> \ 0900   Deník: 1 \ Provozní objednávky</w:t>
            </w:r>
          </w:p>
        </w:tc>
        <w:tc>
          <w:tcPr>
            <w:tcW w:w="20" w:type="dxa"/>
          </w:tcPr>
          <w:p w14:paraId="1A402D96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2B219D99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43A7C2B6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15E58893" w14:textId="77777777" w:rsidR="00D2584D" w:rsidRDefault="00D2584D">
            <w:pPr>
              <w:pStyle w:val="EMPTYCELLSTYLE"/>
            </w:pPr>
          </w:p>
        </w:tc>
      </w:tr>
      <w:tr w:rsidR="00D2584D" w14:paraId="3F64A7CB" w14:textId="77777777">
        <w:trPr>
          <w:trHeight w:hRule="exact" w:val="660"/>
        </w:trPr>
        <w:tc>
          <w:tcPr>
            <w:tcW w:w="340" w:type="dxa"/>
          </w:tcPr>
          <w:p w14:paraId="40BF589B" w14:textId="77777777" w:rsidR="00D2584D" w:rsidRDefault="00D2584D">
            <w:pPr>
              <w:pStyle w:val="EMPTYCELLSTYLE"/>
            </w:pPr>
          </w:p>
        </w:tc>
        <w:tc>
          <w:tcPr>
            <w:tcW w:w="960" w:type="dxa"/>
          </w:tcPr>
          <w:p w14:paraId="07B6F659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1115651D" w14:textId="77777777" w:rsidR="00D2584D" w:rsidRDefault="00D2584D">
            <w:pPr>
              <w:pStyle w:val="EMPTYCELLSTYLE"/>
            </w:pPr>
          </w:p>
        </w:tc>
        <w:tc>
          <w:tcPr>
            <w:tcW w:w="20" w:type="dxa"/>
          </w:tcPr>
          <w:p w14:paraId="7CD4C686" w14:textId="77777777" w:rsidR="00D2584D" w:rsidRDefault="00D2584D">
            <w:pPr>
              <w:pStyle w:val="EMPTYCELLSTYLE"/>
            </w:pPr>
          </w:p>
        </w:tc>
        <w:tc>
          <w:tcPr>
            <w:tcW w:w="40" w:type="dxa"/>
          </w:tcPr>
          <w:p w14:paraId="09D0FD57" w14:textId="77777777" w:rsidR="00D2584D" w:rsidRDefault="00D2584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B36B" w14:textId="77777777" w:rsidR="00D2584D" w:rsidRDefault="00000000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0A56EE49" w14:textId="77777777" w:rsidR="00D2584D" w:rsidRDefault="00D2584D">
            <w:pPr>
              <w:pStyle w:val="EMPTYCELLSTYLE"/>
            </w:pPr>
          </w:p>
        </w:tc>
        <w:tc>
          <w:tcPr>
            <w:tcW w:w="80" w:type="dxa"/>
          </w:tcPr>
          <w:p w14:paraId="440014E6" w14:textId="77777777" w:rsidR="00D2584D" w:rsidRDefault="00D2584D">
            <w:pPr>
              <w:pStyle w:val="EMPTYCELLSTYLE"/>
            </w:pPr>
          </w:p>
        </w:tc>
        <w:tc>
          <w:tcPr>
            <w:tcW w:w="260" w:type="dxa"/>
          </w:tcPr>
          <w:p w14:paraId="522EA61A" w14:textId="77777777" w:rsidR="00D2584D" w:rsidRDefault="00D2584D">
            <w:pPr>
              <w:pStyle w:val="EMPTYCELLSTYLE"/>
            </w:pPr>
          </w:p>
        </w:tc>
        <w:tc>
          <w:tcPr>
            <w:tcW w:w="300" w:type="dxa"/>
          </w:tcPr>
          <w:p w14:paraId="62A71886" w14:textId="77777777" w:rsidR="00D2584D" w:rsidRDefault="00D2584D">
            <w:pPr>
              <w:pStyle w:val="EMPTYCELLSTYLE"/>
            </w:pPr>
          </w:p>
        </w:tc>
      </w:tr>
    </w:tbl>
    <w:p w14:paraId="1385EBCB" w14:textId="77777777" w:rsidR="005B482A" w:rsidRDefault="005B482A"/>
    <w:sectPr w:rsidR="005B48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4D"/>
    <w:rsid w:val="005B482A"/>
    <w:rsid w:val="00C8065F"/>
    <w:rsid w:val="00C833A9"/>
    <w:rsid w:val="00C849EA"/>
    <w:rsid w:val="00D2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5D03"/>
  <w15:docId w15:val="{1FF00AC1-264F-41B4-A94A-4FA98738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THS</cp:lastModifiedBy>
  <cp:revision>3</cp:revision>
  <dcterms:created xsi:type="dcterms:W3CDTF">2022-09-06T06:33:00Z</dcterms:created>
  <dcterms:modified xsi:type="dcterms:W3CDTF">2022-09-06T08:18:00Z</dcterms:modified>
</cp:coreProperties>
</file>