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Patrik Lískovec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28. října 493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Jindřichův Hradec, 377 01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CZ7401161449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69536317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159257609/0300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2. 5. 2017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PI9005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85700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 232017 ze dne 6.4.2017: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zaizolování smyčky HTHL2 SUSEN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102 926,00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102 926,00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102 926,00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Petr HÁJEK, telefon: 266173225,email: Petr.Hajek1@cvrez.cz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17NO00816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