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KS Klima -Service, a.s.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náměstí Svobody 677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Dobříš, 263 01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CZ24237574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24237574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19. 1. 2017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Ing. Richard Jílek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Morseova 1267/10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85700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301 00 Plzeň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NA-1766-16-RJ ze dne 12.12.2016: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vzduchové filtry HEPA včetně pytlů pro bezkontaktní výměnu Ultra filtru, cena celkem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77 470,00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77 470,00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(viz příloha)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77 470,00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Richard JÍLEK, telefon: 378371914,email: richard.jilek@cvrez.cz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17NO00094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