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CE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E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CF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0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8" w14:textId="77777777" w:rsidR="005E2420" w:rsidRDefault="005E242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9" w14:textId="77777777" w:rsidR="005E2420" w:rsidRDefault="00F4644C">
      <w:pPr>
        <w:spacing w:line="220" w:lineRule="exact"/>
        <w:ind w:left="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8935DF0" wp14:editId="28935DF1">
            <wp:simplePos x="0" y="0"/>
            <wp:positionH relativeFrom="page">
              <wp:posOffset>0</wp:posOffset>
            </wp:positionH>
            <wp:positionV relativeFrom="line">
              <wp:posOffset>-90425</wp:posOffset>
            </wp:positionV>
            <wp:extent cx="524763" cy="21742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3" cy="21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C0504D"/>
        </w:rPr>
        <w:t xml:space="preserve">1  </w:t>
      </w:r>
    </w:p>
    <w:p w14:paraId="28935D1B" w14:textId="6DCE99F4" w:rsidR="005E2420" w:rsidRDefault="00F4644C" w:rsidP="00F4644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935D1C" w14:textId="77777777" w:rsidR="005E2420" w:rsidRDefault="00F4644C">
      <w:pPr>
        <w:spacing w:line="265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říloha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1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E" w14:textId="77777777" w:rsidR="005E2420" w:rsidRDefault="005E2420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1F" w14:textId="77777777" w:rsidR="005E2420" w:rsidRDefault="00F4644C">
      <w:pPr>
        <w:spacing w:line="310" w:lineRule="exact"/>
        <w:ind w:left="32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ín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ytnu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dota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28935D20" w14:textId="77777777" w:rsidR="005E2420" w:rsidRDefault="005E2420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21" w14:textId="77777777" w:rsidR="005E2420" w:rsidRDefault="00F4644C">
      <w:pPr>
        <w:spacing w:line="275" w:lineRule="exact"/>
        <w:ind w:left="296" w:right="339" w:firstLine="1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133 350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zajištění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vybraných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investičních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podpůrných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opatření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vzdělávání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dětí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žáků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speciální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vzdělávací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potřebami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podprogra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133D 352  </w:t>
      </w:r>
    </w:p>
    <w:p w14:paraId="28935D22" w14:textId="77777777" w:rsidR="005E2420" w:rsidRDefault="005E242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23" w14:textId="77777777" w:rsidR="005E2420" w:rsidRDefault="00F4644C">
      <w:pPr>
        <w:spacing w:line="269" w:lineRule="exact"/>
        <w:ind w:left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ezení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935D24" w14:textId="77777777" w:rsidR="005E2420" w:rsidRDefault="00F4644C">
      <w:pPr>
        <w:spacing w:before="240" w:line="269" w:lineRule="exact"/>
        <w:ind w:left="277" w:right="10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§ 14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218/2000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25" w14:textId="77777777" w:rsidR="005E2420" w:rsidRDefault="00F4644C">
      <w:pPr>
        <w:spacing w:line="275" w:lineRule="exact"/>
        <w:ind w:left="713" w:right="2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zákonů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rozpočtová</w:t>
      </w:r>
      <w:proofErr w:type="spellEnd"/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zdějšíc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500/2004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správní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hláškou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560/2006 Sb.,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účasti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financování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ramů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reprodukce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“),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320/2001 Sb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správě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zákonů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metodick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Ministerstva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školství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mládeže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tělov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jakožto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“)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26" w14:textId="77777777" w:rsidR="005E2420" w:rsidRDefault="00F4644C">
      <w:pPr>
        <w:spacing w:before="120" w:line="269" w:lineRule="exact"/>
        <w:ind w:left="277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zabezpečuje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tovatelem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schválen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investičním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27" w14:textId="77777777" w:rsidR="005E2420" w:rsidRDefault="00F4644C">
      <w:pPr>
        <w:spacing w:line="265" w:lineRule="exact"/>
        <w:ind w:left="7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záměrem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Z“),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schválen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dodatk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Z.  </w:t>
      </w:r>
    </w:p>
    <w:p w14:paraId="28935D28" w14:textId="77777777" w:rsidR="005E2420" w:rsidRDefault="00F4644C">
      <w:pPr>
        <w:spacing w:before="120" w:line="269" w:lineRule="exact"/>
        <w:ind w:left="277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přidělené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identifikační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Evidenčním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dotačním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„EDS“)  </w:t>
      </w:r>
    </w:p>
    <w:p w14:paraId="28935D29" w14:textId="77777777" w:rsidR="005E2420" w:rsidRDefault="00F4644C">
      <w:pPr>
        <w:spacing w:line="275" w:lineRule="exact"/>
        <w:ind w:left="71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používán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úředních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jednáních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souvisejících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28935D2A" w14:textId="77777777" w:rsidR="005E2420" w:rsidRDefault="00F4644C">
      <w:pPr>
        <w:spacing w:before="120" w:line="269" w:lineRule="exact"/>
        <w:ind w:left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ukazateli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8935D2B" w14:textId="77777777" w:rsidR="005E2420" w:rsidRDefault="00F4644C">
      <w:pPr>
        <w:spacing w:before="120" w:line="269" w:lineRule="exact"/>
        <w:ind w:left="693" w:right="10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časové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)“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2C" w14:textId="77777777" w:rsidR="005E2420" w:rsidRDefault="00F4644C">
      <w:pPr>
        <w:spacing w:line="265" w:lineRule="exact"/>
        <w:ind w:left="11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2D" w14:textId="77777777" w:rsidR="005E2420" w:rsidRDefault="00F4644C">
      <w:pPr>
        <w:spacing w:before="80" w:line="269" w:lineRule="exact"/>
        <w:ind w:left="693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věcné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)“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2E" w14:textId="77777777" w:rsidR="005E2420" w:rsidRDefault="00F4644C">
      <w:pPr>
        <w:spacing w:line="265" w:lineRule="exact"/>
        <w:ind w:left="11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2F" w14:textId="77777777" w:rsidR="005E2420" w:rsidRDefault="00F4644C">
      <w:pPr>
        <w:spacing w:before="80" w:line="269" w:lineRule="exact"/>
        <w:ind w:left="693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uvedené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Financování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30" w14:textId="77777777" w:rsidR="005E2420" w:rsidRDefault="00F4644C">
      <w:pPr>
        <w:spacing w:line="265" w:lineRule="exact"/>
        <w:ind w:left="11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31" w14:textId="77777777" w:rsidR="005E2420" w:rsidRDefault="00F4644C">
      <w:pPr>
        <w:spacing w:before="80" w:line="269" w:lineRule="exact"/>
        <w:ind w:left="277" w:right="10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ančních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ukazatelů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Financování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  </w:t>
      </w:r>
    </w:p>
    <w:p w14:paraId="28935D32" w14:textId="77777777" w:rsidR="005E2420" w:rsidRDefault="00F4644C">
      <w:pPr>
        <w:spacing w:line="265" w:lineRule="exact"/>
        <w:ind w:left="7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8935D33" w14:textId="77777777" w:rsidR="005E2420" w:rsidRDefault="00F4644C">
      <w:pPr>
        <w:tabs>
          <w:tab w:val="left" w:pos="994"/>
        </w:tabs>
        <w:spacing w:before="120" w:line="293" w:lineRule="exact"/>
        <w:ind w:left="6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nákladů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potřeb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34" w14:textId="77777777" w:rsidR="005E2420" w:rsidRDefault="00F4644C">
      <w:pPr>
        <w:tabs>
          <w:tab w:val="left" w:pos="994"/>
        </w:tabs>
        <w:spacing w:line="293" w:lineRule="exact"/>
        <w:ind w:left="6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maximální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35" w14:textId="77777777" w:rsidR="005E2420" w:rsidRDefault="00F4644C">
      <w:pPr>
        <w:tabs>
          <w:tab w:val="left" w:pos="994"/>
        </w:tabs>
        <w:spacing w:line="293" w:lineRule="exact"/>
        <w:ind w:left="63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ávaznost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zdrojů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minimální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36" w14:textId="77777777" w:rsidR="005E2420" w:rsidRDefault="00F4644C">
      <w:pPr>
        <w:spacing w:before="75" w:line="276" w:lineRule="exact"/>
        <w:ind w:left="720" w:right="22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odvodů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rozpočtové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kázně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nedodržení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struktur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potřeb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uvedena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části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Financování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potřeb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37" w14:textId="77777777" w:rsidR="005E2420" w:rsidRDefault="00F4644C">
      <w:pPr>
        <w:spacing w:before="116" w:line="275" w:lineRule="exact"/>
        <w:ind w:left="713" w:right="-40" w:hanging="35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Termínem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rozumí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sepsán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nedodělků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bránících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užívání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případně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předání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převzetí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dodávk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dán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orgánu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realizaci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povoloval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stavební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povolení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považován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dání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Kolaudačního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souhlasu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nejedná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je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považován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převzetí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kolaudaci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zahrnuje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toto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prokázan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přejímacím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protokolem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datem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uskutečněného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zdanitelného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faktuře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38" w14:textId="77777777" w:rsidR="005E2420" w:rsidRDefault="00F4644C">
      <w:pPr>
        <w:spacing w:before="320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8935D39" w14:textId="77777777" w:rsidR="005E2420" w:rsidRDefault="00F4644C">
      <w:pPr>
        <w:spacing w:line="227" w:lineRule="exact"/>
        <w:rPr>
          <w:rFonts w:ascii="Times New Roman" w:hAnsi="Times New Roman" w:cs="Times New Roman"/>
          <w:color w:val="010302"/>
        </w:rPr>
        <w:sectPr w:rsidR="005E2420">
          <w:type w:val="continuous"/>
          <w:pgSz w:w="11916" w:h="16848"/>
          <w:pgMar w:top="329" w:right="500" w:bottom="214" w:left="284" w:header="708" w:footer="708" w:gutter="0"/>
          <w:cols w:num="2" w:space="0" w:equalWidth="0">
            <w:col w:w="221" w:space="214"/>
            <w:col w:w="10630" w:space="0"/>
          </w:cols>
          <w:docGrid w:linePitch="360"/>
        </w:sectPr>
      </w:pPr>
      <w:r>
        <w:rPr>
          <w:rFonts w:ascii="Calibri" w:hAnsi="Calibri" w:cs="Calibri"/>
          <w:color w:val="000000"/>
          <w:position w:val="6"/>
          <w:sz w:val="13"/>
          <w:szCs w:val="13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vlastních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zdrojů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příje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zahrnut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prostředk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nejsou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posk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tnut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státního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rozpočtu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>
        <w:br w:type="page"/>
      </w:r>
    </w:p>
    <w:p w14:paraId="28935D3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3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3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3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3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3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4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5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6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2" w14:textId="77777777" w:rsidR="005E2420" w:rsidRDefault="005E242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3" w14:textId="77777777" w:rsidR="005E2420" w:rsidRDefault="00F4644C">
      <w:pPr>
        <w:spacing w:line="220" w:lineRule="exact"/>
        <w:ind w:left="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935DF8" wp14:editId="28935DF9">
            <wp:simplePos x="0" y="0"/>
            <wp:positionH relativeFrom="page">
              <wp:posOffset>0</wp:posOffset>
            </wp:positionH>
            <wp:positionV relativeFrom="line">
              <wp:posOffset>-90425</wp:posOffset>
            </wp:positionV>
            <wp:extent cx="524763" cy="21742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3" cy="21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C0504D"/>
        </w:rPr>
        <w:t xml:space="preserve">2  </w:t>
      </w:r>
    </w:p>
    <w:p w14:paraId="28935D74" w14:textId="77777777" w:rsidR="005E2420" w:rsidRDefault="00F4644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935D75" w14:textId="77777777" w:rsidR="005E2420" w:rsidRDefault="005E2420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6" w14:textId="77777777" w:rsidR="005E2420" w:rsidRDefault="00F4644C">
      <w:pPr>
        <w:spacing w:line="265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77" w14:textId="77777777" w:rsidR="005E2420" w:rsidRDefault="005E242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78" w14:textId="77777777" w:rsidR="005E2420" w:rsidRDefault="00F4644C">
      <w:pPr>
        <w:spacing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běr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dodavatelů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prováděn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134/2016 Sb., o  </w:t>
      </w:r>
    </w:p>
    <w:p w14:paraId="28935D79" w14:textId="77777777" w:rsidR="005E2420" w:rsidRDefault="00F4644C">
      <w:pPr>
        <w:spacing w:line="265" w:lineRule="exact"/>
        <w:ind w:left="6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7A" w14:textId="77777777" w:rsidR="005E2420" w:rsidRDefault="00F4644C">
      <w:pPr>
        <w:spacing w:before="12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měn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žádosti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provést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to  </w:t>
      </w:r>
    </w:p>
    <w:p w14:paraId="28935D7B" w14:textId="77777777" w:rsidR="005E2420" w:rsidRDefault="00F4644C">
      <w:pPr>
        <w:spacing w:line="265" w:lineRule="exact"/>
        <w:ind w:left="6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§ 14o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7C" w14:textId="77777777" w:rsidR="005E2420" w:rsidRDefault="00F4644C">
      <w:pPr>
        <w:spacing w:before="120" w:line="269" w:lineRule="exact"/>
        <w:ind w:left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ádost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změnu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7D" w14:textId="77777777" w:rsidR="005E2420" w:rsidRDefault="00F4644C">
      <w:pPr>
        <w:spacing w:line="269" w:lineRule="exact"/>
        <w:ind w:left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</w:t>
      </w:r>
      <w:r>
        <w:rPr>
          <w:rFonts w:ascii="Times New Roman" w:hAnsi="Times New Roman" w:cs="Times New Roman"/>
          <w:color w:val="000000"/>
          <w:sz w:val="24"/>
          <w:szCs w:val="24"/>
        </w:rPr>
        <w:t>tředk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7E" w14:textId="77777777" w:rsidR="005E2420" w:rsidRDefault="00F4644C">
      <w:pPr>
        <w:spacing w:line="265" w:lineRule="exact"/>
        <w:ind w:left="6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naplnění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7F" w14:textId="77777777" w:rsidR="005E2420" w:rsidRDefault="005E242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80" w14:textId="77777777" w:rsidR="005E2420" w:rsidRDefault="00F4644C">
      <w:pPr>
        <w:spacing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ezení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obchodních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všechny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závazky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hrazené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935D81" w14:textId="77777777" w:rsidR="005E2420" w:rsidRDefault="00F4644C">
      <w:pPr>
        <w:spacing w:before="24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každé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minimálně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specifikována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DPH.   </w:t>
      </w:r>
    </w:p>
    <w:p w14:paraId="28935D82" w14:textId="77777777" w:rsidR="005E2420" w:rsidRDefault="00F4644C">
      <w:pPr>
        <w:spacing w:before="12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platebních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povoleno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záloh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28935D83" w14:textId="77777777" w:rsidR="005E2420" w:rsidRDefault="00F4644C">
      <w:pPr>
        <w:spacing w:before="12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mohou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zhotovitelům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dodavatelům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proplácen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měsíčně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předložení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84" w14:textId="77777777" w:rsidR="005E2420" w:rsidRDefault="00F4644C">
      <w:pPr>
        <w:spacing w:line="275" w:lineRule="exact"/>
        <w:ind w:left="692" w:right="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provedení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prací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dodávek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Nastavení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splatnosti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stanoveno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85" w14:textId="77777777" w:rsidR="005E2420" w:rsidRDefault="00F4644C">
      <w:pPr>
        <w:spacing w:before="12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</w:t>
      </w:r>
      <w:r>
        <w:rPr>
          <w:rFonts w:ascii="Times New Roman" w:hAnsi="Times New Roman" w:cs="Times New Roman"/>
          <w:color w:val="000000"/>
          <w:sz w:val="24"/>
          <w:szCs w:val="24"/>
        </w:rPr>
        <w:t>padné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nedodržení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dodavatele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náleží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plné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ši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86" w14:textId="77777777" w:rsidR="005E2420" w:rsidRDefault="00F4644C">
      <w:pPr>
        <w:spacing w:line="265" w:lineRule="exact"/>
        <w:ind w:left="6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87" w14:textId="77777777" w:rsidR="005E2420" w:rsidRDefault="00F4644C">
      <w:pPr>
        <w:spacing w:before="120" w:line="269" w:lineRule="exact"/>
        <w:ind w:left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Vícepráce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dopadem</w:t>
      </w:r>
      <w:proofErr w:type="spellEnd"/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šení</w:t>
      </w:r>
      <w:proofErr w:type="spellEnd"/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celkové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díla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hrazen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hradně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vlastních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zdrojů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88" w14:textId="77777777" w:rsidR="005E2420" w:rsidRDefault="00F4644C">
      <w:pPr>
        <w:spacing w:line="265" w:lineRule="exact"/>
        <w:ind w:left="6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89" w14:textId="77777777" w:rsidR="005E2420" w:rsidRDefault="005E242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8A" w14:textId="77777777" w:rsidR="005E2420" w:rsidRDefault="00F4644C">
      <w:pPr>
        <w:spacing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ezení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ínek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čerpání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935D8B" w14:textId="77777777" w:rsidR="005E2420" w:rsidRDefault="00F4644C">
      <w:pPr>
        <w:spacing w:before="240" w:line="269" w:lineRule="exact"/>
        <w:ind w:left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státního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převeden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platebními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podmínkami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8C" w14:textId="77777777" w:rsidR="005E2420" w:rsidRDefault="00F4644C">
      <w:pPr>
        <w:spacing w:line="265" w:lineRule="exact"/>
        <w:ind w:left="7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14:paraId="28935D8D" w14:textId="77777777" w:rsidR="005E2420" w:rsidRDefault="00F4644C">
      <w:pPr>
        <w:spacing w:before="120" w:line="269" w:lineRule="exact"/>
        <w:ind w:left="3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státního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rozdělení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investičních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neinvestičních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dajů</w:t>
      </w:r>
      <w:proofErr w:type="spellEnd"/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použit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8E" w14:textId="77777777" w:rsidR="005E2420" w:rsidRDefault="00F4644C">
      <w:pPr>
        <w:spacing w:line="265" w:lineRule="exact"/>
        <w:ind w:left="7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zejména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8935D8F" w14:textId="77777777" w:rsidR="005E2420" w:rsidRDefault="00F4644C">
      <w:pPr>
        <w:tabs>
          <w:tab w:val="left" w:pos="1113"/>
        </w:tabs>
        <w:spacing w:before="120" w:line="293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8935D90" w14:textId="77777777" w:rsidR="005E2420" w:rsidRDefault="00F4644C">
      <w:pPr>
        <w:tabs>
          <w:tab w:val="left" w:pos="1113"/>
        </w:tabs>
        <w:spacing w:line="293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563/1991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</w:p>
    <w:p w14:paraId="28935D91" w14:textId="77777777" w:rsidR="005E2420" w:rsidRDefault="00F4644C">
      <w:pPr>
        <w:tabs>
          <w:tab w:val="left" w:pos="1033"/>
        </w:tabs>
        <w:spacing w:line="293" w:lineRule="exact"/>
        <w:ind w:left="67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hláškou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410/2009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provádějí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některá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563/1991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Sb.,   </w:t>
      </w:r>
    </w:p>
    <w:p w14:paraId="28935D92" w14:textId="77777777" w:rsidR="005E2420" w:rsidRDefault="00F4644C">
      <w:pPr>
        <w:spacing w:line="265" w:lineRule="exact"/>
        <w:ind w:left="11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brané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93" w14:textId="77777777" w:rsidR="005E2420" w:rsidRDefault="00F4644C">
      <w:pPr>
        <w:tabs>
          <w:tab w:val="left" w:pos="1033"/>
        </w:tabs>
        <w:spacing w:line="293" w:lineRule="exact"/>
        <w:ind w:left="67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hláškou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504/2002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provádějí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některá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563/1991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Sb.,   </w:t>
      </w:r>
    </w:p>
    <w:p w14:paraId="28935D94" w14:textId="77777777" w:rsidR="005E2420" w:rsidRDefault="00F4644C">
      <w:pPr>
        <w:spacing w:line="275" w:lineRule="exact"/>
        <w:ind w:left="1113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účetní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jednotk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hlavním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podnikání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soustavě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podvojného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</w:p>
    <w:p w14:paraId="28935D95" w14:textId="77777777" w:rsidR="005E2420" w:rsidRDefault="00F4644C">
      <w:pPr>
        <w:tabs>
          <w:tab w:val="left" w:pos="1113"/>
        </w:tabs>
        <w:spacing w:line="293" w:lineRule="exact"/>
        <w:ind w:left="75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586/1992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příjmů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96" w14:textId="77777777" w:rsidR="005E2420" w:rsidRDefault="00F4644C">
      <w:pPr>
        <w:spacing w:before="80" w:line="269" w:lineRule="exact"/>
        <w:ind w:left="3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porušení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některého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tanovené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právním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předpisem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97" w14:textId="77777777" w:rsidR="005E2420" w:rsidRDefault="00F4644C">
      <w:pPr>
        <w:spacing w:line="276" w:lineRule="exact"/>
        <w:ind w:left="688" w:right="2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nedodržení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účelu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postupovat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lze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uplatnit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14e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platit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98" w14:textId="77777777" w:rsidR="005E2420" w:rsidRDefault="00F4644C">
      <w:pPr>
        <w:spacing w:before="115" w:line="276" w:lineRule="exact"/>
        <w:ind w:left="693" w:right="21" w:hanging="35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písemné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žádosti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Žádost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číslení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přesné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požadované</w:t>
      </w:r>
      <w:proofErr w:type="spellEnd"/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Součástí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žádosti</w:t>
      </w:r>
      <w:proofErr w:type="spellEnd"/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kopie</w:t>
      </w:r>
      <w:proofErr w:type="spellEnd"/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platného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oboustranně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podepsaného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14:paraId="28935D99" w14:textId="77777777" w:rsidR="005E2420" w:rsidRDefault="00F4644C">
      <w:pPr>
        <w:spacing w:before="116" w:line="275" w:lineRule="exact"/>
        <w:ind w:left="693" w:right="20" w:hanging="35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průběhu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zjistí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ani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následujících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převedené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popřípadě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část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čerpat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neprodleně</w:t>
      </w:r>
      <w:proofErr w:type="spell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oznámit</w:t>
      </w:r>
      <w:proofErr w:type="spell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skutečnost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9A" w14:textId="77777777" w:rsidR="005E2420" w:rsidRDefault="00F4644C">
      <w:pPr>
        <w:spacing w:before="116" w:line="275" w:lineRule="exact"/>
        <w:ind w:left="693" w:right="-40" w:hanging="355"/>
        <w:jc w:val="both"/>
        <w:rPr>
          <w:rFonts w:ascii="Times New Roman" w:hAnsi="Times New Roman" w:cs="Times New Roman"/>
          <w:color w:val="010302"/>
        </w:rPr>
        <w:sectPr w:rsidR="005E2420">
          <w:type w:val="continuous"/>
          <w:pgSz w:w="11916" w:h="16848"/>
          <w:pgMar w:top="329" w:right="500" w:bottom="214" w:left="284" w:header="708" w:footer="708" w:gutter="0"/>
          <w:cols w:num="2" w:space="0" w:equalWidth="0">
            <w:col w:w="221" w:space="214"/>
            <w:col w:w="10628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pořádat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dotaci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státním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367/2015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zásadách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lhůtách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vztahů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státním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státními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finančními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Národním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fondem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br w:type="page"/>
      </w:r>
    </w:p>
    <w:p w14:paraId="28935D9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9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9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9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9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A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B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3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4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5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6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7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8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9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A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B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C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D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E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CF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0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1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2" w14:textId="77777777" w:rsidR="005E2420" w:rsidRDefault="005E24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3" w14:textId="77777777" w:rsidR="005E2420" w:rsidRDefault="005E2420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4" w14:textId="77777777" w:rsidR="005E2420" w:rsidRDefault="00F4644C">
      <w:pPr>
        <w:spacing w:line="220" w:lineRule="exact"/>
        <w:ind w:left="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35DFA" wp14:editId="28935DFB">
            <wp:simplePos x="0" y="0"/>
            <wp:positionH relativeFrom="page">
              <wp:posOffset>0</wp:posOffset>
            </wp:positionH>
            <wp:positionV relativeFrom="line">
              <wp:posOffset>-90425</wp:posOffset>
            </wp:positionV>
            <wp:extent cx="524763" cy="21742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3" cy="21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C0504D"/>
        </w:rPr>
        <w:t xml:space="preserve">3  </w:t>
      </w:r>
    </w:p>
    <w:p w14:paraId="28935DD5" w14:textId="77777777" w:rsidR="005E2420" w:rsidRDefault="00F4644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935DD6" w14:textId="77777777" w:rsidR="005E2420" w:rsidRDefault="005E2420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7" w14:textId="77777777" w:rsidR="005E2420" w:rsidRDefault="00F4644C">
      <w:pPr>
        <w:spacing w:line="265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D8" w14:textId="77777777" w:rsidR="005E2420" w:rsidRDefault="005E242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D9" w14:textId="77777777" w:rsidR="005E2420" w:rsidRDefault="00F4644C">
      <w:pPr>
        <w:spacing w:line="275" w:lineRule="exact"/>
        <w:ind w:left="692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finančním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hláška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367/2015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Sb.“).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čerpané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vrátí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28935DDA" w14:textId="77777777" w:rsidR="005E2420" w:rsidRDefault="00F4644C">
      <w:pPr>
        <w:tabs>
          <w:tab w:val="left" w:pos="967"/>
        </w:tabs>
        <w:spacing w:before="120" w:line="269" w:lineRule="exact"/>
        <w:ind w:left="607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dajov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0000821001/0710,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nejpozději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daného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rozpočtového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DB" w14:textId="77777777" w:rsidR="005E2420" w:rsidRDefault="00F4644C">
      <w:pPr>
        <w:spacing w:line="275" w:lineRule="exact"/>
        <w:ind w:left="1047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připsán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čerpané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průběhu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kalendářního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14:paraId="28935DDC" w14:textId="77777777" w:rsidR="005E2420" w:rsidRDefault="00F4644C">
      <w:pPr>
        <w:tabs>
          <w:tab w:val="left" w:pos="967"/>
        </w:tabs>
        <w:spacing w:before="120" w:line="269" w:lineRule="exact"/>
        <w:ind w:left="607" w:right="10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cizích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prostředků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6015-821001/0710,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vrací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čerpané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DD" w14:textId="77777777" w:rsidR="005E2420" w:rsidRDefault="00F4644C">
      <w:pPr>
        <w:spacing w:line="265" w:lineRule="exact"/>
        <w:ind w:left="10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vztahů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DE" w14:textId="77777777" w:rsidR="005E2420" w:rsidRDefault="00F4644C">
      <w:pPr>
        <w:spacing w:before="120" w:line="265" w:lineRule="exact"/>
        <w:ind w:left="607" w:right="10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vztahů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státním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rozpočtem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provádí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DF" w14:textId="77777777" w:rsidR="005E2420" w:rsidRDefault="00F4644C">
      <w:pPr>
        <w:spacing w:line="276" w:lineRule="exact"/>
        <w:ind w:left="687" w:right="2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němž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předložena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závěrečnému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Formulář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finančního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pořádání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předkládá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následujícím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367/2015 Sb.  </w:t>
      </w:r>
    </w:p>
    <w:p w14:paraId="28935DE0" w14:textId="77777777" w:rsidR="005E2420" w:rsidRDefault="00F4644C">
      <w:pPr>
        <w:spacing w:before="115" w:line="276" w:lineRule="exact"/>
        <w:ind w:left="692" w:right="24" w:hanging="35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užíván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let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neschopnosti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dodržet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let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odůvodněn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akceptovat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užití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infrastruktur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sloužící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hAnsi="Times New Roman" w:cs="Times New Roman"/>
          <w:color w:val="000000"/>
          <w:sz w:val="24"/>
          <w:szCs w:val="24"/>
        </w:rPr>
        <w:t>šímu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vzdělávacímu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Akceptace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tovatelem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písemně</w:t>
      </w:r>
      <w:proofErr w:type="spellEnd"/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sdělena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nesmí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udržitelnosti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 let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zřízeno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zástavní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1" w14:textId="77777777" w:rsidR="005E2420" w:rsidRDefault="00F4644C">
      <w:pPr>
        <w:spacing w:before="115" w:line="276" w:lineRule="exact"/>
        <w:ind w:left="692" w:right="24" w:hanging="35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Majetek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vlastnické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pořízení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převod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vlastnického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jinou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osobu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pořízení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řádně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provozovat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jimkou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převod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vklad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majetku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dobrovolného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svazku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§ 38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250/2000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rozpočtov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územních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rozpočtů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bezúplatn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převod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vlastnictví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dobrovolného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svazku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bezúplatn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převod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školské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právnické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zřízené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dobrovoln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svazkem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to k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konu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činnosti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dané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základní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mateřské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bodu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majet</w:t>
      </w:r>
      <w:r>
        <w:rPr>
          <w:rFonts w:ascii="Times New Roman" w:hAnsi="Times New Roman" w:cs="Times New Roman"/>
          <w:color w:val="000000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nesmí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udržitelnosti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 let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zřízeno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zástavní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2" w14:textId="77777777" w:rsidR="005E2420" w:rsidRDefault="00F4644C">
      <w:pPr>
        <w:spacing w:before="63" w:line="335" w:lineRule="exact"/>
        <w:ind w:left="257" w:right="10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nejméně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let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závěrečného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uchovávat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veškeré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potřebné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řádnému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provedení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použití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vést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563/1991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vést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tickou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E3" w14:textId="77777777" w:rsidR="005E2420" w:rsidRDefault="00F4644C">
      <w:pPr>
        <w:spacing w:line="286" w:lineRule="exact"/>
        <w:ind w:left="6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vazbou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účtovat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oddělené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účetní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evidenci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4" w14:textId="77777777" w:rsidR="005E2420" w:rsidRDefault="00F4644C">
      <w:pPr>
        <w:spacing w:before="120" w:line="269" w:lineRule="exact"/>
        <w:ind w:left="3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realizace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předloží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</w:t>
      </w:r>
      <w:proofErr w:type="spellEnd"/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 §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hlášk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8935DE5" w14:textId="77777777" w:rsidR="005E2420" w:rsidRDefault="00F4644C">
      <w:pPr>
        <w:spacing w:line="275" w:lineRule="exact"/>
        <w:ind w:left="69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stanoveném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termínu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dokumentaci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závěrečného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termín</w:t>
      </w:r>
      <w:proofErr w:type="spellEnd"/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6" w14:textId="77777777" w:rsidR="005E2420" w:rsidRDefault="00F4644C">
      <w:pPr>
        <w:spacing w:before="115" w:line="276" w:lineRule="exact"/>
        <w:ind w:left="699" w:right="2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Nikd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nesmí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dojít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ojímu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financování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konkrétního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jiného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eřejného</w:t>
      </w:r>
      <w:proofErr w:type="spellEnd"/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zdroje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závěrečného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hodnocení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označen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proplacen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stavena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faktura,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soupisu</w:t>
      </w:r>
      <w:proofErr w:type="spellEnd"/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přílohou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značen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položk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proplacení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jiného</w:t>
      </w:r>
      <w:proofErr w:type="spellEnd"/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ramu</w:t>
      </w:r>
      <w:proofErr w:type="spellEnd"/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prostředků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7" w14:textId="77777777" w:rsidR="005E2420" w:rsidRDefault="005E242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35DE8" w14:textId="77777777" w:rsidR="005E2420" w:rsidRDefault="00F4644C">
      <w:pPr>
        <w:spacing w:line="269" w:lineRule="exact"/>
        <w:ind w:left="3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ezení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dalších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dmínek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935DE9" w14:textId="77777777" w:rsidR="005E2420" w:rsidRDefault="00F4644C">
      <w:pPr>
        <w:spacing w:before="240" w:line="269" w:lineRule="exact"/>
        <w:ind w:left="268" w:right="10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umožní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tovateli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průběžnou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závěrečnou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dokladů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dodržení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8935DEA" w14:textId="77777777" w:rsidR="005E2420" w:rsidRDefault="00F4644C">
      <w:pPr>
        <w:spacing w:line="265" w:lineRule="exact"/>
        <w:ind w:left="7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užití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28935DEB" w14:textId="77777777" w:rsidR="005E2420" w:rsidRDefault="00F4644C">
      <w:pPr>
        <w:spacing w:before="120" w:line="269" w:lineRule="exact"/>
        <w:ind w:left="268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Příjemce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odpovídá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veškeré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úplné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pravdivé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věcn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  </w:t>
      </w:r>
    </w:p>
    <w:p w14:paraId="28935DEC" w14:textId="77777777" w:rsidR="005E2420" w:rsidRDefault="00F4644C">
      <w:pPr>
        <w:spacing w:line="395" w:lineRule="exact"/>
        <w:ind w:left="348" w:right="-37" w:firstLine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pohledu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uživatele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úpln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odpovídá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požadavkům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publicit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28935DED" w14:textId="77777777" w:rsidR="005E2420" w:rsidRDefault="00F4644C">
      <w:pPr>
        <w:spacing w:before="220" w:line="22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28935DEE" w14:textId="77777777" w:rsidR="005E2420" w:rsidRDefault="00F4644C">
      <w:pPr>
        <w:spacing w:before="20" w:line="271" w:lineRule="exact"/>
        <w:ind w:right="-37"/>
        <w:rPr>
          <w:rFonts w:ascii="Times New Roman" w:hAnsi="Times New Roman" w:cs="Times New Roman"/>
          <w:color w:val="010302"/>
        </w:rPr>
        <w:sectPr w:rsidR="005E2420">
          <w:type w:val="continuous"/>
          <w:pgSz w:w="11916" w:h="16848"/>
          <w:pgMar w:top="329" w:right="500" w:bottom="214" w:left="284" w:header="708" w:footer="708" w:gutter="0"/>
          <w:cols w:num="2" w:space="0" w:equalWidth="0">
            <w:col w:w="221" w:space="214"/>
            <w:col w:w="10633" w:space="0"/>
          </w:cols>
          <w:docGrid w:linePitch="360"/>
        </w:sectPr>
      </w:pPr>
      <w:r>
        <w:rPr>
          <w:rFonts w:ascii="Calibri" w:hAnsi="Calibri" w:cs="Calibri"/>
          <w:color w:val="000000"/>
          <w:position w:val="5"/>
          <w:sz w:val="12"/>
          <w:szCs w:val="12"/>
        </w:rPr>
        <w:t>2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souladu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vyhláškou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504/2002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Sb.,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kterou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se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provádějí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některá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ustanovení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č.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563/1991</w:t>
      </w:r>
      <w:r>
        <w:rPr>
          <w:rFonts w:ascii="Calibri" w:hAnsi="Calibri" w:cs="Calibri"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Sb.,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účetnictví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pozdějších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předpisů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 </w:t>
      </w:r>
      <w:r>
        <w:rPr>
          <w:rFonts w:ascii="Calibri" w:hAnsi="Calibri" w:cs="Calibri"/>
          <w:color w:val="000000"/>
          <w:sz w:val="18"/>
          <w:szCs w:val="18"/>
        </w:rPr>
        <w:t xml:space="preserve">pro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jednotky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u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kterých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hlavním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činnosti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podnikání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pokud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účtují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soustavě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podvojného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účetnictví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28935DEF" w14:textId="77777777" w:rsidR="005E2420" w:rsidRDefault="005E2420"/>
    <w:sectPr w:rsidR="005E2420">
      <w:type w:val="continuous"/>
      <w:pgSz w:w="11916" w:h="16848"/>
      <w:pgMar w:top="329" w:right="500" w:bottom="21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20"/>
    <w:rsid w:val="005E2420"/>
    <w:rsid w:val="00F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CE0"/>
  <w15:docId w15:val="{13047928-B07A-44DE-B71A-33B891B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Steinhäuselová</cp:lastModifiedBy>
  <cp:revision>2</cp:revision>
  <dcterms:created xsi:type="dcterms:W3CDTF">2022-09-05T08:26:00Z</dcterms:created>
  <dcterms:modified xsi:type="dcterms:W3CDTF">2022-09-05T08:28:00Z</dcterms:modified>
</cp:coreProperties>
</file>