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A4429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7C47BD" w:rsidRPr="007C47BD">
        <w:rPr>
          <w:rFonts w:ascii="Arial" w:hAnsi="Arial" w:cs="Arial"/>
        </w:rPr>
        <w:t>HEWLETT-PACKARD s.r.o.</w:t>
      </w:r>
      <w:bookmarkStart w:id="0" w:name="_GoBack"/>
      <w:bookmarkEnd w:id="0"/>
      <w:r w:rsidR="00501D07">
        <w:rPr>
          <w:rFonts w:ascii="Arial" w:hAnsi="Arial" w:cs="Arial"/>
        </w:rPr>
        <w:t xml:space="preserve"> </w:t>
      </w:r>
      <w:r w:rsidR="00A44290">
        <w:rPr>
          <w:rFonts w:ascii="Arial" w:hAnsi="Arial" w:cs="Arial"/>
        </w:rPr>
        <w:t xml:space="preserve">je </w:t>
      </w:r>
      <w:r w:rsidR="00665467">
        <w:rPr>
          <w:rFonts w:ascii="Arial" w:hAnsi="Arial" w:cs="Arial"/>
        </w:rPr>
        <w:t xml:space="preserve">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62211"/>
    <w:rsid w:val="0019110C"/>
    <w:rsid w:val="001B6E91"/>
    <w:rsid w:val="001C05AC"/>
    <w:rsid w:val="001C2B59"/>
    <w:rsid w:val="001E678C"/>
    <w:rsid w:val="00260D9E"/>
    <w:rsid w:val="002615C5"/>
    <w:rsid w:val="002702D8"/>
    <w:rsid w:val="002A2BFD"/>
    <w:rsid w:val="00321A60"/>
    <w:rsid w:val="00327546"/>
    <w:rsid w:val="003477E6"/>
    <w:rsid w:val="0035273D"/>
    <w:rsid w:val="00364463"/>
    <w:rsid w:val="00373254"/>
    <w:rsid w:val="00392567"/>
    <w:rsid w:val="003C075A"/>
    <w:rsid w:val="003F2E94"/>
    <w:rsid w:val="00410916"/>
    <w:rsid w:val="00447A1F"/>
    <w:rsid w:val="00473757"/>
    <w:rsid w:val="00483B3E"/>
    <w:rsid w:val="00494025"/>
    <w:rsid w:val="004C2770"/>
    <w:rsid w:val="004F330B"/>
    <w:rsid w:val="00501D07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E74B2"/>
    <w:rsid w:val="006F7B10"/>
    <w:rsid w:val="00722F8A"/>
    <w:rsid w:val="0075399E"/>
    <w:rsid w:val="007742DD"/>
    <w:rsid w:val="00777A09"/>
    <w:rsid w:val="007C0765"/>
    <w:rsid w:val="007C47BD"/>
    <w:rsid w:val="00840557"/>
    <w:rsid w:val="00875583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43869"/>
    <w:rsid w:val="00A44290"/>
    <w:rsid w:val="00A7354D"/>
    <w:rsid w:val="00A84219"/>
    <w:rsid w:val="00A84D06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1783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27BA5"/>
    <w:rsid w:val="00F3141F"/>
    <w:rsid w:val="00F31CDE"/>
    <w:rsid w:val="00F32F6E"/>
    <w:rsid w:val="00F74AE5"/>
    <w:rsid w:val="00F7530F"/>
    <w:rsid w:val="00FB4DAA"/>
    <w:rsid w:val="00FB4FB2"/>
    <w:rsid w:val="00FC398C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220</cp:revision>
  <dcterms:created xsi:type="dcterms:W3CDTF">2018-06-19T11:50:00Z</dcterms:created>
  <dcterms:modified xsi:type="dcterms:W3CDTF">2022-09-05T12:28:00Z</dcterms:modified>
</cp:coreProperties>
</file>