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8525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644785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4785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28765E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28765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2222237041</w:t>
                  </w:r>
                </w:p>
              </w:tc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</w:tbl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28765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jc w:val="right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28765E">
            <w:pPr>
              <w:ind w:right="20"/>
              <w:jc w:val="right"/>
            </w:pPr>
            <w:r>
              <w:t>2222237041</w:t>
            </w: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28765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94746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746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jc w:val="right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jc w:val="right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jc w:val="right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bookmarkStart w:id="0" w:name="JR_PAGE_ANCHOR_0_1"/>
            <w:bookmarkEnd w:id="0"/>
          </w:p>
          <w:p w:rsidR="00585256" w:rsidRDefault="0028765E">
            <w:r>
              <w:br w:type="page"/>
            </w:r>
          </w:p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28765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rPr>
                <w:b/>
              </w:rPr>
              <w:t>00176842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rPr>
                <w:b/>
              </w:rPr>
              <w:t>CZ00176842</w:t>
            </w: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256" w:rsidRDefault="0028765E">
                  <w:r>
                    <w:rPr>
                      <w:b/>
                      <w:sz w:val="24"/>
                    </w:rPr>
                    <w:t>KONE, a.s.</w:t>
                  </w:r>
                  <w:r>
                    <w:rPr>
                      <w:b/>
                      <w:sz w:val="24"/>
                    </w:rPr>
                    <w:br/>
                    <w:t>Evropská 423/178</w:t>
                  </w:r>
                  <w:r>
                    <w:rPr>
                      <w:b/>
                      <w:sz w:val="24"/>
                    </w:rPr>
                    <w:br/>
                    <w:t>160 00 Praha 6 Vokovice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256" w:rsidRDefault="0058525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</w:tbl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256" w:rsidRDefault="0028765E">
                  <w:pPr>
                    <w:ind w:left="60" w:right="60"/>
                  </w:pPr>
                  <w:r>
                    <w:rPr>
                      <w:b/>
                    </w:rPr>
                    <w:t>22371 MFC</w:t>
                  </w:r>
                </w:p>
              </w:tc>
            </w:tr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256" w:rsidRDefault="0058525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256" w:rsidRDefault="0028765E">
                  <w:pPr>
                    <w:ind w:left="60" w:right="60"/>
                  </w:pPr>
                  <w:r>
                    <w:rPr>
                      <w:b/>
                    </w:rPr>
                    <w:t>Mádlík Martin</w:t>
                  </w:r>
                </w:p>
              </w:tc>
            </w:tr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5256" w:rsidRDefault="0028765E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martin.madlik@ujep.cz</w:t>
                  </w:r>
                </w:p>
              </w:tc>
            </w:tr>
          </w:tbl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center"/>
            </w:pPr>
            <w:r>
              <w:rPr>
                <w:b/>
              </w:rPr>
              <w:t>30.09.2022</w:t>
            </w: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center"/>
            </w:pPr>
            <w:r>
              <w:rPr>
                <w:b/>
              </w:rPr>
              <w:t>30.09.2022</w:t>
            </w: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28765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256" w:rsidRDefault="0028765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256" w:rsidRDefault="0028765E">
                  <w:r>
                    <w:rPr>
                      <w:b/>
                    </w:rPr>
                    <w:t>UJEP, Pasteurova 3544/1, 40001 Ústí nad Labem</w:t>
                  </w:r>
                </w:p>
              </w:tc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</w:tbl>
          <w:p w:rsidR="00585256" w:rsidRDefault="005852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jc w:val="center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256" w:rsidRDefault="0028765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256" w:rsidRDefault="0028765E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</w:tbl>
          <w:p w:rsidR="00585256" w:rsidRDefault="005852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256" w:rsidRDefault="0028765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256" w:rsidRDefault="00585256"/>
              </w:tc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</w:tbl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28765E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28765E">
            <w:r>
              <w:t>Dle Vámi zaslané cenové nabídky č. T-0005805375 u Vás objednáváme odstranění závad po OP výtahů v objektu MFC UJEP.</w:t>
            </w: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85256" w:rsidRDefault="0028765E">
            <w:r>
              <w:rPr>
                <w:sz w:val="18"/>
              </w:rPr>
              <w:t>zařízení 40234782 výměna omezovače rychlosti OSG OL35 vč. instalace</w:t>
            </w: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58525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jc w:val="right"/>
                  </w:pPr>
                  <w:r>
                    <w:rPr>
                      <w:sz w:val="18"/>
                    </w:rPr>
                    <w:t>58 253,43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jc w:val="right"/>
                  </w:pPr>
                  <w:r>
                    <w:rPr>
                      <w:sz w:val="18"/>
                    </w:rPr>
                    <w:t>58 253,43 Kč</w:t>
                  </w:r>
                </w:p>
              </w:tc>
            </w:tr>
          </w:tbl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85256" w:rsidRDefault="0028765E">
            <w:r>
              <w:rPr>
                <w:sz w:val="18"/>
              </w:rPr>
              <w:t>zařízení 40234783 výměna omezovače rychlosti OSG OL35 vč. instalace</w:t>
            </w: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58525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jc w:val="right"/>
                  </w:pPr>
                  <w:r>
                    <w:rPr>
                      <w:sz w:val="18"/>
                    </w:rPr>
                    <w:t>58 253,43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jc w:val="right"/>
                  </w:pPr>
                  <w:r>
                    <w:rPr>
                      <w:sz w:val="18"/>
                    </w:rPr>
                    <w:t>58 253,43 Kč</w:t>
                  </w:r>
                </w:p>
              </w:tc>
            </w:tr>
          </w:tbl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85256" w:rsidRDefault="0028765E"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58525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jc w:val="right"/>
                  </w:pPr>
                  <w:r>
                    <w:rPr>
                      <w:sz w:val="18"/>
                    </w:rPr>
                    <w:t>604,99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jc w:val="right"/>
                  </w:pPr>
                  <w:r>
                    <w:rPr>
                      <w:sz w:val="18"/>
                    </w:rPr>
                    <w:t>604,99 Kč</w:t>
                  </w:r>
                </w:p>
              </w:tc>
            </w:tr>
          </w:tbl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256" w:rsidRDefault="0028765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58525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85256" w:rsidRDefault="0028765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117 111,85 Kč</w:t>
                        </w:r>
                      </w:p>
                    </w:tc>
                  </w:tr>
                </w:tbl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  <w:tr w:rsidR="005852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85256" w:rsidRDefault="005852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85256" w:rsidRDefault="00585256">
                  <w:pPr>
                    <w:pStyle w:val="EMPTYCELLSTYLE"/>
                  </w:pPr>
                </w:p>
              </w:tc>
            </w:tr>
          </w:tbl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256" w:rsidRDefault="0028765E">
            <w:r>
              <w:rPr>
                <w:sz w:val="24"/>
              </w:rPr>
              <w:t>02.09.2022</w:t>
            </w: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28765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Bc. Bendová Pavla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6C3206">
              <w:rPr>
                <w:rFonts w:ascii="Times New Roman" w:eastAsia="Times New Roman" w:hAnsi="Times New Roman" w:cs="Times New Roman"/>
              </w:rPr>
              <w:t xml:space="preserve"> Akceptace 2.9.2022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475286375,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pavla.bendova@ujep.cz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28765E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02.09.2022 09:30 </w:t>
            </w:r>
            <w:r>
              <w:rPr>
                <w:rFonts w:ascii="Times New Roman" w:eastAsia="Times New Roman" w:hAnsi="Times New Roman" w:cs="Times New Roman"/>
              </w:rPr>
              <w:t>příkazcem operace a správcem rozpočtu v systému IMIS</w:t>
            </w: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5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0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7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1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85256" w:rsidRDefault="0028765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22371 \ 1 \ 0000-22 MFC \ 1   Deník: 20 \ Objednávky (individuální příslib)</w:t>
            </w: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  <w:tr w:rsidR="0058525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4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85256" w:rsidRDefault="0028765E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8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260" w:type="dxa"/>
          </w:tcPr>
          <w:p w:rsidR="00585256" w:rsidRDefault="00585256">
            <w:pPr>
              <w:pStyle w:val="EMPTYCELLSTYLE"/>
            </w:pPr>
          </w:p>
        </w:tc>
        <w:tc>
          <w:tcPr>
            <w:tcW w:w="300" w:type="dxa"/>
          </w:tcPr>
          <w:p w:rsidR="00585256" w:rsidRDefault="00585256">
            <w:pPr>
              <w:pStyle w:val="EMPTYCELLSTYLE"/>
            </w:pPr>
          </w:p>
        </w:tc>
      </w:tr>
    </w:tbl>
    <w:p w:rsidR="0028765E" w:rsidRDefault="0028765E"/>
    <w:sectPr w:rsidR="0028765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256"/>
    <w:rsid w:val="0028765E"/>
    <w:rsid w:val="00585256"/>
    <w:rsid w:val="006C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8594"/>
  <w15:docId w15:val="{44052317-3809-40CF-BE4D-3F6D1985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2022-09-05T09:55:00Z</dcterms:created>
  <dcterms:modified xsi:type="dcterms:W3CDTF">2022-09-05T09:55:00Z</dcterms:modified>
</cp:coreProperties>
</file>