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324A53">
            <w:proofErr w:type="spellStart"/>
            <w:r>
              <w:t>xxxxxxxxxxxxxxxx</w:t>
            </w:r>
            <w:proofErr w:type="spellEnd"/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>
              <w:tab/>
            </w:r>
            <w:r w:rsidR="00713B02">
              <w:t xml:space="preserve">Petr </w:t>
            </w:r>
            <w:proofErr w:type="spellStart"/>
            <w:r w:rsidR="00713B02">
              <w:t>Elichar</w:t>
            </w:r>
            <w:proofErr w:type="spellEnd"/>
            <w:r w:rsidR="00713B02">
              <w:t xml:space="preserve">       </w:t>
            </w:r>
            <w:r>
              <w:t xml:space="preserve">                                        </w:t>
            </w:r>
          </w:p>
          <w:p w:rsidR="008B30A7" w:rsidRDefault="004C4541">
            <w:pPr>
              <w:tabs>
                <w:tab w:val="center" w:pos="2863"/>
              </w:tabs>
              <w:spacing w:after="16"/>
            </w:pPr>
            <w:r>
              <w:t xml:space="preserve">Sídlem:             </w:t>
            </w:r>
            <w:r w:rsidR="00713B02">
              <w:t>Šlejnická 2017/</w:t>
            </w:r>
            <w:r w:rsidR="00481618">
              <w:t>3</w:t>
            </w:r>
            <w:r w:rsidR="00713B02">
              <w:t xml:space="preserve">, </w:t>
            </w:r>
            <w:proofErr w:type="gramStart"/>
            <w:r w:rsidR="00713B02">
              <w:t>160 00  Praha</w:t>
            </w:r>
            <w:proofErr w:type="gramEnd"/>
            <w:r w:rsidR="00713B02">
              <w:t xml:space="preserve"> 6</w:t>
            </w:r>
            <w:r w:rsidR="00481618">
              <w:t xml:space="preserve">       </w:t>
            </w:r>
            <w:r w:rsidR="008A51BE">
              <w:t xml:space="preserve">                                </w:t>
            </w:r>
          </w:p>
          <w:p w:rsidR="00857321" w:rsidRDefault="00B67049" w:rsidP="00324A53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r w:rsidR="004C4541">
              <w:t xml:space="preserve"> </w:t>
            </w:r>
            <w:proofErr w:type="gramStart"/>
            <w:r w:rsidR="00713B02">
              <w:t>87509776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</w:t>
            </w:r>
            <w:r w:rsidR="004C4541">
              <w:t xml:space="preserve"> </w:t>
            </w:r>
            <w:r>
              <w:t>CZ</w:t>
            </w:r>
            <w:r w:rsidR="00713B02">
              <w:t>8903111954</w:t>
            </w:r>
            <w:r w:rsidR="00AC17E7">
              <w:t xml:space="preserve">    </w:t>
            </w:r>
          </w:p>
          <w:p w:rsidR="008B30A7" w:rsidRDefault="00857321" w:rsidP="00324A53">
            <w:pPr>
              <w:ind w:left="38" w:right="490"/>
            </w:pPr>
            <w:r>
              <w:t>SZ MČ P7 043485/2019</w:t>
            </w:r>
            <w:bookmarkStart w:id="0" w:name="_GoBack"/>
            <w:bookmarkEnd w:id="0"/>
            <w:r w:rsidR="00AC17E7">
              <w:t xml:space="preserve">                        </w:t>
            </w:r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8A51BE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324A53">
            <w:proofErr w:type="spellStart"/>
            <w:r>
              <w:t>Vivenso</w:t>
            </w:r>
            <w:proofErr w:type="spellEnd"/>
            <w:r>
              <w:t xml:space="preserve"> čistící systém v </w:t>
            </w:r>
            <w:proofErr w:type="gramStart"/>
            <w:r>
              <w:t>č.221034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481618">
            <w:r>
              <w:t>1</w:t>
            </w:r>
          </w:p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324A53">
            <w:r>
              <w:t>39438,02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Default="00324A53" w:rsidP="00465FD9">
            <w:pPr>
              <w:jc w:val="right"/>
            </w:pPr>
            <w:r>
              <w:t>39438,02</w:t>
            </w:r>
          </w:p>
        </w:tc>
      </w:tr>
      <w:tr w:rsidR="008A51BE" w:rsidTr="008A51BE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A51BE" w:rsidRDefault="00324A53">
            <w:proofErr w:type="spellStart"/>
            <w:r>
              <w:t>Vivenso</w:t>
            </w:r>
            <w:proofErr w:type="spellEnd"/>
            <w:r>
              <w:t xml:space="preserve"> čistící systém </w:t>
            </w:r>
            <w:proofErr w:type="gramStart"/>
            <w:r>
              <w:t>v.č.</w:t>
            </w:r>
            <w:proofErr w:type="gramEnd"/>
            <w:r>
              <w:t>221036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1BE" w:rsidRDefault="00481618">
            <w:r>
              <w:t>1</w:t>
            </w:r>
          </w:p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1BE" w:rsidRDefault="00324A53">
            <w:r>
              <w:t>39438,02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A51BE" w:rsidRDefault="00324A53" w:rsidP="00465FD9">
            <w:pPr>
              <w:jc w:val="right"/>
            </w:pPr>
            <w:r>
              <w:t>39438,02</w:t>
            </w:r>
          </w:p>
        </w:tc>
      </w:tr>
      <w:tr w:rsidR="008B30A7" w:rsidTr="008A51BE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324A53">
            <w:r>
              <w:t>Sleva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324A53">
            <w:r>
              <w:t>1</w:t>
            </w:r>
          </w:p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324A53">
            <w:r>
              <w:t>-8264,46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Default="00324A53" w:rsidP="00324A53">
            <w:pPr>
              <w:jc w:val="right"/>
            </w:pPr>
            <w:r>
              <w:t>-8264,46</w:t>
            </w:r>
          </w:p>
        </w:tc>
      </w:tr>
      <w:tr w:rsidR="008B30A7" w:rsidTr="008A51BE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 w:rsidP="00465FD9">
            <w:pPr>
              <w:ind w:left="7"/>
            </w:pPr>
            <w:r>
              <w:rPr>
                <w:b/>
              </w:rPr>
              <w:t xml:space="preserve">Celkem Kč </w:t>
            </w:r>
            <w:r w:rsidR="001A0828">
              <w:rPr>
                <w:b/>
              </w:rPr>
              <w:t>bez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Pr="00465FD9" w:rsidRDefault="00324A53">
            <w:pPr>
              <w:ind w:right="4"/>
              <w:jc w:val="right"/>
              <w:rPr>
                <w:b/>
              </w:rPr>
            </w:pPr>
            <w:r>
              <w:rPr>
                <w:b/>
              </w:rPr>
              <w:t>70.611,58</w:t>
            </w:r>
          </w:p>
        </w:tc>
      </w:tr>
      <w:tr w:rsidR="008B30A7" w:rsidTr="008A51BE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1A0828">
            <w:r>
              <w:t>Celkem Kč vč.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324A53" w:rsidP="00324A53">
            <w:pPr>
              <w:ind w:right="1"/>
              <w:jc w:val="right"/>
            </w:pPr>
            <w:r>
              <w:t>85440</w:t>
            </w:r>
            <w:r w:rsidR="001A0828">
              <w:t>,-</w:t>
            </w:r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857321" w:rsidP="004C4541">
            <w:r>
              <w:t xml:space="preserve">V Praze, dne </w:t>
            </w:r>
            <w:proofErr w:type="gramStart"/>
            <w:r>
              <w:t>29.8.2022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 xml:space="preserve">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90486E">
            <w:r>
              <w:t xml:space="preserve">Zastoupená: </w:t>
            </w:r>
            <w:proofErr w:type="spellStart"/>
            <w:r>
              <w:t>xxxxxxxxxxxxxxxxxxxx</w:t>
            </w:r>
            <w:proofErr w:type="spellEnd"/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857321">
            <w:r>
              <w:t xml:space="preserve">V Praze, dne </w:t>
            </w:r>
            <w:proofErr w:type="gramStart"/>
            <w:r>
              <w:t>29.8.2022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90486E">
            <w:r>
              <w:t>Petr Elichar</w:t>
            </w:r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>
      <w:pPr>
        <w:spacing w:after="3"/>
        <w:ind w:left="1381" w:hanging="10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A0828"/>
    <w:rsid w:val="00270D61"/>
    <w:rsid w:val="00324A53"/>
    <w:rsid w:val="00465FD9"/>
    <w:rsid w:val="00481618"/>
    <w:rsid w:val="004C4541"/>
    <w:rsid w:val="00713B02"/>
    <w:rsid w:val="008237EA"/>
    <w:rsid w:val="00857321"/>
    <w:rsid w:val="008A51BE"/>
    <w:rsid w:val="008B30A7"/>
    <w:rsid w:val="0090486E"/>
    <w:rsid w:val="00983582"/>
    <w:rsid w:val="00AC17E7"/>
    <w:rsid w:val="00B031D4"/>
    <w:rsid w:val="00B67049"/>
    <w:rsid w:val="00D151E4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DACC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F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5</cp:revision>
  <cp:lastPrinted>2021-01-21T11:31:00Z</cp:lastPrinted>
  <dcterms:created xsi:type="dcterms:W3CDTF">2022-08-29T14:05:00Z</dcterms:created>
  <dcterms:modified xsi:type="dcterms:W3CDTF">2022-09-05T09:19:00Z</dcterms:modified>
</cp:coreProperties>
</file>