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6068" w14:textId="77777777" w:rsidR="00C43D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71C5D21" wp14:editId="062D7F2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3E330AC" w14:textId="77777777" w:rsidR="00C43D57" w:rsidRDefault="00000000">
      <w:pPr>
        <w:spacing w:after="460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A74A011" wp14:editId="072D60EE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F2DD8" w14:textId="77777777" w:rsidR="00C43D57" w:rsidRDefault="00C43D57">
      <w:pPr>
        <w:spacing w:line="1" w:lineRule="exact"/>
        <w:sectPr w:rsidR="00C43D57">
          <w:pgSz w:w="11900" w:h="16840"/>
          <w:pgMar w:top="1134" w:right="785" w:bottom="80" w:left="247" w:header="706" w:footer="3" w:gutter="0"/>
          <w:pgNumType w:start="1"/>
          <w:cols w:space="720"/>
          <w:noEndnote/>
          <w:docGrid w:linePitch="360"/>
        </w:sectPr>
      </w:pPr>
    </w:p>
    <w:p w14:paraId="401E9EF2" w14:textId="77777777" w:rsidR="00C43D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 wp14:anchorId="72EC3923" wp14:editId="6B58FA22">
                <wp:simplePos x="0" y="0"/>
                <wp:positionH relativeFrom="page">
                  <wp:posOffset>5247005</wp:posOffset>
                </wp:positionH>
                <wp:positionV relativeFrom="paragraph">
                  <wp:posOffset>12700</wp:posOffset>
                </wp:positionV>
                <wp:extent cx="1304290" cy="11245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FF1B7" w14:textId="77777777" w:rsidR="00C43D57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6568BF50" w14:textId="77777777" w:rsidR="00C43D57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7E8044FD" w14:textId="77777777" w:rsidR="00C43D57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19E39174" w14:textId="77777777" w:rsidR="00C43D57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4A4FC636" w14:textId="77777777" w:rsidR="00C43D57" w:rsidRDefault="00000000">
                            <w:pPr>
                              <w:pStyle w:val="Zkladntext1"/>
                            </w:pPr>
                            <w:r>
                              <w:t>+420 585 514 111</w:t>
                            </w:r>
                          </w:p>
                          <w:p w14:paraId="7173F2DC" w14:textId="77777777" w:rsidR="00C43D57" w:rsidRDefault="00000000">
                            <w:pPr>
                              <w:pStyle w:val="Zkladntext1"/>
                            </w:pPr>
                            <w:hyperlink r:id="rId7" w:history="1">
                              <w:r>
                                <w:t>info@muo.cz</w:t>
                              </w:r>
                            </w:hyperlink>
                          </w:p>
                          <w:p w14:paraId="0838DBAF" w14:textId="77777777" w:rsidR="00C43D57" w:rsidRDefault="00000000">
                            <w:pPr>
                              <w:pStyle w:val="Zkladntext1"/>
                              <w:spacing w:after="160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EC392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15pt;margin-top:1pt;width:102.7pt;height:88.5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QbbwEAANsCAAAOAAAAZHJzL2Uyb0RvYy54bWysUstOwzAQvCPxD5bvNA9aVKImlVBVhIQA&#10;qfABjmM3kWKvZZsm/XvWadIiuCEum/GuPTs7m9W6Vy05COsa0DlNZjElQnOoGr3P6cf79mZJifNM&#10;V6wFLXJ6FI6ui+urVWcykUINbSUsQRLtss7ktPbeZFHkeC0UczMwQmNRglXM49Huo8qyDtlVG6Vx&#10;fBd1YCtjgQvnMLs5FWkx8EspuH+V0glP2pyiNj9EO8QyxKhYsWxvmakbPspgf1ChWKOx6Zlqwzwj&#10;n7b5RaUabsGB9DMOKgIpGy6GGXCaJP4xza5mRgyzoDnOnG1y/0fLXw4782aJ7x+gxwUGQzrjMofJ&#10;ME8vrQpfVEqwjhYez7aJ3hMeHt3G8/QeSxxrSZLOF8tF4Ikuz411/lGAIgHk1OJeBrvY4dn509Xp&#10;SuimYdu0bchftATk+7IfBZZQHVF3+6TRjbDZCdgJlCOYaNDBQdO47bCi7+eh2eWfLL4AAAD//wMA&#10;UEsDBBQABgAIAAAAIQDPFGWn4AAAAAoBAAAPAAAAZHJzL2Rvd25yZXYueG1sTI/BTsMwEETvSPyD&#10;tUjcqJ1UStsQp6oQnJAQaThwdGI3sRqvQ+y24e/ZnuhtRzOafVNsZzews5mC9SghWQhgBluvLXYS&#10;vuq3pzWwEBVqNXg0En5NgG15f1eoXPsLVua8jx2jEgy5ktDHOOach7Y3ToWFHw2Sd/CTU5Hk1HE9&#10;qQuVu4GnQmTcKYv0oVejeelNe9yfnITdN1av9uej+awOla3rjcD37Cjl48O8ewYWzRz/w3DFJ3Qo&#10;ianxJ9SBDRLWabakqISUJl19sUxWwBq6VpsEeFnw2wnlHwAAAP//AwBQSwECLQAUAAYACAAAACEA&#10;toM4kv4AAADhAQAAEwAAAAAAAAAAAAAAAAAAAAAAW0NvbnRlbnRfVHlwZXNdLnhtbFBLAQItABQA&#10;BgAIAAAAIQA4/SH/1gAAAJQBAAALAAAAAAAAAAAAAAAAAC8BAABfcmVscy8ucmVsc1BLAQItABQA&#10;BgAIAAAAIQD14mQbbwEAANsCAAAOAAAAAAAAAAAAAAAAAC4CAABkcnMvZTJvRG9jLnhtbFBLAQIt&#10;ABQABgAIAAAAIQDPFGWn4AAAAAoBAAAPAAAAAAAAAAAAAAAAAMkDAABkcnMvZG93bnJldi54bWxQ&#10;SwUGAAAAAAQABADzAAAA1gQAAAAA&#10;" filled="f" stroked="f">
                <v:textbox inset="0,0,0,0">
                  <w:txbxContent>
                    <w:p w14:paraId="367FF1B7" w14:textId="77777777" w:rsidR="00C43D57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6568BF50" w14:textId="77777777" w:rsidR="00C43D57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7E8044FD" w14:textId="77777777" w:rsidR="00C43D57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19E39174" w14:textId="77777777" w:rsidR="00C43D57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4A4FC636" w14:textId="77777777" w:rsidR="00C43D57" w:rsidRDefault="00000000">
                      <w:pPr>
                        <w:pStyle w:val="Zkladntext1"/>
                      </w:pPr>
                      <w:r>
                        <w:t>+420 585 514 111</w:t>
                      </w:r>
                    </w:p>
                    <w:p w14:paraId="7173F2DC" w14:textId="77777777" w:rsidR="00C43D57" w:rsidRDefault="00000000">
                      <w:pPr>
                        <w:pStyle w:val="Zkladntext1"/>
                      </w:pPr>
                      <w:hyperlink r:id="rId9" w:history="1">
                        <w:r>
                          <w:t>info@muo.cz</w:t>
                        </w:r>
                      </w:hyperlink>
                    </w:p>
                    <w:p w14:paraId="0838DBAF" w14:textId="77777777" w:rsidR="00C43D57" w:rsidRDefault="00000000">
                      <w:pPr>
                        <w:pStyle w:val="Zkladntext1"/>
                        <w:spacing w:after="160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710" distB="286385" distL="114300" distR="5688965" simplePos="0" relativeHeight="125829380" behindDoc="0" locked="0" layoutInCell="1" allowOverlap="1" wp14:anchorId="4F80E575" wp14:editId="1EEFA421">
                <wp:simplePos x="0" y="0"/>
                <wp:positionH relativeFrom="page">
                  <wp:posOffset>415925</wp:posOffset>
                </wp:positionH>
                <wp:positionV relativeFrom="paragraph">
                  <wp:posOffset>1539240</wp:posOffset>
                </wp:positionV>
                <wp:extent cx="987425" cy="2927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B0547" w14:textId="77777777" w:rsidR="00C43D57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0002/9/2022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80E575" id="Shape 6" o:spid="_x0000_s1027" type="#_x0000_t202" style="position:absolute;margin-left:32.75pt;margin-top:121.2pt;width:77.75pt;height:23.05pt;z-index:125829380;visibility:visible;mso-wrap-style:square;mso-wrap-distance-left:9pt;mso-wrap-distance-top:37.3pt;mso-wrap-distance-right:447.95pt;mso-wrap-distance-bottom:2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5cQEAAOACAAAOAAAAZHJzL2Uyb0RvYy54bWysUsFOwzAMvSPxD1HurF1hsFXrJqFpCAkB&#10;0uAD0jRZIzVxlIS1+3ucbt0muCEu7oudPD8/d77sdEN2wnkFpqDjUUqJMBwqZbYF/fxY30wp8YGZ&#10;ijVgREH3wtPl4vpq3tpcZFBDUwlHkMT4vLUFrUOweZJ4XgvN/AisMFiU4DQLeHTbpHKsRXbdJFma&#10;3ictuMo64MJ7zK4ORbro+aUUPLxJ6UUgTUFRW+ij62MZY7KYs3zrmK0VP8pgf1ChmTLY9ES1YoGR&#10;L6d+UWnFHXiQYcRBJyCl4qKfAacZpz+m2dTMin4WNMfbk03+/2j5625j3x0J3SN0uMBoSGt97jEZ&#10;5+mk0/GLSgnW0cL9yTbRBcIxOZs+3GUTSjiWsln2cDuJLMn5sXU+PAnQJIKCOtxKbxbbvfhwuDpc&#10;ib0MrFXTxPxZSUShKzuiqguVJVR7FN88G7QkrncAbgDlEQxsaGMv7bjyuKfLc9/z/GMuvgEAAP//&#10;AwBQSwMEFAAGAAgAAAAhAHvZY3LgAAAACgEAAA8AAABkcnMvZG93bnJldi54bWxMj8FOwzAMhu9I&#10;vENkJG4sXbRWpTSdJgQnJERXDhzTJmujNU5psq28PebEbrb86ff3l9vFjexs5mA9SlivEmAGO68t&#10;9hI+m9eHHFiICrUaPRoJPybAtrq9KVWh/QVrc97HnlEIhkJJGGKcCs5DNxinwspPBul28LNTkda5&#10;53pWFwp3IxdJknGnLNKHQU3meTDdcX9yEnZfWL/Y7/f2oz7UtmkeE3zLjlLe3y27J2DRLPEfhj99&#10;UoeKnFp/Qh3YKCFLUyIliI3YACNAiDWVa2nI8xR4VfLrCtUvAAAA//8DAFBLAQItABQABgAIAAAA&#10;IQC2gziS/gAAAOEBAAATAAAAAAAAAAAAAAAAAAAAAABbQ29udGVudF9UeXBlc10ueG1sUEsBAi0A&#10;FAAGAAgAAAAhADj9If/WAAAAlAEAAAsAAAAAAAAAAAAAAAAALwEAAF9yZWxzLy5yZWxzUEsBAi0A&#10;FAAGAAgAAAAhAB5EB/lxAQAA4AIAAA4AAAAAAAAAAAAAAAAALgIAAGRycy9lMm9Eb2MueG1sUEsB&#10;Ai0AFAAGAAgAAAAhAHvZY3LgAAAACgEAAA8AAAAAAAAAAAAAAAAAywMAAGRycy9kb3ducmV2Lnht&#10;bFBLBQYAAAAABAAEAPMAAADYBAAAAAA=&#10;" filled="f" stroked="f">
                <v:textbox inset="0,0,0,0">
                  <w:txbxContent>
                    <w:p w14:paraId="13AB0547" w14:textId="77777777" w:rsidR="00C43D57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0002/9/2022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665" distB="15875" distL="1363980" distR="4420870" simplePos="0" relativeHeight="125829382" behindDoc="0" locked="0" layoutInCell="1" allowOverlap="1" wp14:anchorId="6A784BAB" wp14:editId="23FBDC7A">
                <wp:simplePos x="0" y="0"/>
                <wp:positionH relativeFrom="page">
                  <wp:posOffset>1665605</wp:posOffset>
                </wp:positionH>
                <wp:positionV relativeFrom="paragraph">
                  <wp:posOffset>1560195</wp:posOffset>
                </wp:positionV>
                <wp:extent cx="1005840" cy="5422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3C14A" w14:textId="77777777" w:rsidR="00C43D57" w:rsidRDefault="00000000">
                            <w:pPr>
                              <w:pStyle w:val="Zkladntext30"/>
                            </w:pPr>
                            <w:r>
                              <w:t>NIPEZ</w:t>
                            </w:r>
                          </w:p>
                          <w:p w14:paraId="461B2A0B" w14:textId="77777777" w:rsidR="00C43D57" w:rsidRDefault="00000000">
                            <w:pPr>
                              <w:pStyle w:val="Zkladntext30"/>
                            </w:pPr>
                            <w:r>
                              <w:t>79110000-8 Právní poradenství a zastupován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784BAB" id="Shape 8" o:spid="_x0000_s1028" type="#_x0000_t202" style="position:absolute;margin-left:131.15pt;margin-top:122.85pt;width:79.2pt;height:42.7pt;z-index:125829382;visibility:visible;mso-wrap-style:square;mso-wrap-distance-left:107.4pt;mso-wrap-distance-top:38.95pt;mso-wrap-distance-right:348.1pt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ITcgEAAOECAAAOAAAAZHJzL2Uyb0RvYy54bWysUlFLwzAQfhf8DyHvrl3ZZJZ1AxkTQVSY&#10;/oA0TdZAkwtJXLt/7yWum+ib+HL9cpd89913Xa4H3ZGDcF6Bqeh0klMiDIdGmX1F39+2NwtKfGCm&#10;YR0YUdGj8HS9ur5a9rYUBbTQNcIRJDG+7G1F2xBsmWWet0IzPwErDBYlOM0CHt0+axzrkV13WZHn&#10;t1kPrrEOuPAes5uvIl0lfikFDy9SehFIV1HUFlJ0KdYxZqslK/eO2Vbxkwz2BxWaKYNNz1QbFhj5&#10;cOoXlVbcgQcZJhx0BlIqLtIMOM00/zHNrmVWpFnQHG/PNvn/o+XPh519dSQM9zDgAqMhvfWlx2Sc&#10;Z5BOxy8qJVhHC49n28QQCI+P8ny+mGGJY20+K4q75Gt2eW2dDw8CNImgog7XktxihycfsCNeHa/E&#10;Zga2quti/iIlojDUA1FNRYtRZg3NEdV3jwY9ifsdgRtBfQIjG/qY+p12Hhf1/Zx6Xv7M1ScAAAD/&#10;/wMAUEsDBBQABgAIAAAAIQBaGR704AAAAAsBAAAPAAAAZHJzL2Rvd25yZXYueG1sTI/BTsMwDIbv&#10;SLxDZCRuLGk7CpSm04TghIToyoFj2mRttMYpTbaVt8ec4PZb/vT7c7lZ3MhOZg7Wo4RkJYAZ7Ly2&#10;2Ev4aF5u7oGFqFCr0aOR8G0CbKrLi1IV2p+xNqdd7BmVYCiUhCHGqeA8dINxKqz8ZJB2ez87FWmc&#10;e65ndaZyN/JUiJw7ZZEuDGoyT4PpDrujk7D9xPrZfr217/W+tk3zIPA1P0h5fbVsH4FFs8Q/GH71&#10;SR0qcmr9EXVgo4Q0TzNCKaxv74ARsU4FhVZCliUJ8Krk/3+ofgAAAP//AwBQSwECLQAUAAYACAAA&#10;ACEAtoM4kv4AAADhAQAAEwAAAAAAAAAAAAAAAAAAAAAAW0NvbnRlbnRfVHlwZXNdLnhtbFBLAQIt&#10;ABQABgAIAAAAIQA4/SH/1gAAAJQBAAALAAAAAAAAAAAAAAAAAC8BAABfcmVscy8ucmVsc1BLAQIt&#10;ABQABgAIAAAAIQA5miITcgEAAOECAAAOAAAAAAAAAAAAAAAAAC4CAABkcnMvZTJvRG9jLnhtbFBL&#10;AQItABQABgAIAAAAIQBaGR704AAAAAsBAAAPAAAAAAAAAAAAAAAAAMwDAABkcnMvZG93bnJldi54&#10;bWxQSwUGAAAAAAQABADzAAAA2QQAAAAA&#10;" filled="f" stroked="f">
                <v:textbox inset="0,0,0,0">
                  <w:txbxContent>
                    <w:p w14:paraId="5703C14A" w14:textId="77777777" w:rsidR="00C43D57" w:rsidRDefault="00000000">
                      <w:pPr>
                        <w:pStyle w:val="Zkladntext30"/>
                      </w:pPr>
                      <w:r>
                        <w:t>NIPEZ</w:t>
                      </w:r>
                    </w:p>
                    <w:p w14:paraId="461B2A0B" w14:textId="77777777" w:rsidR="00C43D57" w:rsidRDefault="00000000">
                      <w:pPr>
                        <w:pStyle w:val="Zkladntext30"/>
                      </w:pPr>
                      <w:r>
                        <w:t>79110000-8 Právní poradenství a zastupován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308610" distL="2637790" distR="3351530" simplePos="0" relativeHeight="125829384" behindDoc="0" locked="0" layoutInCell="1" allowOverlap="1" wp14:anchorId="104609BE" wp14:editId="69F07432">
                <wp:simplePos x="0" y="0"/>
                <wp:positionH relativeFrom="page">
                  <wp:posOffset>2939415</wp:posOffset>
                </wp:positionH>
                <wp:positionV relativeFrom="paragraph">
                  <wp:posOffset>1557020</wp:posOffset>
                </wp:positionV>
                <wp:extent cx="801370" cy="2527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342CD" w14:textId="77777777" w:rsidR="00C43D57" w:rsidRDefault="00000000">
                            <w:pPr>
                              <w:pStyle w:val="Zkladntext1"/>
                            </w:pPr>
                            <w:r>
                              <w:t>ID</w:t>
                            </w:r>
                          </w:p>
                          <w:p w14:paraId="319674DC" w14:textId="77777777" w:rsidR="00C43D57" w:rsidRDefault="00000000">
                            <w:pPr>
                              <w:pStyle w:val="Zkladntext1"/>
                            </w:pPr>
                            <w:r>
                              <w:t>MUOLX001PKWS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4609BE" id="Shape 10" o:spid="_x0000_s1029" type="#_x0000_t202" style="position:absolute;margin-left:231.45pt;margin-top:122.6pt;width:63.1pt;height:19.9pt;z-index:125829384;visibility:visible;mso-wrap-style:square;mso-wrap-distance-left:207.7pt;mso-wrap-distance-top:38.7pt;mso-wrap-distance-right:263.9pt;mso-wrap-distance-bottom: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pucQEAAOACAAAOAAAAZHJzL2Uyb0RvYy54bWysUlFLwzAQfhf8DyHvrt2GbpS1AxkTQVSY&#10;/oA0TdZAkwtJXLt/7yWum+ib+HL9cpd89913Xa0H3ZGDcF6BKel0klMiDIdGmX1J39+2N0tKfGCm&#10;YR0YUdKj8HRdXV+teluIGbTQNcIRJDG+6G1J2xBskWWet0IzPwErDBYlOM0CHt0+axzrkV132SzP&#10;77IeXGMdcOE9ZjdfRVolfikFDy9SehFIV1LUFlJ0KdYxZtWKFXvHbKv4SQb7gwrNlMGmZ6oNC4x8&#10;OPWLSivuwIMMEw46AykVF2kGnGaa/5hm1zIr0ixojrdnm/z/0fLnw86+OhKGexhwgdGQ3vrCYzLO&#10;M0in4xeVEqyjhcezbWIIhGNymU/nC6xwLM1uZ4t5sjW7PLbOhwcBmkRQUodbSWaxw5MP2BCvjldi&#10;LwNb1XUxf1ESURjqgaimpPNRZQ3NEcV3jwYtiesdgRtBfQIjG9qY+p1WHvf0/Zx6Xn7M6hMAAP//&#10;AwBQSwMEFAAGAAgAAAAhAHL3Tm7hAAAACwEAAA8AAABkcnMvZG93bnJldi54bWxMj8FugzAMhu+T&#10;+g6RK+22JkUFASNU1bSdJk2j7LBjIC6gEoeRtGVvv+y0HW1/+v39xX4xI7vi7AZLErYbAQyptXqg&#10;TsJH/fKQAnNekVajJZTwjQ725equULm2N6rwevQdCyHkciWh937KOXdtj0a5jZ2Qwu1kZ6N8GOeO&#10;61ndQrgZeSREwo0aKHzo1YRPPbbn48VIOHxS9Tx8vTXv1aka6joT9JqcpbxfL4dHYB4X/wfDr35Q&#10;hzI4NfZC2rFRwi6JsoBKiHZxBCwQcZptgTVhk8YCeFnw/x3KHwAAAP//AwBQSwECLQAUAAYACAAA&#10;ACEAtoM4kv4AAADhAQAAEwAAAAAAAAAAAAAAAAAAAAAAW0NvbnRlbnRfVHlwZXNdLnhtbFBLAQIt&#10;ABQABgAIAAAAIQA4/SH/1gAAAJQBAAALAAAAAAAAAAAAAAAAAC8BAABfcmVscy8ucmVsc1BLAQIt&#10;ABQABgAIAAAAIQBnaCpucQEAAOACAAAOAAAAAAAAAAAAAAAAAC4CAABkcnMvZTJvRG9jLnhtbFBL&#10;AQItABQABgAIAAAAIQBy905u4QAAAAsBAAAPAAAAAAAAAAAAAAAAAMsDAABkcnMvZG93bnJldi54&#10;bWxQSwUGAAAAAAQABADzAAAA2QQAAAAA&#10;" filled="f" stroked="f">
                <v:textbox inset="0,0,0,0">
                  <w:txbxContent>
                    <w:p w14:paraId="083342CD" w14:textId="77777777" w:rsidR="00C43D57" w:rsidRDefault="00000000">
                      <w:pPr>
                        <w:pStyle w:val="Zkladntext1"/>
                      </w:pPr>
                      <w:r>
                        <w:t>ID</w:t>
                      </w:r>
                    </w:p>
                    <w:p w14:paraId="319674DC" w14:textId="77777777" w:rsidR="00C43D57" w:rsidRDefault="00000000">
                      <w:pPr>
                        <w:pStyle w:val="Zkladntext1"/>
                      </w:pPr>
                      <w:r>
                        <w:t>MUOLX001PKWS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287020" distL="3854450" distR="2296160" simplePos="0" relativeHeight="125829386" behindDoc="0" locked="0" layoutInCell="1" allowOverlap="1" wp14:anchorId="48A68884" wp14:editId="37D00E70">
                <wp:simplePos x="0" y="0"/>
                <wp:positionH relativeFrom="page">
                  <wp:posOffset>4156075</wp:posOffset>
                </wp:positionH>
                <wp:positionV relativeFrom="paragraph">
                  <wp:posOffset>1557020</wp:posOffset>
                </wp:positionV>
                <wp:extent cx="640080" cy="27432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84FE8" w14:textId="77777777" w:rsidR="00C43D57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V OLOMOUCI 01.09.2022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A68884" id="Shape 12" o:spid="_x0000_s1030" type="#_x0000_t202" style="position:absolute;margin-left:327.25pt;margin-top:122.6pt;width:50.4pt;height:21.6pt;z-index:125829386;visibility:visible;mso-wrap-style:square;mso-wrap-distance-left:303.5pt;mso-wrap-distance-top:38.7pt;mso-wrap-distance-right:180.8pt;mso-wrap-distance-bottom:2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hEcQEAAOACAAAOAAAAZHJzL2Uyb0RvYy54bWysUlFLwzAQfhf8DyHvrt0c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G5mOf5EiscS7O7+e0s2ZpdHlvnw4MATSIoqcOtJLPY4ckHbIhXxyux&#10;l4Gt6rqYvyiJKAz1QFRT0vmosobmiOK7R4OWxPWOwI2gPoGRDW1M/U4rj3v6fk49Lz9m9QkAAP//&#10;AwBQSwMEFAAGAAgAAAAhAPTpeWDhAAAACwEAAA8AAABkcnMvZG93bnJldi54bWxMj8FOhDAQhu8m&#10;vkMzJt7cIgKySNlsjJ5MjCwe9lhoF5qlU6TdXXx7x5MeZ+bLP99fbhY7srOevXEo4H4VAdPYOWWw&#10;F/DZvN7lwHyQqOToUAv41h421fVVKQvlLljr8y70jELQF1LAEMJUcO67QVvpV27SSLeDm60MNM49&#10;V7O8ULgdeRxFGbfSIH0Y5KSfB90ddycrYLvH+sV8vbcf9aE2TbOO8C07CnF7s2yfgAW9hD8YfvVJ&#10;HSpyat0JlWejgCxNUkIFxEkaAyPiMU0fgLW0yfMEeFXy/x2qHwAAAP//AwBQSwECLQAUAAYACAAA&#10;ACEAtoM4kv4AAADhAQAAEwAAAAAAAAAAAAAAAAAAAAAAW0NvbnRlbnRfVHlwZXNdLnhtbFBLAQIt&#10;ABQABgAIAAAAIQA4/SH/1gAAAJQBAAALAAAAAAAAAAAAAAAAAC8BAABfcmVscy8ucmVsc1BLAQIt&#10;ABQABgAIAAAAIQAgxahEcQEAAOACAAAOAAAAAAAAAAAAAAAAAC4CAABkcnMvZTJvRG9jLnhtbFBL&#10;AQItABQABgAIAAAAIQD06Xlg4QAAAAsBAAAPAAAAAAAAAAAAAAAAAMsDAABkcnMvZG93bnJldi54&#10;bWxQSwUGAAAAAAQABADzAAAA2QQAAAAA&#10;" filled="f" stroked="f">
                <v:textbox inset="0,0,0,0">
                  <w:txbxContent>
                    <w:p w14:paraId="56384FE8" w14:textId="77777777" w:rsidR="00C43D57" w:rsidRDefault="00000000">
                      <w:pPr>
                        <w:pStyle w:val="Zkladntext1"/>
                        <w:spacing w:line="288" w:lineRule="auto"/>
                      </w:pPr>
                      <w:r>
                        <w:t>V OLOMOUCI 01.09.2022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0" distL="4948555" distR="113665" simplePos="0" relativeHeight="125829388" behindDoc="0" locked="0" layoutInCell="1" allowOverlap="1" wp14:anchorId="43C6BA66" wp14:editId="39E9C17B">
                <wp:simplePos x="0" y="0"/>
                <wp:positionH relativeFrom="page">
                  <wp:posOffset>5250180</wp:posOffset>
                </wp:positionH>
                <wp:positionV relativeFrom="paragraph">
                  <wp:posOffset>1319530</wp:posOffset>
                </wp:positionV>
                <wp:extent cx="1728470" cy="79883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9B984" w14:textId="77777777" w:rsidR="00C43D57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7E1ECD59" w14:textId="33E6E537" w:rsidR="00C43D57" w:rsidRDefault="001B6ECB">
                            <w:pPr>
                              <w:pStyle w:val="Zkladntext1"/>
                            </w:pPr>
                            <w:r>
                              <w:t>xx</w:t>
                            </w:r>
                            <w:r w:rsidR="00000000">
                              <w:t xml:space="preserve"> účtu</w:t>
                            </w:r>
                            <w:r>
                              <w:t>xx</w:t>
                            </w:r>
                          </w:p>
                          <w:p w14:paraId="7EB8CBB6" w14:textId="48E872F1" w:rsidR="00C43D57" w:rsidRDefault="00000000">
                            <w:pPr>
                              <w:pStyle w:val="Zkladntext1"/>
                            </w:pPr>
                            <w:r>
                              <w:t>BIC (SWIFT</w:t>
                            </w:r>
                            <w:r w:rsidR="001B6ECB">
                              <w:t>xx</w:t>
                            </w:r>
                          </w:p>
                          <w:p w14:paraId="126BF30A" w14:textId="3F1DAED8" w:rsidR="00C43D57" w:rsidRDefault="00000000">
                            <w:pPr>
                              <w:pStyle w:val="Zkladntext1"/>
                            </w:pPr>
                            <w:r>
                              <w:t>IBAN</w:t>
                            </w:r>
                            <w:r w:rsidR="001B6ECB">
                              <w:t>xx</w:t>
                            </w:r>
                            <w:r>
                              <w:t xml:space="preserve"> IČ: 75079950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6BA66" id="Shape 14" o:spid="_x0000_s1031" type="#_x0000_t202" style="position:absolute;margin-left:413.4pt;margin-top:103.9pt;width:136.1pt;height:62.9pt;z-index:125829388;visibility:visible;mso-wrap-style:square;mso-wrap-distance-left:389.65pt;mso-wrap-distance-top:20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HhcwEAAOECAAAOAAAAZHJzL2Uyb0RvYy54bWysUstOwzAQvCPxD5bvNGl5tERNKqEKhIQA&#10;qfABjmM3lmKvZZsm/XvWpmkR3BCXzXjXnp2dzXI16I7shPMKTEmnk5wSYTg0ymxL+v52f7GgxAdm&#10;GtaBESXdC09X1fnZsreFmEELXSMcQRLji96WtA3BFlnmeSs08xOwwmBRgtMs4NFts8axHtl1l83y&#10;/CbrwTXWARfeY3b9VaRV4pdS8PAipReBdCVFbSFFl2IdY1YtWbF1zLaKH2SwP6jQTBlseqRas8DI&#10;h1O/qLTiDjzIMOGgM5BScZFmwGmm+Y9pNi2zIs2C5nh7tMn/Hy1/3m3sqyNhuIMBFxgN6a0vPCbj&#10;PIN0On5RKcE6Wrg/2iaGQHh8NJ8truZY4lib3y4Wl8nX7PTaOh8eBGgSQUkdriW5xXZPPmBHvDpe&#10;ic0M3Kuui/mTlIjCUA9ENSW9HmXW0OxRffdo0JO43xG4EdQHMLKhj6nfYedxUd/Pqefpz6w+AQAA&#10;//8DAFBLAwQUAAYACAAAACEAIwfXsOEAAAAMAQAADwAAAGRycy9kb3ducmV2LnhtbEyPwU7DMBBE&#10;70j8g7VI3KhNIoUmxKkqBCckRBoOHJ14m1iN1yF22/D3uCd6m9WMZt+Um8WO7ISzN44kPK4EMKTO&#10;aUO9hK/m7WENzAdFWo2OUMIvethUtzelKrQ7U42nXehZLCFfKAlDCFPBue8GtMqv3IQUvb2brQrx&#10;nHuuZ3WO5XbkiRAZt8pQ/DCoCV8G7A67o5Ww/ab61fx8tJ/1vjZNkwt6zw5S3t8t22dgAZfwH4YL&#10;fkSHKjK17kjas1HCOskiepCQiKcoLgmR53FeKyFN0wx4VfLrEdUfAAAA//8DAFBLAQItABQABgAI&#10;AAAAIQC2gziS/gAAAOEBAAATAAAAAAAAAAAAAAAAAAAAAABbQ29udGVudF9UeXBlc10ueG1sUEsB&#10;Ai0AFAAGAAgAAAAhADj9If/WAAAAlAEAAAsAAAAAAAAAAAAAAAAALwEAAF9yZWxzLy5yZWxzUEsB&#10;Ai0AFAAGAAgAAAAhAAFToeFzAQAA4QIAAA4AAAAAAAAAAAAAAAAALgIAAGRycy9lMm9Eb2MueG1s&#10;UEsBAi0AFAAGAAgAAAAhACMH17DhAAAADAEAAA8AAAAAAAAAAAAAAAAAzQMAAGRycy9kb3ducmV2&#10;LnhtbFBLBQYAAAAABAAEAPMAAADbBAAAAAA=&#10;" filled="f" stroked="f">
                <v:textbox inset="0,0,0,0">
                  <w:txbxContent>
                    <w:p w14:paraId="4609B984" w14:textId="77777777" w:rsidR="00C43D57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7E1ECD59" w14:textId="33E6E537" w:rsidR="00C43D57" w:rsidRDefault="001B6ECB">
                      <w:pPr>
                        <w:pStyle w:val="Zkladntext1"/>
                      </w:pPr>
                      <w:r>
                        <w:t>xx</w:t>
                      </w:r>
                      <w:r w:rsidR="00000000">
                        <w:t xml:space="preserve"> účtu</w:t>
                      </w:r>
                      <w:r>
                        <w:t>xx</w:t>
                      </w:r>
                    </w:p>
                    <w:p w14:paraId="7EB8CBB6" w14:textId="48E872F1" w:rsidR="00C43D57" w:rsidRDefault="00000000">
                      <w:pPr>
                        <w:pStyle w:val="Zkladntext1"/>
                      </w:pPr>
                      <w:r>
                        <w:t>BIC (SWIFT</w:t>
                      </w:r>
                      <w:r w:rsidR="001B6ECB">
                        <w:t>xx</w:t>
                      </w:r>
                    </w:p>
                    <w:p w14:paraId="126BF30A" w14:textId="3F1DAED8" w:rsidR="00C43D57" w:rsidRDefault="00000000">
                      <w:pPr>
                        <w:pStyle w:val="Zkladntext1"/>
                      </w:pPr>
                      <w:r>
                        <w:t>IBAN</w:t>
                      </w:r>
                      <w:r w:rsidR="001B6ECB">
                        <w:t>xx</w:t>
                      </w:r>
                      <w:r>
                        <w:t xml:space="preserve"> IČ: 75079950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C47DE8" w14:textId="77777777" w:rsidR="00C43D57" w:rsidRDefault="00000000">
      <w:pPr>
        <w:pStyle w:val="Zkladntext30"/>
      </w:pPr>
      <w:r>
        <w:t>Dodavatel:</w:t>
      </w:r>
    </w:p>
    <w:p w14:paraId="1A1F1EE0" w14:textId="77777777" w:rsidR="00C43D57" w:rsidRDefault="00000000">
      <w:pPr>
        <w:pStyle w:val="Zkladntext30"/>
      </w:pPr>
      <w:r>
        <w:t>VEPŘEK CASKA VLACHOVÁ advokátní kancelář s.r.o.</w:t>
      </w:r>
    </w:p>
    <w:p w14:paraId="36F038F0" w14:textId="77777777" w:rsidR="00C43D57" w:rsidRDefault="00000000">
      <w:pPr>
        <w:pStyle w:val="Zkladntext30"/>
      </w:pPr>
      <w:r>
        <w:t>Husova 242/9</w:t>
      </w:r>
    </w:p>
    <w:p w14:paraId="38C5268E" w14:textId="77777777" w:rsidR="00C43D57" w:rsidRDefault="00000000">
      <w:pPr>
        <w:pStyle w:val="Zkladntext30"/>
        <w:spacing w:after="200"/>
      </w:pPr>
      <w:r>
        <w:t>11000 Praha 1</w:t>
      </w:r>
    </w:p>
    <w:p w14:paraId="7E64E77B" w14:textId="77777777" w:rsidR="00C43D57" w:rsidRDefault="00000000">
      <w:pPr>
        <w:pStyle w:val="Zkladntext30"/>
        <w:sectPr w:rsidR="00C43D57">
          <w:type w:val="continuous"/>
          <w:pgSz w:w="11900" w:h="16840"/>
          <w:pgMar w:top="1134" w:right="3781" w:bottom="80" w:left="651" w:header="0" w:footer="3" w:gutter="0"/>
          <w:cols w:space="720"/>
          <w:noEndnote/>
          <w:docGrid w:linePitch="360"/>
        </w:sectPr>
      </w:pPr>
      <w:r>
        <w:t>29016088</w:t>
      </w:r>
    </w:p>
    <w:p w14:paraId="001147FB" w14:textId="77777777" w:rsidR="00C43D57" w:rsidRDefault="00C43D57">
      <w:pPr>
        <w:spacing w:line="6" w:lineRule="exact"/>
        <w:rPr>
          <w:sz w:val="2"/>
          <w:szCs w:val="2"/>
        </w:rPr>
      </w:pPr>
    </w:p>
    <w:p w14:paraId="32032A0C" w14:textId="77777777" w:rsidR="00C43D57" w:rsidRDefault="00C43D57">
      <w:pPr>
        <w:spacing w:line="1" w:lineRule="exact"/>
        <w:sectPr w:rsidR="00C43D57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3E70DB3D" w14:textId="77777777" w:rsidR="00C43D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90" behindDoc="0" locked="0" layoutInCell="1" allowOverlap="1" wp14:anchorId="57B07123" wp14:editId="26F1234F">
                <wp:simplePos x="0" y="0"/>
                <wp:positionH relativeFrom="page">
                  <wp:posOffset>5247005</wp:posOffset>
                </wp:positionH>
                <wp:positionV relativeFrom="paragraph">
                  <wp:posOffset>12700</wp:posOffset>
                </wp:positionV>
                <wp:extent cx="987425" cy="475615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15E9F" w14:textId="1A2FD44E" w:rsidR="00C43D57" w:rsidRDefault="001B6ECB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55E7AECF" w14:textId="77777777" w:rsidR="00C43D57" w:rsidRDefault="00000000">
                            <w:pPr>
                              <w:pStyle w:val="Zkladntext1"/>
                            </w:pPr>
                            <w:hyperlink r:id="rId11" w:history="1">
                              <w:r>
                                <w:t>novak@muo.cz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B07123" id="Shape 16" o:spid="_x0000_s1032" type="#_x0000_t202" style="position:absolute;margin-left:413.15pt;margin-top:1pt;width:77.75pt;height:37.45pt;z-index:125829390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slcwEAAOACAAAOAAAAZHJzL2Uyb0RvYy54bWysUstOwzAQvCPxD5bvNGnVF1GTSqgqQkKA&#10;VPgAx7EbS7HXsk2T/j3rtGkR3BCXzXjXnp2dzWrd6YYchPMKTE7Ho5QSYThUyuxz+vG+vVtS4gMz&#10;FWvAiJwehafr4vZm1dpMTKCGphKOIInxWWtzWodgsyTxvBaa+RFYYbAowWkW8Oj2SeVYi+y6SSZp&#10;Ok9acJV1wIX3mN2cirTo+aUUPLxK6UUgTU5RW+ij62MZY1KsWLZ3zNaKn2WwP6jQTBlseqHasMDI&#10;p1O/qLTiDjzIMOKgE5BScdHPgNOM0x/T7GpmRT8LmuPtxSb/f7T85bCzb46E7gE6XGA0pLU+85iM&#10;83TS6fhFpQTraOHxYpvoAuGYvF8uppMZJRxL08VsPp5FluT62DofHgVoEkFOHW6lN4sdnn04XR2u&#10;xF4GtqppYv6qJKLQlR1RVU7ng8oSqiOKb54MWhLXOwA3gPIMBja0sZd2Xnnc0/dz3/P6YxZfAAAA&#10;//8DAFBLAwQUAAYACAAAACEAQIiyQN0AAAAIAQAADwAAAGRycy9kb3ducmV2LnhtbEyPQU+DQBCF&#10;7yb9D5tp4s0uxQQBWZrG6MnESPHgcYEpbMrOIrtt8d87nvQ4eS9vvq/YLXYUF5y9caRgu4lAILWu&#10;M9Qr+Khf7lIQPmjq9OgIFXyjh125uil03rkrVXg5hF7wCPlcKxhCmHIpfTug1X7jJiTOjm62OvA5&#10;97Kb9ZXH7SjjKEqk1Yb4w6AnfBqwPR3OVsH+k6pn8/XWvFfHytR1FtFrclLqdr3sH0EEXMJfGX7x&#10;GR1KZmrcmTovRgVpnNxzVUHMSpxn6ZZVGgUPSQayLOR/gfIHAAD//wMAUEsBAi0AFAAGAAgAAAAh&#10;ALaDOJL+AAAA4QEAABMAAAAAAAAAAAAAAAAAAAAAAFtDb250ZW50X1R5cGVzXS54bWxQSwECLQAU&#10;AAYACAAAACEAOP0h/9YAAACUAQAACwAAAAAAAAAAAAAAAAAvAQAAX3JlbHMvLnJlbHNQSwECLQAU&#10;AAYACAAAACEAal9LJXMBAADgAgAADgAAAAAAAAAAAAAAAAAuAgAAZHJzL2Uyb0RvYy54bWxQSwEC&#10;LQAUAAYACAAAACEAQIiyQN0AAAAIAQAADwAAAAAAAAAAAAAAAADNAwAAZHJzL2Rvd25yZXYueG1s&#10;UEsFBgAAAAAEAAQA8wAAANcEAAAAAA==&#10;" filled="f" stroked="f">
                <v:textbox inset="0,0,0,0">
                  <w:txbxContent>
                    <w:p w14:paraId="1A915E9F" w14:textId="1A2FD44E" w:rsidR="00C43D57" w:rsidRDefault="001B6ECB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55E7AECF" w14:textId="77777777" w:rsidR="00C43D57" w:rsidRDefault="00000000">
                      <w:pPr>
                        <w:pStyle w:val="Zkladntext1"/>
                      </w:pPr>
                      <w:hyperlink r:id="rId12" w:history="1">
                        <w:r>
                          <w:t>novak@muo.cz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978237" w14:textId="77777777" w:rsidR="00C43D57" w:rsidRDefault="00000000">
      <w:pPr>
        <w:pStyle w:val="Zkladntext30"/>
        <w:sectPr w:rsidR="00C43D57">
          <w:type w:val="continuous"/>
          <w:pgSz w:w="11900" w:h="16840"/>
          <w:pgMar w:top="1134" w:right="3781" w:bottom="80" w:left="651" w:header="0" w:footer="3" w:gutter="0"/>
          <w:cols w:space="720"/>
          <w:noEndnote/>
          <w:docGrid w:linePitch="360"/>
        </w:sectPr>
      </w:pPr>
      <w:r>
        <w:t>Na základě Rámcové dohody ze dne 29.07.2022 objednáváme právní služby a poradenství v oblasti běžné agendy a provozu Muzea umění Olomouc, prováděné za období 08.2022, na základě předloženého přehledu poskytnutých právní služeb ze dne 29.08.2022.</w:t>
      </w:r>
    </w:p>
    <w:p w14:paraId="716B1D4B" w14:textId="77777777" w:rsidR="00C43D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0BE44E24" wp14:editId="509676A5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2148840" cy="80137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B4A79" w14:textId="77777777" w:rsidR="00C43D57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107 578,08 Kč</w:t>
                            </w:r>
                          </w:p>
                          <w:p w14:paraId="6D94DA0C" w14:textId="77777777" w:rsidR="00C43D57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027DF340" w14:textId="77777777" w:rsidR="00C43D57" w:rsidRDefault="00000000">
                            <w:pPr>
                              <w:pStyle w:val="Zkladntext30"/>
                            </w:pPr>
                            <w:r>
                              <w:t>Mgr. Ondřej Zatloukal</w:t>
                            </w:r>
                          </w:p>
                          <w:p w14:paraId="34E99F83" w14:textId="77777777" w:rsidR="00C43D57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E44E24" id="Shape 18" o:spid="_x0000_s1033" type="#_x0000_t202" style="position:absolute;margin-left:33.25pt;margin-top:1pt;width:169.2pt;height:63.1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XBcgEAAOECAAAOAAAAZHJzL2Uyb0RvYy54bWysUlFLwzAQfhf8DyHvru0crpR1AxkTQVSY&#10;/oAsTdZAkwtJXLt/7yWum+ib+HL9cpd89913XawG3ZGDcF6BqWkxySkRhkOjzL6m72+bm5ISH5hp&#10;WAdG1PQoPF0tr68Wva3EFFroGuEIkhhf9bambQi2yjLPW6GZn4AVBosSnGYBj26fNY71yK67bJrn&#10;d1kPrrEOuPAes+uvIl0mfikFDy9SehFIV1PUFlJ0Ke5izJYLVu0ds63iJxnsDyo0UwabnqnWLDDy&#10;4dQvKq24Aw8yTDjoDKRUXKQZcJoi/zHNtmVWpFnQHG/PNvn/o+XPh619dSQM9zDgAqMhvfWVx2Sc&#10;Z5BOxy8qJVhHC49n28QQCMfktJiV5QxLHGtlXtzOk6/Z5bV1PjwI0CSCmjpcS3KLHZ58wI54dbwS&#10;mxnYqK6L+YuUiMKwG4hqajofZe6gOaL67tGgJ3G/I3Aj2J3AyIY+pn6nncdFfT+nnpc/c/kJAAD/&#10;/wMAUEsDBBQABgAIAAAAIQDHYzPw3QAAAAgBAAAPAAAAZHJzL2Rvd25yZXYueG1sTI/BTsMwEETv&#10;SPyDtZW4UbtRidoQp6oQnJAQaThwdOJtEjVeh9htw9+znOC4mqfZN/ludoO44BR6TxpWSwUCqfG2&#10;p1bDR/VyvwERoiFrBk+o4RsD7Irbm9xk1l+pxMshtoJLKGRGQxfjmEkZmg6dCUs/InF29JMzkc+p&#10;lXYyVy53g0yUSqUzPfGHzoz41GFzOpydhv0nlc/911v9Xh7Lvqq2il7Tk9Z3i3n/CCLiHP9g+NVn&#10;dSjYqfZnskEMGtL0gUkNCS/ieK3WWxA1c8kmAVnk8v+A4gcAAP//AwBQSwECLQAUAAYACAAAACEA&#10;toM4kv4AAADhAQAAEwAAAAAAAAAAAAAAAAAAAAAAW0NvbnRlbnRfVHlwZXNdLnhtbFBLAQItABQA&#10;BgAIAAAAIQA4/SH/1gAAAJQBAAALAAAAAAAAAAAAAAAAAC8BAABfcmVscy8ucmVsc1BLAQItABQA&#10;BgAIAAAAIQDdPnXBcgEAAOECAAAOAAAAAAAAAAAAAAAAAC4CAABkcnMvZTJvRG9jLnhtbFBLAQIt&#10;ABQABgAIAAAAIQDHYzPw3QAAAAgBAAAPAAAAAAAAAAAAAAAAAMwDAABkcnMvZG93bnJldi54bWxQ&#10;SwUGAAAAAAQABADzAAAA1gQAAAAA&#10;" filled="f" stroked="f">
                <v:textbox inset="0,0,0,0">
                  <w:txbxContent>
                    <w:p w14:paraId="50EB4A79" w14:textId="77777777" w:rsidR="00C43D57" w:rsidRDefault="00000000">
                      <w:pPr>
                        <w:pStyle w:val="Zkladntext3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107 578,08 Kč</w:t>
                      </w:r>
                    </w:p>
                    <w:p w14:paraId="6D94DA0C" w14:textId="77777777" w:rsidR="00C43D57" w:rsidRDefault="00000000">
                      <w:pPr>
                        <w:pStyle w:val="Zkladntext30"/>
                        <w:spacing w:after="200"/>
                      </w:pPr>
                      <w:r>
                        <w:t>Děkuji</w:t>
                      </w:r>
                    </w:p>
                    <w:p w14:paraId="027DF340" w14:textId="77777777" w:rsidR="00C43D57" w:rsidRDefault="00000000">
                      <w:pPr>
                        <w:pStyle w:val="Zkladntext30"/>
                      </w:pPr>
                      <w:r>
                        <w:t>Mgr. Ondřej Zatloukal</w:t>
                      </w:r>
                    </w:p>
                    <w:p w14:paraId="34E99F83" w14:textId="77777777" w:rsidR="00C43D57" w:rsidRDefault="00000000">
                      <w:pPr>
                        <w:pStyle w:val="Zkladntext30"/>
                        <w:spacing w:after="200"/>
                      </w:pPr>
                      <w:r>
                        <w:t>ředitel Muzea umění Olomouc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4FB19F" w14:textId="77777777" w:rsidR="00C43D57" w:rsidRDefault="00000000">
      <w:pPr>
        <w:pStyle w:val="Zkladntext1"/>
        <w:spacing w:after="160"/>
      </w:pPr>
      <w:r>
        <w:t>ÚČEL ZDŮVODNĚNÍ NÁKUPU: Objednávka právních služeb a poradenství na základě Rámcové dohody.</w:t>
      </w:r>
    </w:p>
    <w:p w14:paraId="4D5DDF7A" w14:textId="77777777" w:rsidR="00C43D57" w:rsidRDefault="00000000">
      <w:pPr>
        <w:pStyle w:val="Zkladntext1"/>
        <w:sectPr w:rsidR="00C43D57">
          <w:type w:val="continuous"/>
          <w:pgSz w:w="11900" w:h="16840"/>
          <w:pgMar w:top="1134" w:right="785" w:bottom="80" w:left="8268" w:header="0" w:footer="3" w:gutter="0"/>
          <w:cols w:space="720"/>
          <w:noEndnote/>
          <w:docGrid w:linePitch="360"/>
        </w:sectPr>
      </w:pPr>
      <w:r>
        <w:t>PODPIS SCHVALUJÍCÍHO: (vedoucí oddělení, referátu, odboru)</w:t>
      </w:r>
    </w:p>
    <w:p w14:paraId="2553266F" w14:textId="77777777" w:rsidR="00C43D57" w:rsidRDefault="00C43D57">
      <w:pPr>
        <w:spacing w:line="43" w:lineRule="exact"/>
        <w:rPr>
          <w:sz w:val="3"/>
          <w:szCs w:val="3"/>
        </w:rPr>
      </w:pPr>
    </w:p>
    <w:p w14:paraId="01F6455F" w14:textId="77777777" w:rsidR="00C43D57" w:rsidRDefault="00C43D57">
      <w:pPr>
        <w:spacing w:line="1" w:lineRule="exact"/>
        <w:sectPr w:rsidR="00C43D57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5FD00734" w14:textId="77777777" w:rsidR="00C43D57" w:rsidRDefault="00000000">
      <w:pPr>
        <w:pStyle w:val="Zkladntext30"/>
        <w:sectPr w:rsidR="00C43D57">
          <w:type w:val="continuous"/>
          <w:pgSz w:w="11900" w:h="16840"/>
          <w:pgMar w:top="1134" w:right="7501" w:bottom="80" w:left="66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4AB150DA" w14:textId="77777777" w:rsidR="00C43D57" w:rsidRDefault="00000000">
      <w:pPr>
        <w:pStyle w:val="Zkladntext40"/>
        <w:framePr w:w="1008" w:h="245" w:wrap="none" w:vAnchor="text" w:hAnchor="page" w:x="248" w:y="6817"/>
        <w:spacing w:after="0"/>
      </w:pPr>
      <w:r>
        <w:t>Příkazce operace</w:t>
      </w:r>
    </w:p>
    <w:p w14:paraId="0F778873" w14:textId="77777777" w:rsidR="00C43D57" w:rsidRDefault="00000000">
      <w:pPr>
        <w:pStyle w:val="Zkladntext40"/>
        <w:framePr w:w="1541" w:h="648" w:wrap="none" w:vAnchor="text" w:hAnchor="page" w:x="248" w:y="7067"/>
      </w:pPr>
      <w:r>
        <w:t>Datum: 2.9.2022 11:07:05</w:t>
      </w:r>
    </w:p>
    <w:p w14:paraId="4441B84F" w14:textId="4E9E9A7D" w:rsidR="00C43D57" w:rsidRDefault="00000000">
      <w:pPr>
        <w:pStyle w:val="Zkladntext20"/>
        <w:framePr w:w="1541" w:h="648" w:wrap="none" w:vAnchor="text" w:hAnchor="page" w:x="248" w:y="7067"/>
      </w:pPr>
      <w:r>
        <w:t>CA 4</w:t>
      </w:r>
    </w:p>
    <w:p w14:paraId="020123EE" w14:textId="77777777" w:rsidR="00C43D57" w:rsidRDefault="00000000">
      <w:pPr>
        <w:pStyle w:val="Zkladntext1"/>
        <w:framePr w:w="2294" w:h="1430" w:wrap="none" w:vAnchor="text" w:hAnchor="page" w:x="8269" w:y="21"/>
      </w:pPr>
      <w:r>
        <w:t>PODPIS SPRÁVCE ROZPOČTU: potvrzuji, že jsem prověřil(a) připravovanou operaci ustan.</w:t>
      </w:r>
    </w:p>
    <w:p w14:paraId="00CC0BF3" w14:textId="77777777" w:rsidR="00C43D57" w:rsidRDefault="00000000">
      <w:pPr>
        <w:pStyle w:val="Zkladntext1"/>
        <w:framePr w:w="2294" w:h="1430" w:wrap="none" w:vAnchor="text" w:hAnchor="page" w:x="8269" w:y="21"/>
        <w:spacing w:after="160"/>
      </w:pPr>
      <w:r>
        <w:t>§ 13 vyhlášky 416/2004 Sb.</w:t>
      </w:r>
    </w:p>
    <w:p w14:paraId="2EF31C62" w14:textId="77777777" w:rsidR="00C43D57" w:rsidRDefault="00000000">
      <w:pPr>
        <w:pStyle w:val="Zkladntext1"/>
        <w:framePr w:w="2294" w:h="1430" w:wrap="none" w:vAnchor="text" w:hAnchor="page" w:x="8269" w:y="21"/>
      </w:pPr>
      <w:r>
        <w:t>INDIVIDUÁLNÍ PŘÍSLIB KČ bez DPH:</w:t>
      </w:r>
    </w:p>
    <w:p w14:paraId="3F94A16E" w14:textId="77777777" w:rsidR="00C43D57" w:rsidRDefault="00000000">
      <w:pPr>
        <w:pStyle w:val="Zkladntext1"/>
        <w:framePr w:w="2294" w:h="1430" w:wrap="none" w:vAnchor="text" w:hAnchor="page" w:x="8269" w:y="21"/>
      </w:pPr>
      <w:r>
        <w:t>s DPH: 107 578,08 Kč</w:t>
      </w:r>
    </w:p>
    <w:p w14:paraId="4401CABF" w14:textId="77777777" w:rsidR="00C43D57" w:rsidRDefault="00000000">
      <w:pPr>
        <w:pStyle w:val="Zkladntext1"/>
        <w:framePr w:w="1080" w:h="883" w:wrap="none" w:vAnchor="text" w:hAnchor="page" w:x="8264" w:y="1940"/>
        <w:spacing w:after="160"/>
      </w:pPr>
      <w:r>
        <w:t>datum a podpis</w:t>
      </w:r>
    </w:p>
    <w:p w14:paraId="13CBD203" w14:textId="77777777" w:rsidR="00C43D57" w:rsidRDefault="00000000">
      <w:pPr>
        <w:pStyle w:val="Zkladntext1"/>
        <w:framePr w:w="1080" w:h="883" w:wrap="none" w:vAnchor="text" w:hAnchor="page" w:x="8264" w:y="1940"/>
        <w:spacing w:after="160"/>
      </w:pPr>
      <w:r>
        <w:t>Dotace</w:t>
      </w:r>
    </w:p>
    <w:p w14:paraId="0D4481A7" w14:textId="77777777" w:rsidR="00C43D57" w:rsidRDefault="00000000">
      <w:pPr>
        <w:pStyle w:val="Zkladntext1"/>
        <w:framePr w:w="1080" w:h="883" w:wrap="none" w:vAnchor="text" w:hAnchor="page" w:x="8264" w:y="1940"/>
        <w:spacing w:after="160"/>
      </w:pPr>
      <w:r>
        <w:t>VÝSTAVA</w:t>
      </w:r>
    </w:p>
    <w:p w14:paraId="182E9EDD" w14:textId="77777777" w:rsidR="00C43D57" w:rsidRDefault="00C43D57">
      <w:pPr>
        <w:spacing w:line="360" w:lineRule="exact"/>
      </w:pPr>
    </w:p>
    <w:p w14:paraId="4F914ACB" w14:textId="77777777" w:rsidR="00C43D57" w:rsidRDefault="00C43D57">
      <w:pPr>
        <w:spacing w:line="360" w:lineRule="exact"/>
      </w:pPr>
    </w:p>
    <w:p w14:paraId="13EF24AA" w14:textId="77777777" w:rsidR="00C43D57" w:rsidRDefault="00C43D57">
      <w:pPr>
        <w:spacing w:line="360" w:lineRule="exact"/>
      </w:pPr>
    </w:p>
    <w:p w14:paraId="585E5C35" w14:textId="77777777" w:rsidR="00C43D57" w:rsidRDefault="00C43D57">
      <w:pPr>
        <w:spacing w:line="360" w:lineRule="exact"/>
      </w:pPr>
    </w:p>
    <w:p w14:paraId="37043DEA" w14:textId="77777777" w:rsidR="00C43D57" w:rsidRDefault="00C43D57">
      <w:pPr>
        <w:spacing w:line="360" w:lineRule="exact"/>
      </w:pPr>
    </w:p>
    <w:p w14:paraId="38C7F99F" w14:textId="77777777" w:rsidR="00C43D57" w:rsidRDefault="00C43D57">
      <w:pPr>
        <w:spacing w:line="360" w:lineRule="exact"/>
      </w:pPr>
    </w:p>
    <w:p w14:paraId="6AC02AC4" w14:textId="77777777" w:rsidR="00C43D57" w:rsidRDefault="00C43D57">
      <w:pPr>
        <w:spacing w:line="360" w:lineRule="exact"/>
      </w:pPr>
    </w:p>
    <w:p w14:paraId="69359185" w14:textId="77777777" w:rsidR="00C43D57" w:rsidRDefault="00C43D57">
      <w:pPr>
        <w:spacing w:line="360" w:lineRule="exact"/>
      </w:pPr>
    </w:p>
    <w:p w14:paraId="471C7FDF" w14:textId="77777777" w:rsidR="00C43D57" w:rsidRDefault="00C43D57">
      <w:pPr>
        <w:spacing w:line="360" w:lineRule="exact"/>
      </w:pPr>
    </w:p>
    <w:p w14:paraId="2B625EB6" w14:textId="77777777" w:rsidR="00C43D57" w:rsidRDefault="00C43D57">
      <w:pPr>
        <w:spacing w:line="360" w:lineRule="exact"/>
      </w:pPr>
    </w:p>
    <w:p w14:paraId="77D837A4" w14:textId="77777777" w:rsidR="00C43D57" w:rsidRDefault="00C43D57">
      <w:pPr>
        <w:spacing w:line="360" w:lineRule="exact"/>
      </w:pPr>
    </w:p>
    <w:p w14:paraId="3CDB9261" w14:textId="77777777" w:rsidR="00C43D57" w:rsidRDefault="00C43D57">
      <w:pPr>
        <w:spacing w:line="360" w:lineRule="exact"/>
      </w:pPr>
    </w:p>
    <w:p w14:paraId="4E8B5A32" w14:textId="77777777" w:rsidR="00C43D57" w:rsidRDefault="00C43D57">
      <w:pPr>
        <w:spacing w:line="360" w:lineRule="exact"/>
      </w:pPr>
    </w:p>
    <w:p w14:paraId="53100A87" w14:textId="77777777" w:rsidR="00C43D57" w:rsidRDefault="00C43D57">
      <w:pPr>
        <w:spacing w:line="360" w:lineRule="exact"/>
      </w:pPr>
    </w:p>
    <w:p w14:paraId="2970B922" w14:textId="77777777" w:rsidR="00C43D57" w:rsidRDefault="00C43D57">
      <w:pPr>
        <w:spacing w:line="360" w:lineRule="exact"/>
      </w:pPr>
    </w:p>
    <w:p w14:paraId="647B09E4" w14:textId="77777777" w:rsidR="00C43D57" w:rsidRDefault="00C43D57">
      <w:pPr>
        <w:spacing w:line="360" w:lineRule="exact"/>
      </w:pPr>
    </w:p>
    <w:p w14:paraId="5F37670A" w14:textId="77777777" w:rsidR="00C43D57" w:rsidRDefault="00C43D57">
      <w:pPr>
        <w:spacing w:line="360" w:lineRule="exact"/>
      </w:pPr>
    </w:p>
    <w:p w14:paraId="6B78C418" w14:textId="77777777" w:rsidR="00C43D57" w:rsidRDefault="00C43D57">
      <w:pPr>
        <w:spacing w:line="360" w:lineRule="exact"/>
      </w:pPr>
    </w:p>
    <w:p w14:paraId="1307C847" w14:textId="77777777" w:rsidR="00C43D57" w:rsidRDefault="00C43D57">
      <w:pPr>
        <w:spacing w:line="360" w:lineRule="exact"/>
      </w:pPr>
    </w:p>
    <w:p w14:paraId="2C9B1380" w14:textId="77777777" w:rsidR="00C43D57" w:rsidRDefault="00C43D57">
      <w:pPr>
        <w:spacing w:line="360" w:lineRule="exact"/>
      </w:pPr>
    </w:p>
    <w:p w14:paraId="5447E8D2" w14:textId="77777777" w:rsidR="00C43D57" w:rsidRDefault="00C43D57">
      <w:pPr>
        <w:spacing w:after="513" w:line="1" w:lineRule="exact"/>
      </w:pPr>
    </w:p>
    <w:p w14:paraId="65BB9987" w14:textId="77777777" w:rsidR="00C43D57" w:rsidRDefault="00C43D57">
      <w:pPr>
        <w:spacing w:line="1" w:lineRule="exact"/>
        <w:sectPr w:rsidR="00C43D57">
          <w:type w:val="continuous"/>
          <w:pgSz w:w="11900" w:h="16840"/>
          <w:pgMar w:top="1134" w:right="785" w:bottom="80" w:left="247" w:header="0" w:footer="3" w:gutter="0"/>
          <w:cols w:space="720"/>
          <w:noEndnote/>
          <w:docGrid w:linePitch="360"/>
        </w:sectPr>
      </w:pPr>
    </w:p>
    <w:p w14:paraId="68FDB6B1" w14:textId="77777777" w:rsidR="00C43D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3752814B" wp14:editId="7336DC8E">
                <wp:simplePos x="0" y="0"/>
                <wp:positionH relativeFrom="page">
                  <wp:posOffset>156845</wp:posOffset>
                </wp:positionH>
                <wp:positionV relativeFrom="paragraph">
                  <wp:posOffset>52070</wp:posOffset>
                </wp:positionV>
                <wp:extent cx="1216025" cy="51181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307CCC" w14:textId="77777777" w:rsidR="00C43D57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Elektronický podpis - 1.9.2022</w:t>
                            </w:r>
                          </w:p>
                          <w:p w14:paraId="0F3081D8" w14:textId="77777777" w:rsidR="00C43D57" w:rsidRDefault="00000000">
                            <w:pPr>
                              <w:pStyle w:val="Zkladntext50"/>
                              <w:spacing w:after="60"/>
                            </w:pPr>
                            <w:r>
                              <w:t>Certifikát autora podpisu :</w:t>
                            </w:r>
                          </w:p>
                          <w:p w14:paraId="3919E32A" w14:textId="77777777" w:rsidR="00C43D57" w:rsidRDefault="00000000">
                            <w:pPr>
                              <w:pStyle w:val="Zkladntext20"/>
                            </w:pPr>
                            <w:r>
                              <w:t>Platnost do : 10.3.2023 08:05:22-000 +01:00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52814B" id="Shape 20" o:spid="_x0000_s1034" type="#_x0000_t202" style="position:absolute;margin-left:12.35pt;margin-top:4.1pt;width:95.75pt;height:40.3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kbcgEAAOECAAAOAAAAZHJzL2Uyb0RvYy54bWysUstqwzAQvBf6D0L3xg9ICCZ2oISUQmkL&#10;aT9AkaVYYGmFpMbO33elxklpb6WX9WhXmp2d9Wo96p4chfMKTE2LWU6JMBxaZQ41fX/b3i0p8YGZ&#10;lvVgRE1PwtN1c3uzGmwlSuigb4UjSGJ8NdiadiHYKss874RmfgZWGCxKcJoFPLpD1jo2ILvuszLP&#10;F9kArrUOuPAes5uvIm0Sv5SChxcpvQikrylqCym6FPcxZs2KVQfHbKf4WQb7gwrNlMGmF6oNC4x8&#10;OPWLSivuwIMMMw46AykVF2kGnKbIf0yz65gVaRY0x9uLTf7/aPnzcWdfHQnjPYy4wGjIYH3lMRnn&#10;GaXT8YtKCdbRwtPFNjEGwuOjsljk5ZwSjrV5USyL5Gt2fW2dDw8CNImgpg7XktxixycfsCNena7E&#10;Zga2qu9j/iolojDuR6Lami4nmXtoT6i+fzToSdzvBNwE9mcwsaGPqd9553FR38+p5/XPbD4BAAD/&#10;/wMAUEsDBBQABgAIAAAAIQDeuY9q2wAAAAcBAAAPAAAAZHJzL2Rvd25yZXYueG1sTI7BTsMwEETv&#10;SPyDtUjcqNMIhRDiVBWCExIiDQeOTrxNrMbrELtt+HuWE73NaEYzr9wsbhQnnIP1pGC9SkAgdd5Y&#10;6hV8Nq93OYgQNRk9ekIFPxhgU11flbow/kw1nnaxFzxCodAKhhinQsrQDeh0WPkJibO9n52ObOde&#10;mlmfedyNMk2STDptiR8GPeHzgN1hd3QKtl9Uv9jv9/aj3te2aR4TessOSt3eLNsnEBGX+F+GP3xG&#10;h4qZWn8kE8SoIL1/4KaCPAXBcbrOWLTs8xxkVcpL/uoXAAD//wMAUEsBAi0AFAAGAAgAAAAhALaD&#10;OJL+AAAA4QEAABMAAAAAAAAAAAAAAAAAAAAAAFtDb250ZW50X1R5cGVzXS54bWxQSwECLQAUAAYA&#10;CAAAACEAOP0h/9YAAACUAQAACwAAAAAAAAAAAAAAAAAvAQAAX3JlbHMvLnJlbHNQSwECLQAUAAYA&#10;CAAAACEAg2vJG3IBAADhAgAADgAAAAAAAAAAAAAAAAAuAgAAZHJzL2Uyb0RvYy54bWxQSwECLQAU&#10;AAYACAAAACEA3rmPatsAAAAHAQAADwAAAAAAAAAAAAAAAADMAwAAZHJzL2Rvd25yZXYueG1sUEsF&#10;BgAAAAAEAAQA8wAAANQEAAAAAA==&#10;" filled="f" stroked="f">
                <v:textbox inset="0,0,0,0">
                  <w:txbxContent>
                    <w:p w14:paraId="70307CCC" w14:textId="77777777" w:rsidR="00C43D57" w:rsidRDefault="00000000">
                      <w:pPr>
                        <w:pStyle w:val="Zkladntext50"/>
                        <w:spacing w:after="0"/>
                      </w:pPr>
                      <w:r>
                        <w:t>Elektronický podpis - 1.9.2022</w:t>
                      </w:r>
                    </w:p>
                    <w:p w14:paraId="0F3081D8" w14:textId="77777777" w:rsidR="00C43D57" w:rsidRDefault="00000000">
                      <w:pPr>
                        <w:pStyle w:val="Zkladntext50"/>
                        <w:spacing w:after="60"/>
                      </w:pPr>
                      <w:r>
                        <w:t>Certifikát autora podpisu :</w:t>
                      </w:r>
                    </w:p>
                    <w:p w14:paraId="3919E32A" w14:textId="77777777" w:rsidR="00C43D57" w:rsidRDefault="00000000">
                      <w:pPr>
                        <w:pStyle w:val="Zkladntext20"/>
                      </w:pPr>
                      <w:r>
                        <w:t>Platnost do : 10.3.2023 08:05:22-000 +01:00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569EA8" w14:textId="77777777" w:rsidR="00C43D57" w:rsidRDefault="00000000">
      <w:pPr>
        <w:pStyle w:val="Zkladntext40"/>
      </w:pPr>
      <w:r>
        <w:t>Schvalující</w:t>
      </w:r>
    </w:p>
    <w:p w14:paraId="5E11849F" w14:textId="77777777" w:rsidR="00C43D57" w:rsidRDefault="00000000">
      <w:pPr>
        <w:pStyle w:val="Zkladntext40"/>
      </w:pPr>
      <w:r>
        <w:t>Datum: 1.9.2022 14:52:41</w:t>
      </w:r>
    </w:p>
    <w:p w14:paraId="17E699BB" w14:textId="77777777" w:rsidR="00C43D57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4A45CCD" w14:textId="77777777" w:rsidR="00C43D57" w:rsidRDefault="00000000">
      <w:pPr>
        <w:pStyle w:val="Zkladntext40"/>
      </w:pPr>
      <w:r>
        <w:t>Správce rozpočtu</w:t>
      </w:r>
    </w:p>
    <w:p w14:paraId="3088CAFD" w14:textId="77777777" w:rsidR="00C43D57" w:rsidRDefault="00000000">
      <w:pPr>
        <w:pStyle w:val="Zkladntext40"/>
      </w:pPr>
      <w:r>
        <w:t>Datum: 1.9.2022 14:54:03</w:t>
      </w:r>
    </w:p>
    <w:p w14:paraId="141DD640" w14:textId="77777777" w:rsidR="00C43D57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7B11E27" w14:textId="77777777" w:rsidR="00C43D57" w:rsidRDefault="00000000">
      <w:pPr>
        <w:pStyle w:val="Zkladntext40"/>
      </w:pPr>
      <w:r>
        <w:t>Ekonom</w:t>
      </w:r>
    </w:p>
    <w:p w14:paraId="40DEB441" w14:textId="77777777" w:rsidR="00C43D57" w:rsidRDefault="00000000">
      <w:pPr>
        <w:pStyle w:val="Zkladntext40"/>
      </w:pPr>
      <w:r>
        <w:t>Datum: 1.9.2022 14:56:28</w:t>
      </w:r>
    </w:p>
    <w:p w14:paraId="3E4FE015" w14:textId="77777777" w:rsidR="00C43D57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9546085" w14:textId="77777777" w:rsidR="00C43D57" w:rsidRDefault="00000000">
      <w:pPr>
        <w:pStyle w:val="Zkladntext40"/>
      </w:pPr>
      <w:r>
        <w:t>Registr smluv</w:t>
      </w:r>
    </w:p>
    <w:p w14:paraId="55078E74" w14:textId="77777777" w:rsidR="00C43D57" w:rsidRDefault="00000000">
      <w:pPr>
        <w:pStyle w:val="Zkladntext40"/>
      </w:pPr>
      <w:r>
        <w:t>Datum: 2.9.2022 10:52:23</w:t>
      </w:r>
    </w:p>
    <w:sectPr w:rsidR="00C43D57">
      <w:type w:val="continuous"/>
      <w:pgSz w:w="11900" w:h="16840"/>
      <w:pgMar w:top="1134" w:right="2043" w:bottom="80" w:left="2268" w:header="0" w:footer="3" w:gutter="0"/>
      <w:cols w:num="4" w:space="3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77A3" w14:textId="77777777" w:rsidR="003200F5" w:rsidRDefault="003200F5">
      <w:r>
        <w:separator/>
      </w:r>
    </w:p>
  </w:endnote>
  <w:endnote w:type="continuationSeparator" w:id="0">
    <w:p w14:paraId="0B44EE22" w14:textId="77777777" w:rsidR="003200F5" w:rsidRDefault="0032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70FB" w14:textId="77777777" w:rsidR="003200F5" w:rsidRDefault="003200F5"/>
  </w:footnote>
  <w:footnote w:type="continuationSeparator" w:id="0">
    <w:p w14:paraId="3D9229AA" w14:textId="77777777" w:rsidR="003200F5" w:rsidRDefault="003200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57"/>
    <w:rsid w:val="001B6ECB"/>
    <w:rsid w:val="003200F5"/>
    <w:rsid w:val="00C4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8322"/>
  <w15:docId w15:val="{C7E5A429-343D-42FF-A2FB-FDC5319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novak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2022-09-02T14:00:00Z</dcterms:created>
  <dcterms:modified xsi:type="dcterms:W3CDTF">2022-09-02T14:01:00Z</dcterms:modified>
</cp:coreProperties>
</file>