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6CD8" w14:textId="77777777" w:rsidR="002127E0" w:rsidRPr="00A06280" w:rsidRDefault="002056CF" w:rsidP="00A06280">
      <w:pPr>
        <w:jc w:val="center"/>
        <w:rPr>
          <w:b/>
          <w:sz w:val="28"/>
          <w:szCs w:val="28"/>
        </w:rPr>
      </w:pPr>
      <w:r w:rsidRPr="00A06280">
        <w:rPr>
          <w:b/>
          <w:sz w:val="28"/>
          <w:szCs w:val="28"/>
        </w:rPr>
        <w:t>SMLOUVA O ZAJIŠTĚNÍ STRAVY (OBĚDŮ)</w:t>
      </w:r>
    </w:p>
    <w:p w14:paraId="57AA80E5" w14:textId="77777777" w:rsidR="002056CF" w:rsidRPr="00A06280" w:rsidRDefault="002056CF" w:rsidP="00A06280">
      <w:pPr>
        <w:jc w:val="center"/>
        <w:rPr>
          <w:b/>
          <w:sz w:val="24"/>
          <w:szCs w:val="24"/>
        </w:rPr>
      </w:pPr>
      <w:r w:rsidRPr="00A06280">
        <w:rPr>
          <w:b/>
          <w:sz w:val="24"/>
          <w:szCs w:val="24"/>
        </w:rPr>
        <w:t>uzavřená mezi</w:t>
      </w:r>
    </w:p>
    <w:p w14:paraId="431FB6A5" w14:textId="77777777" w:rsidR="002056CF" w:rsidRPr="00B07BFD" w:rsidRDefault="002056CF">
      <w:pPr>
        <w:rPr>
          <w:b/>
          <w:i/>
        </w:rPr>
      </w:pPr>
      <w:r w:rsidRPr="00B07BFD">
        <w:rPr>
          <w:b/>
          <w:i/>
        </w:rPr>
        <w:t>dodavatelem:</w:t>
      </w:r>
    </w:p>
    <w:p w14:paraId="32AEAF89" w14:textId="77777777" w:rsidR="002056CF" w:rsidRPr="00B07BFD" w:rsidRDefault="002056CF">
      <w:pPr>
        <w:rPr>
          <w:b/>
        </w:rPr>
      </w:pPr>
      <w:r w:rsidRPr="00B07BFD">
        <w:rPr>
          <w:b/>
        </w:rPr>
        <w:t>Základní škola, Dukelská 11, České Budějovice</w:t>
      </w:r>
    </w:p>
    <w:p w14:paraId="7290DB35" w14:textId="77777777" w:rsidR="002056CF" w:rsidRPr="00B07BFD" w:rsidRDefault="002056CF">
      <w:r w:rsidRPr="00B07BFD">
        <w:t>Dukelská 11, 370</w:t>
      </w:r>
      <w:r w:rsidR="007C52E7">
        <w:t xml:space="preserve"> </w:t>
      </w:r>
      <w:r w:rsidRPr="00B07BFD">
        <w:t>01 České Budějovice</w:t>
      </w:r>
    </w:p>
    <w:p w14:paraId="3A366230" w14:textId="77777777" w:rsidR="002056CF" w:rsidRPr="00B07BFD" w:rsidRDefault="002056CF">
      <w:r w:rsidRPr="00B07BFD">
        <w:t>IČO: 62537873</w:t>
      </w:r>
    </w:p>
    <w:p w14:paraId="53618E7F" w14:textId="2FF490C3" w:rsidR="002056CF" w:rsidRPr="00B07BFD" w:rsidRDefault="002056CF">
      <w:r w:rsidRPr="00B07BFD">
        <w:t>bankovní spojení</w:t>
      </w:r>
    </w:p>
    <w:p w14:paraId="60A48DC7" w14:textId="77777777" w:rsidR="002056CF" w:rsidRPr="009E113E" w:rsidRDefault="002056CF">
      <w:r w:rsidRPr="00B07BFD">
        <w:t xml:space="preserve">zastoupená Mgr. Zdeňkem Hniličkou, </w:t>
      </w:r>
      <w:r w:rsidRPr="009E113E">
        <w:t>ředite</w:t>
      </w:r>
      <w:r w:rsidR="003B7C63" w:rsidRPr="009E113E">
        <w:t>lem</w:t>
      </w:r>
      <w:r w:rsidRPr="009E113E">
        <w:t xml:space="preserve"> školy</w:t>
      </w:r>
      <w:r w:rsidR="003B7C63" w:rsidRPr="009E113E">
        <w:t>,</w:t>
      </w:r>
    </w:p>
    <w:p w14:paraId="23DFFDDC" w14:textId="54625B43" w:rsidR="002056CF" w:rsidRPr="009E113E" w:rsidRDefault="0075077C">
      <w:r w:rsidRPr="009E113E">
        <w:t>v</w:t>
      </w:r>
      <w:r w:rsidR="002056CF" w:rsidRPr="009E113E">
        <w:t xml:space="preserve">e věcech technických za dodavatele jedná </w:t>
      </w:r>
    </w:p>
    <w:p w14:paraId="631AB058" w14:textId="77777777" w:rsidR="002056CF" w:rsidRPr="009E113E" w:rsidRDefault="002056CF">
      <w:r w:rsidRPr="009E113E">
        <w:t>(dále jen dodavatel)</w:t>
      </w:r>
    </w:p>
    <w:p w14:paraId="11EC0E7E" w14:textId="77777777" w:rsidR="002056CF" w:rsidRPr="009E113E" w:rsidRDefault="002056CF" w:rsidP="00A06280">
      <w:pPr>
        <w:jc w:val="center"/>
        <w:rPr>
          <w:b/>
        </w:rPr>
      </w:pPr>
      <w:r w:rsidRPr="009E113E">
        <w:rPr>
          <w:b/>
        </w:rPr>
        <w:t>a</w:t>
      </w:r>
    </w:p>
    <w:p w14:paraId="27F4A82E" w14:textId="77777777" w:rsidR="008A2659" w:rsidRPr="009E113E" w:rsidRDefault="008A2659">
      <w:pPr>
        <w:rPr>
          <w:b/>
          <w:i/>
        </w:rPr>
      </w:pPr>
    </w:p>
    <w:p w14:paraId="6FE4AD39" w14:textId="77777777" w:rsidR="002056CF" w:rsidRPr="009E113E" w:rsidRDefault="002056CF">
      <w:pPr>
        <w:rPr>
          <w:b/>
          <w:i/>
        </w:rPr>
      </w:pPr>
      <w:r w:rsidRPr="009E113E">
        <w:rPr>
          <w:b/>
          <w:i/>
        </w:rPr>
        <w:t>odběratelem:</w:t>
      </w:r>
    </w:p>
    <w:p w14:paraId="32D64C9C" w14:textId="77777777" w:rsidR="002056CF" w:rsidRPr="009E113E" w:rsidRDefault="002056CF">
      <w:pPr>
        <w:rPr>
          <w:b/>
        </w:rPr>
      </w:pPr>
      <w:r w:rsidRPr="009E113E">
        <w:rPr>
          <w:b/>
        </w:rPr>
        <w:t>Mateřská škola Staré Hodějovice</w:t>
      </w:r>
      <w:r w:rsidR="009B6E83" w:rsidRPr="009E113E">
        <w:rPr>
          <w:b/>
        </w:rPr>
        <w:t>, okr. Č. Budějovice</w:t>
      </w:r>
    </w:p>
    <w:p w14:paraId="6245BB89" w14:textId="77777777" w:rsidR="002056CF" w:rsidRPr="009E113E" w:rsidRDefault="002056CF">
      <w:r w:rsidRPr="009E113E">
        <w:t>Obecní 5, 370</w:t>
      </w:r>
      <w:r w:rsidR="007C52E7" w:rsidRPr="009E113E">
        <w:t xml:space="preserve"> </w:t>
      </w:r>
      <w:r w:rsidRPr="009E113E">
        <w:t>08 České Budějovice</w:t>
      </w:r>
    </w:p>
    <w:p w14:paraId="28385FD2" w14:textId="77777777" w:rsidR="002056CF" w:rsidRPr="009E113E" w:rsidRDefault="002056CF">
      <w:r w:rsidRPr="009E113E">
        <w:t>IČO: 71000151</w:t>
      </w:r>
    </w:p>
    <w:p w14:paraId="15C0C818" w14:textId="5C53EBAF" w:rsidR="002056CF" w:rsidRPr="009E113E" w:rsidRDefault="00A06280">
      <w:r w:rsidRPr="009E113E">
        <w:t>b</w:t>
      </w:r>
      <w:r w:rsidR="002056CF" w:rsidRPr="009E113E">
        <w:t>ankovní spojení</w:t>
      </w:r>
    </w:p>
    <w:p w14:paraId="1FC8FB2A" w14:textId="77777777" w:rsidR="002056CF" w:rsidRPr="009E113E" w:rsidRDefault="00A06280">
      <w:r w:rsidRPr="009E113E">
        <w:t>z</w:t>
      </w:r>
      <w:r w:rsidR="002056CF" w:rsidRPr="009E113E">
        <w:t xml:space="preserve">astoupená </w:t>
      </w:r>
      <w:r w:rsidR="00ED654A" w:rsidRPr="009E113E">
        <w:t>Mgr. Jan</w:t>
      </w:r>
      <w:r w:rsidR="0075077C" w:rsidRPr="009E113E">
        <w:t>ou Berešovou, ředitelka mateřské</w:t>
      </w:r>
      <w:r w:rsidR="00ED654A" w:rsidRPr="009E113E">
        <w:t xml:space="preserve"> školy</w:t>
      </w:r>
    </w:p>
    <w:p w14:paraId="7C5847CE" w14:textId="77777777" w:rsidR="002056CF" w:rsidRPr="009E113E" w:rsidRDefault="00B07BFD">
      <w:r w:rsidRPr="009E113E">
        <w:t>(dále jen odběratel)</w:t>
      </w:r>
    </w:p>
    <w:p w14:paraId="61C7A9F6" w14:textId="77777777" w:rsidR="008A2659" w:rsidRPr="009E113E" w:rsidRDefault="008A2659">
      <w:pPr>
        <w:rPr>
          <w:b/>
        </w:rPr>
      </w:pPr>
    </w:p>
    <w:p w14:paraId="43D03395" w14:textId="77777777" w:rsidR="00B778D8" w:rsidRPr="009E113E" w:rsidRDefault="0075077C">
      <w:pPr>
        <w:rPr>
          <w:b/>
        </w:rPr>
      </w:pPr>
      <w:r w:rsidRPr="009E113E">
        <w:rPr>
          <w:b/>
        </w:rPr>
        <w:t>o</w:t>
      </w:r>
      <w:r w:rsidR="00B778D8" w:rsidRPr="009E113E">
        <w:rPr>
          <w:b/>
        </w:rPr>
        <w:t xml:space="preserve"> odběru obědů pro stravování dětí a zaměstnanců </w:t>
      </w:r>
      <w:r w:rsidR="003B7C63" w:rsidRPr="009E113E">
        <w:rPr>
          <w:b/>
        </w:rPr>
        <w:t>odběratele:</w:t>
      </w:r>
    </w:p>
    <w:p w14:paraId="2557C694" w14:textId="77777777" w:rsidR="008A2659" w:rsidRPr="009E113E" w:rsidRDefault="008A2659" w:rsidP="00A06280">
      <w:pPr>
        <w:jc w:val="center"/>
        <w:rPr>
          <w:b/>
        </w:rPr>
      </w:pPr>
    </w:p>
    <w:p w14:paraId="3369E160" w14:textId="77777777" w:rsidR="00B778D8" w:rsidRPr="009E113E" w:rsidRDefault="00B778D8" w:rsidP="00A06280">
      <w:pPr>
        <w:jc w:val="center"/>
        <w:rPr>
          <w:b/>
        </w:rPr>
      </w:pPr>
      <w:r w:rsidRPr="009E113E">
        <w:rPr>
          <w:b/>
        </w:rPr>
        <w:t>I. Systém</w:t>
      </w:r>
    </w:p>
    <w:p w14:paraId="7FF7EFE5" w14:textId="77777777" w:rsidR="00B778D8" w:rsidRPr="009E113E" w:rsidRDefault="00770661" w:rsidP="001B6FBA">
      <w:pPr>
        <w:jc w:val="both"/>
      </w:pPr>
      <w:r w:rsidRPr="009E113E">
        <w:t>Obě strany</w:t>
      </w:r>
      <w:r w:rsidR="00B778D8" w:rsidRPr="009E113E">
        <w:t xml:space="preserve"> budou</w:t>
      </w:r>
      <w:r w:rsidRPr="009E113E">
        <w:t xml:space="preserve"> vzájemně komunikovat na základě</w:t>
      </w:r>
      <w:r w:rsidR="00B778D8" w:rsidRPr="009E113E">
        <w:t xml:space="preserve"> telefonické</w:t>
      </w:r>
      <w:r w:rsidRPr="009E113E">
        <w:t xml:space="preserve"> domluvy, případně </w:t>
      </w:r>
      <w:r w:rsidR="00B778D8" w:rsidRPr="009E113E">
        <w:t>e-mailové</w:t>
      </w:r>
      <w:r w:rsidRPr="009E113E">
        <w:t>ho</w:t>
      </w:r>
      <w:r w:rsidR="00B778D8" w:rsidRPr="009E113E">
        <w:t xml:space="preserve"> spojení v předem domluvených časech vyhovujících provozu dodavatele.</w:t>
      </w:r>
      <w:r w:rsidR="003B7C63" w:rsidRPr="009E113E">
        <w:t xml:space="preserve"> </w:t>
      </w:r>
    </w:p>
    <w:p w14:paraId="65BB2418" w14:textId="77777777" w:rsidR="00B778D8" w:rsidRPr="009E113E" w:rsidRDefault="00B778D8" w:rsidP="00A06280">
      <w:pPr>
        <w:jc w:val="center"/>
        <w:rPr>
          <w:b/>
        </w:rPr>
      </w:pPr>
      <w:r w:rsidRPr="009E113E">
        <w:rPr>
          <w:b/>
        </w:rPr>
        <w:t xml:space="preserve">II. </w:t>
      </w:r>
      <w:r w:rsidR="003B7C63" w:rsidRPr="009E113E">
        <w:rPr>
          <w:b/>
        </w:rPr>
        <w:t>C</w:t>
      </w:r>
      <w:r w:rsidRPr="009E113E">
        <w:rPr>
          <w:b/>
        </w:rPr>
        <w:t>eny obědů</w:t>
      </w:r>
    </w:p>
    <w:p w14:paraId="576488F4" w14:textId="77777777" w:rsidR="00B778D8" w:rsidRPr="009E113E" w:rsidRDefault="00B778D8" w:rsidP="001B6FBA">
      <w:pPr>
        <w:jc w:val="both"/>
      </w:pPr>
      <w:r w:rsidRPr="009E113E">
        <w:t>Jsou stanoveny předem.</w:t>
      </w:r>
    </w:p>
    <w:p w14:paraId="46E6E97C" w14:textId="77777777" w:rsidR="00B778D8" w:rsidRPr="009E113E" w:rsidRDefault="00B778D8" w:rsidP="001B6FBA">
      <w:pPr>
        <w:jc w:val="both"/>
      </w:pPr>
      <w:r w:rsidRPr="009E113E">
        <w:t>Cena za oběd:</w:t>
      </w:r>
    </w:p>
    <w:p w14:paraId="239802A8" w14:textId="77777777" w:rsidR="0075077C" w:rsidRPr="009E113E" w:rsidRDefault="0075077C" w:rsidP="0075077C">
      <w:pPr>
        <w:pStyle w:val="Odstavecseseznamem"/>
        <w:numPr>
          <w:ilvl w:val="0"/>
          <w:numId w:val="2"/>
        </w:numPr>
        <w:jc w:val="both"/>
      </w:pPr>
      <w:r w:rsidRPr="009E113E">
        <w:t>pro děti MŠ jsou stanoveny takto:</w:t>
      </w:r>
    </w:p>
    <w:p w14:paraId="19AA9AE2" w14:textId="77777777" w:rsidR="0075077C" w:rsidRPr="009E113E" w:rsidRDefault="0075077C" w:rsidP="0075077C">
      <w:pPr>
        <w:jc w:val="both"/>
      </w:pPr>
      <w:r w:rsidRPr="009E113E">
        <w:t xml:space="preserve"> </w:t>
      </w:r>
      <w:r w:rsidRPr="009E113E">
        <w:tab/>
        <w:t xml:space="preserve">-      ve věkovém rozmezí 3 – 6 let je cena </w:t>
      </w:r>
      <w:r w:rsidR="004C263D">
        <w:t>34</w:t>
      </w:r>
      <w:r w:rsidRPr="009E113E">
        <w:t xml:space="preserve">,- Kč + </w:t>
      </w:r>
      <w:r w:rsidR="004C263D">
        <w:t xml:space="preserve"> </w:t>
      </w:r>
      <w:r w:rsidR="00DE1B73">
        <w:t>26,-</w:t>
      </w:r>
      <w:r w:rsidR="004C263D">
        <w:t xml:space="preserve"> </w:t>
      </w:r>
      <w:r w:rsidRPr="009E113E">
        <w:t>Kč (věcná režie) včetně DPH</w:t>
      </w:r>
      <w:r w:rsidR="00770661" w:rsidRPr="009E113E">
        <w:t>,</w:t>
      </w:r>
    </w:p>
    <w:p w14:paraId="41049E41" w14:textId="77777777" w:rsidR="0075077C" w:rsidRPr="009E113E" w:rsidRDefault="0075077C" w:rsidP="0075077C">
      <w:pPr>
        <w:jc w:val="both"/>
      </w:pPr>
      <w:r w:rsidRPr="009E113E">
        <w:t xml:space="preserve">              -      ve věkovém rozmezí 7 – 10 let je cena </w:t>
      </w:r>
      <w:r w:rsidR="004C263D">
        <w:t>36</w:t>
      </w:r>
      <w:r w:rsidRPr="009E113E">
        <w:t xml:space="preserve">,- Kč + </w:t>
      </w:r>
      <w:r w:rsidR="00DE1B73">
        <w:t>26,-</w:t>
      </w:r>
      <w:r w:rsidR="004C263D">
        <w:t xml:space="preserve"> </w:t>
      </w:r>
      <w:r w:rsidRPr="009E113E">
        <w:t>Kč (věcná režie) včetně DPH.</w:t>
      </w:r>
    </w:p>
    <w:p w14:paraId="6937E865" w14:textId="77777777" w:rsidR="0075077C" w:rsidRPr="009E113E" w:rsidRDefault="0075077C" w:rsidP="0075077C">
      <w:pPr>
        <w:jc w:val="both"/>
      </w:pPr>
      <w:r w:rsidRPr="009E113E">
        <w:lastRenderedPageBreak/>
        <w:t xml:space="preserve">             2.     Cena oběda pro zaměstnance odběratele je ve výši ceny oběda pro cizí strávníky, která je</w:t>
      </w:r>
    </w:p>
    <w:p w14:paraId="20DB6128" w14:textId="77777777" w:rsidR="003B7C63" w:rsidRPr="009E113E" w:rsidRDefault="0075077C" w:rsidP="0075077C">
      <w:pPr>
        <w:jc w:val="both"/>
      </w:pPr>
      <w:r w:rsidRPr="009E113E">
        <w:t xml:space="preserve">                     </w:t>
      </w:r>
      <w:r w:rsidR="00770661" w:rsidRPr="009E113E">
        <w:t>u</w:t>
      </w:r>
      <w:r w:rsidRPr="009E113E">
        <w:t>pravena ve Vnitřním řádu školní jídelny</w:t>
      </w:r>
      <w:r w:rsidR="003B7C63" w:rsidRPr="009E113E">
        <w:t>, v platném znění,</w:t>
      </w:r>
      <w:r w:rsidR="004C263D">
        <w:t xml:space="preserve"> a od 1. 9. 2022</w:t>
      </w:r>
      <w:r w:rsidRPr="009E113E">
        <w:t xml:space="preserve"> činí</w:t>
      </w:r>
      <w:r w:rsidR="00DE1B73">
        <w:t xml:space="preserve"> 98,-</w:t>
      </w:r>
      <w:r w:rsidR="004C263D">
        <w:t xml:space="preserve"> </w:t>
      </w:r>
      <w:r w:rsidRPr="009E113E">
        <w:t xml:space="preserve">Kč včetně </w:t>
      </w:r>
    </w:p>
    <w:p w14:paraId="1B2AF5AE" w14:textId="77777777" w:rsidR="0075077C" w:rsidRPr="009E113E" w:rsidRDefault="003B7C63" w:rsidP="0075077C">
      <w:pPr>
        <w:jc w:val="both"/>
      </w:pPr>
      <w:r w:rsidRPr="009E113E">
        <w:t xml:space="preserve">                     </w:t>
      </w:r>
      <w:r w:rsidR="0075077C" w:rsidRPr="009E113E">
        <w:t>DPH.</w:t>
      </w:r>
    </w:p>
    <w:p w14:paraId="5A1FC5E3" w14:textId="77777777" w:rsidR="00A06280" w:rsidRPr="009E113E" w:rsidRDefault="00A06280" w:rsidP="001B6FBA">
      <w:pPr>
        <w:jc w:val="both"/>
      </w:pPr>
      <w:r w:rsidRPr="009E113E">
        <w:t>V případě zdražení vstupů (potravin, energie) může dodavatel navýšit cenu obědů odpovídajícím způsobem i v průběhu platnosti smlouvy.</w:t>
      </w:r>
    </w:p>
    <w:p w14:paraId="0FF77FB7" w14:textId="77777777" w:rsidR="001B6FBA" w:rsidRPr="009E113E" w:rsidRDefault="001B6FBA" w:rsidP="001B6FBA">
      <w:pPr>
        <w:jc w:val="center"/>
        <w:rPr>
          <w:b/>
        </w:rPr>
      </w:pPr>
      <w:r w:rsidRPr="009E113E">
        <w:rPr>
          <w:b/>
        </w:rPr>
        <w:t>III. Organizace odběru obědů</w:t>
      </w:r>
    </w:p>
    <w:p w14:paraId="24EB58B0" w14:textId="77777777" w:rsidR="001B6FBA" w:rsidRPr="009E113E" w:rsidRDefault="0075077C" w:rsidP="001B6FBA">
      <w:pPr>
        <w:jc w:val="both"/>
      </w:pPr>
      <w:r w:rsidRPr="009E113E">
        <w:t>a) D</w:t>
      </w:r>
      <w:r w:rsidR="001B6FBA" w:rsidRPr="009E113E">
        <w:t>odavatel se za</w:t>
      </w:r>
      <w:r w:rsidRPr="009E113E">
        <w:t>vazuje dodávat odběrateli obědy,</w:t>
      </w:r>
    </w:p>
    <w:p w14:paraId="73B61D2B" w14:textId="77777777" w:rsidR="001B6FBA" w:rsidRPr="009E113E" w:rsidRDefault="001B6FBA" w:rsidP="001B6FBA">
      <w:pPr>
        <w:jc w:val="both"/>
      </w:pPr>
      <w:r w:rsidRPr="009E113E">
        <w:t xml:space="preserve">b) odběratel nahlásí dodavateli jméno odpovědného pracovníka za objednávání obědů a      </w:t>
      </w:r>
    </w:p>
    <w:p w14:paraId="2C89F488" w14:textId="77777777" w:rsidR="001B6FBA" w:rsidRPr="009E113E" w:rsidRDefault="001B6FBA" w:rsidP="001B6FBA">
      <w:pPr>
        <w:jc w:val="both"/>
      </w:pPr>
      <w:r w:rsidRPr="009E113E">
        <w:t xml:space="preserve">     komunikaci se školní jídelnou, sdělí</w:t>
      </w:r>
      <w:r w:rsidR="0075077C" w:rsidRPr="009E113E">
        <w:t xml:space="preserve"> mu neprodleně i případné změny,</w:t>
      </w:r>
    </w:p>
    <w:p w14:paraId="4376CD43" w14:textId="77777777" w:rsidR="001B6FBA" w:rsidRPr="009E113E" w:rsidRDefault="001B6FBA" w:rsidP="001B6FBA">
      <w:pPr>
        <w:jc w:val="both"/>
      </w:pPr>
      <w:r w:rsidRPr="009E113E">
        <w:t>c) dodavatel předá odběrateli jídelníček minimálně s t</w:t>
      </w:r>
      <w:r w:rsidR="0075077C" w:rsidRPr="009E113E">
        <w:t>ýdenním předstihem,</w:t>
      </w:r>
    </w:p>
    <w:p w14:paraId="3FAD6499" w14:textId="77777777" w:rsidR="001B6FBA" w:rsidRPr="009E113E" w:rsidRDefault="001B6FBA" w:rsidP="001B6FBA">
      <w:pPr>
        <w:jc w:val="both"/>
      </w:pPr>
      <w:r w:rsidRPr="009E113E">
        <w:t>d) závazný počet obědů (</w:t>
      </w:r>
      <w:r w:rsidR="009A7C14" w:rsidRPr="009E113E">
        <w:t>změny počtu) na příští den nahlá</w:t>
      </w:r>
      <w:r w:rsidRPr="009E113E">
        <w:t>sí odběratel dodavateli denně do 1</w:t>
      </w:r>
      <w:r w:rsidR="001B743F" w:rsidRPr="009E113E">
        <w:t>3</w:t>
      </w:r>
      <w:r w:rsidRPr="009E113E">
        <w:t xml:space="preserve"> </w:t>
      </w:r>
    </w:p>
    <w:p w14:paraId="79F91294" w14:textId="77777777" w:rsidR="001B6FBA" w:rsidRPr="009E113E" w:rsidRDefault="001B6FBA" w:rsidP="001B6FBA">
      <w:pPr>
        <w:jc w:val="both"/>
      </w:pPr>
      <w:r w:rsidRPr="009E113E">
        <w:t xml:space="preserve">     hodin e-mailem, telefonicky nebo písemně vedoucí školní jídelny. Na případné další změny </w:t>
      </w:r>
    </w:p>
    <w:p w14:paraId="634A9F2A" w14:textId="77777777" w:rsidR="001B6FBA" w:rsidRPr="009E113E" w:rsidRDefault="0075077C" w:rsidP="001B6FBA">
      <w:pPr>
        <w:jc w:val="both"/>
      </w:pPr>
      <w:r w:rsidRPr="009E113E">
        <w:t xml:space="preserve">     nelze brát zřetel</w:t>
      </w:r>
      <w:r w:rsidR="003B7C63" w:rsidRPr="009E113E">
        <w:t>.</w:t>
      </w:r>
    </w:p>
    <w:p w14:paraId="40C90193" w14:textId="77777777" w:rsidR="001B6FBA" w:rsidRPr="009E113E" w:rsidRDefault="001B6FBA" w:rsidP="001B6FBA">
      <w:pPr>
        <w:jc w:val="both"/>
      </w:pPr>
      <w:r w:rsidRPr="009E113E">
        <w:t xml:space="preserve">e) </w:t>
      </w:r>
      <w:r w:rsidR="003B7C63" w:rsidRPr="009E113E">
        <w:t>P</w:t>
      </w:r>
      <w:r w:rsidRPr="009E113E">
        <w:t xml:space="preserve">řípadné připomínky k množství a kvalitě stravy neprodleně uplatní kompetentní pracovník </w:t>
      </w:r>
    </w:p>
    <w:p w14:paraId="7A4E2CC8" w14:textId="77777777" w:rsidR="001B6FBA" w:rsidRPr="009E113E" w:rsidRDefault="001B6FBA" w:rsidP="001B6FBA">
      <w:pPr>
        <w:jc w:val="both"/>
      </w:pPr>
      <w:r w:rsidRPr="009E113E">
        <w:t xml:space="preserve">     odběratele u dodavatele.</w:t>
      </w:r>
    </w:p>
    <w:p w14:paraId="2418E055" w14:textId="77777777" w:rsidR="001B6FBA" w:rsidRPr="009E113E" w:rsidRDefault="001B6FBA" w:rsidP="009A7C14">
      <w:pPr>
        <w:jc w:val="center"/>
        <w:rPr>
          <w:b/>
        </w:rPr>
      </w:pPr>
      <w:r w:rsidRPr="009E113E">
        <w:rPr>
          <w:b/>
        </w:rPr>
        <w:t>IV. Odběr a převoz obědů</w:t>
      </w:r>
    </w:p>
    <w:p w14:paraId="6962D11A" w14:textId="77777777" w:rsidR="009A7C14" w:rsidRPr="009E113E" w:rsidRDefault="001B6FBA" w:rsidP="001B6FBA">
      <w:pPr>
        <w:jc w:val="both"/>
      </w:pPr>
      <w:r w:rsidRPr="009E113E">
        <w:t xml:space="preserve">a) </w:t>
      </w:r>
      <w:r w:rsidR="002A7A09" w:rsidRPr="009E113E">
        <w:t>O</w:t>
      </w:r>
      <w:r w:rsidR="009A7C14" w:rsidRPr="009E113E">
        <w:t xml:space="preserve">dběratel je povinen předat dodavateli dostatečné množství vlastních čistých nádob </w:t>
      </w:r>
    </w:p>
    <w:p w14:paraId="0EFCC371" w14:textId="77777777" w:rsidR="001B6FBA" w:rsidRPr="009E113E" w:rsidRDefault="009A7C14" w:rsidP="001B6FBA">
      <w:pPr>
        <w:jc w:val="both"/>
      </w:pPr>
      <w:r w:rsidRPr="009E113E">
        <w:t xml:space="preserve">    určených k převozu stravy</w:t>
      </w:r>
      <w:r w:rsidR="002A7A09" w:rsidRPr="009E113E">
        <w:t>,</w:t>
      </w:r>
    </w:p>
    <w:p w14:paraId="11E2763C" w14:textId="77777777" w:rsidR="009A7C14" w:rsidRPr="009E113E" w:rsidRDefault="009A7C14" w:rsidP="001B6FBA">
      <w:pPr>
        <w:jc w:val="both"/>
      </w:pPr>
      <w:r w:rsidRPr="009E113E">
        <w:t>b) dodavatel je povinen připravit objednaný počet obědů k vývozu včas (10.</w:t>
      </w:r>
      <w:r w:rsidR="00A374A5" w:rsidRPr="009E113E">
        <w:t>30</w:t>
      </w:r>
      <w:r w:rsidRPr="009E113E">
        <w:t xml:space="preserve"> hod.)</w:t>
      </w:r>
      <w:r w:rsidR="003B7C63" w:rsidRPr="009E113E">
        <w:t xml:space="preserve">. </w:t>
      </w:r>
      <w:r w:rsidRPr="009E113E">
        <w:t xml:space="preserve"> </w:t>
      </w:r>
      <w:r w:rsidR="003B7C63" w:rsidRPr="009E113E">
        <w:t>S</w:t>
      </w:r>
      <w:r w:rsidRPr="009E113E">
        <w:t xml:space="preserve">trava </w:t>
      </w:r>
    </w:p>
    <w:p w14:paraId="37DE8768" w14:textId="77777777" w:rsidR="009A7C14" w:rsidRPr="009E113E" w:rsidRDefault="009A7C14" w:rsidP="001B6FBA">
      <w:pPr>
        <w:jc w:val="both"/>
      </w:pPr>
      <w:r w:rsidRPr="009E113E">
        <w:t xml:space="preserve">     musí být připravena dle platných norem stravování v odpovídajícím množství a kvalitě</w:t>
      </w:r>
      <w:r w:rsidR="003B7C63" w:rsidRPr="009E113E">
        <w:t>.</w:t>
      </w:r>
    </w:p>
    <w:p w14:paraId="6EFD6FAE" w14:textId="77777777" w:rsidR="009A7C14" w:rsidRPr="009E113E" w:rsidRDefault="009A7C14" w:rsidP="001B6FBA">
      <w:pPr>
        <w:jc w:val="both"/>
      </w:pPr>
      <w:r w:rsidRPr="009E113E">
        <w:t xml:space="preserve">c) </w:t>
      </w:r>
      <w:r w:rsidR="003B7C63" w:rsidRPr="009E113E">
        <w:t>M</w:t>
      </w:r>
      <w:r w:rsidRPr="009E113E">
        <w:t>anipulace s </w:t>
      </w:r>
      <w:proofErr w:type="spellStart"/>
      <w:r w:rsidRPr="009E113E">
        <w:t>termoporty</w:t>
      </w:r>
      <w:proofErr w:type="spellEnd"/>
      <w:r w:rsidRPr="009E113E">
        <w:t xml:space="preserve"> a včasný převoz stravy si zajišťuje odběratel</w:t>
      </w:r>
      <w:r w:rsidR="003B7C63" w:rsidRPr="009E113E">
        <w:t>,</w:t>
      </w:r>
    </w:p>
    <w:p w14:paraId="0BB24A52" w14:textId="77777777" w:rsidR="009A7C14" w:rsidRPr="009E113E" w:rsidRDefault="009A7C14" w:rsidP="001B6FBA">
      <w:pPr>
        <w:jc w:val="both"/>
      </w:pPr>
      <w:r w:rsidRPr="009E113E">
        <w:t>d) dodavatel neručí za stravu po převzetí dopravcem</w:t>
      </w:r>
      <w:r w:rsidR="002A7A09" w:rsidRPr="009E113E">
        <w:t>.</w:t>
      </w:r>
    </w:p>
    <w:p w14:paraId="51D9D2AD" w14:textId="77777777" w:rsidR="002A7A09" w:rsidRPr="009E113E" w:rsidRDefault="002A7A09" w:rsidP="009A7C14">
      <w:pPr>
        <w:jc w:val="center"/>
        <w:rPr>
          <w:b/>
        </w:rPr>
      </w:pPr>
    </w:p>
    <w:p w14:paraId="2C741B1A" w14:textId="77777777" w:rsidR="009A7C14" w:rsidRPr="009E113E" w:rsidRDefault="009A7C14" w:rsidP="009A7C14">
      <w:pPr>
        <w:jc w:val="center"/>
        <w:rPr>
          <w:b/>
        </w:rPr>
      </w:pPr>
      <w:r w:rsidRPr="009E113E">
        <w:rPr>
          <w:b/>
        </w:rPr>
        <w:t>V. Fakturace</w:t>
      </w:r>
    </w:p>
    <w:p w14:paraId="7D408FA1" w14:textId="77777777" w:rsidR="009A7C14" w:rsidRPr="009E113E" w:rsidRDefault="000A439F" w:rsidP="001B6FBA">
      <w:pPr>
        <w:jc w:val="both"/>
      </w:pPr>
      <w:r w:rsidRPr="009E113E">
        <w:t>Veškeré platby za poskytnutou stravu budo</w:t>
      </w:r>
      <w:r w:rsidR="0075077C" w:rsidRPr="009E113E">
        <w:t>u hrazené na základě vystavených daňových dokladů</w:t>
      </w:r>
      <w:r w:rsidRPr="009E113E">
        <w:t xml:space="preserve"> (faktury) dodavatelem v Kč (slovy v korunách českých) na účet dodavatele České spořitelny a.s.</w:t>
      </w:r>
      <w:r w:rsidR="008A2659" w:rsidRPr="009E113E">
        <w:t>,</w:t>
      </w:r>
      <w:r w:rsidRPr="009E113E">
        <w:t xml:space="preserve"> pobočka České Budějovice, </w:t>
      </w:r>
      <w:r w:rsidR="00E55559" w:rsidRPr="009E113E">
        <w:t>který bude uveden na vystaven</w:t>
      </w:r>
      <w:r w:rsidR="008A2659" w:rsidRPr="009E113E">
        <w:t>é</w:t>
      </w:r>
      <w:r w:rsidR="00E55559" w:rsidRPr="009E113E">
        <w:t>m daňovém dokladu.</w:t>
      </w:r>
      <w:r w:rsidR="003B7C63" w:rsidRPr="009E113E">
        <w:t xml:space="preserve"> </w:t>
      </w:r>
    </w:p>
    <w:p w14:paraId="30D315DD" w14:textId="77777777" w:rsidR="000A439F" w:rsidRPr="009E113E" w:rsidRDefault="000A439F" w:rsidP="001B6FBA">
      <w:pPr>
        <w:jc w:val="both"/>
      </w:pPr>
      <w:r w:rsidRPr="009E113E">
        <w:t>Faktura bude odběrateli vystavena do 7 dnů následujícího měsíce. V případě, že odběratel neobdrží do dodavatele do 7 dne</w:t>
      </w:r>
      <w:r w:rsidR="00884CEB" w:rsidRPr="009E113E">
        <w:t xml:space="preserve"> následujícího měsíce fakturu, </w:t>
      </w:r>
      <w:r w:rsidRPr="009E113E">
        <w:t>oznámí tuto skutečnost neprodleně a prokazatelně dodavateli.</w:t>
      </w:r>
    </w:p>
    <w:p w14:paraId="2CFA9B39" w14:textId="77777777" w:rsidR="009A7C14" w:rsidRPr="009E113E" w:rsidRDefault="009A7C14" w:rsidP="00B64CB6">
      <w:pPr>
        <w:jc w:val="center"/>
        <w:rPr>
          <w:b/>
        </w:rPr>
      </w:pPr>
      <w:r w:rsidRPr="009E113E">
        <w:rPr>
          <w:b/>
        </w:rPr>
        <w:t>VI. Závěrečné ustanovení</w:t>
      </w:r>
    </w:p>
    <w:p w14:paraId="2521AEAD" w14:textId="77777777" w:rsidR="00B07BFD" w:rsidRPr="009E113E" w:rsidRDefault="005A1DE1" w:rsidP="001B6FBA">
      <w:pPr>
        <w:jc w:val="both"/>
      </w:pPr>
      <w:r w:rsidRPr="009E113E">
        <w:t>a) D</w:t>
      </w:r>
      <w:r w:rsidR="00B07BFD" w:rsidRPr="009E113E">
        <w:t>odavatel</w:t>
      </w:r>
      <w:r w:rsidR="009A7C14" w:rsidRPr="009E113E">
        <w:t xml:space="preserve"> si vyhrazuje provádět změny v jídelníčku ze závažných důvodů, například v případě </w:t>
      </w:r>
    </w:p>
    <w:p w14:paraId="1836FBF1" w14:textId="77777777" w:rsidR="00B07BFD" w:rsidRPr="009E113E" w:rsidRDefault="00B07BFD" w:rsidP="001B6FBA">
      <w:pPr>
        <w:jc w:val="both"/>
      </w:pPr>
      <w:r w:rsidRPr="009E113E">
        <w:t xml:space="preserve">    nedodaných surovin pro vaření, výpadku energie apod., se změnami musí neprodleně odběratele </w:t>
      </w:r>
    </w:p>
    <w:p w14:paraId="106BFEE8" w14:textId="77777777" w:rsidR="009A7C14" w:rsidRPr="009E113E" w:rsidRDefault="00B07BFD" w:rsidP="001B6FBA">
      <w:pPr>
        <w:jc w:val="both"/>
      </w:pPr>
      <w:r w:rsidRPr="009E113E">
        <w:lastRenderedPageBreak/>
        <w:t xml:space="preserve">    seznámit</w:t>
      </w:r>
      <w:r w:rsidR="008A2659" w:rsidRPr="009E113E">
        <w:t>.</w:t>
      </w:r>
    </w:p>
    <w:p w14:paraId="1A1EC028" w14:textId="77777777" w:rsidR="00B07BFD" w:rsidRPr="009E113E" w:rsidRDefault="00B07BFD" w:rsidP="001B6FBA">
      <w:pPr>
        <w:jc w:val="both"/>
      </w:pPr>
      <w:r w:rsidRPr="009E113E">
        <w:t xml:space="preserve">b) </w:t>
      </w:r>
      <w:r w:rsidR="008A2659" w:rsidRPr="009E113E">
        <w:t>T</w:t>
      </w:r>
      <w:r w:rsidRPr="009E113E">
        <w:t>ato smlouva je uzavř</w:t>
      </w:r>
      <w:r w:rsidR="000A439F" w:rsidRPr="009E113E">
        <w:t>ena na dobu jednoho roku</w:t>
      </w:r>
      <w:r w:rsidR="0075077C" w:rsidRPr="009E113E">
        <w:t xml:space="preserve">, s účinností </w:t>
      </w:r>
      <w:r w:rsidR="000A439F" w:rsidRPr="009E113E">
        <w:t xml:space="preserve"> od 1. 9.</w:t>
      </w:r>
      <w:r w:rsidR="004C263D">
        <w:t xml:space="preserve"> 2022</w:t>
      </w:r>
      <w:r w:rsidRPr="009E113E">
        <w:t xml:space="preserve"> do </w:t>
      </w:r>
      <w:r w:rsidR="004C263D">
        <w:t>31. 8</w:t>
      </w:r>
      <w:r w:rsidRPr="009E113E">
        <w:t>.</w:t>
      </w:r>
      <w:r w:rsidR="00884CEB" w:rsidRPr="009E113E">
        <w:t xml:space="preserve"> </w:t>
      </w:r>
      <w:r w:rsidR="00165AFE" w:rsidRPr="009E113E">
        <w:t>202</w:t>
      </w:r>
      <w:r w:rsidR="004C263D">
        <w:t>3</w:t>
      </w:r>
      <w:r w:rsidR="008A2659" w:rsidRPr="009E113E">
        <w:t>.</w:t>
      </w:r>
    </w:p>
    <w:p w14:paraId="28BE8903" w14:textId="77777777" w:rsidR="00B07BFD" w:rsidRPr="009E113E" w:rsidRDefault="00B07BFD" w:rsidP="001B6FBA">
      <w:pPr>
        <w:jc w:val="both"/>
      </w:pPr>
      <w:r w:rsidRPr="009E113E">
        <w:t xml:space="preserve">c) </w:t>
      </w:r>
      <w:r w:rsidR="008A2659" w:rsidRPr="009E113E">
        <w:t>T</w:t>
      </w:r>
      <w:r w:rsidRPr="009E113E">
        <w:t>ato smlouva je vyhotovena ve dvou výtiscích, po jednom obdrží každá smluvní strana.</w:t>
      </w:r>
    </w:p>
    <w:p w14:paraId="309B00B2" w14:textId="77777777" w:rsidR="002A7A09" w:rsidRPr="009E113E" w:rsidRDefault="002A7A09" w:rsidP="001B6FBA">
      <w:pPr>
        <w:jc w:val="both"/>
      </w:pPr>
    </w:p>
    <w:p w14:paraId="457686E1" w14:textId="77777777" w:rsidR="002A7A09" w:rsidRPr="009E113E" w:rsidRDefault="002A7A09" w:rsidP="001B6FBA">
      <w:pPr>
        <w:jc w:val="both"/>
      </w:pPr>
    </w:p>
    <w:p w14:paraId="6F2133E3" w14:textId="4D683C64" w:rsidR="00B07BFD" w:rsidRPr="009E113E" w:rsidRDefault="00B07BFD" w:rsidP="001B6FBA">
      <w:pPr>
        <w:jc w:val="both"/>
      </w:pPr>
      <w:r w:rsidRPr="009E113E">
        <w:t xml:space="preserve">V Českých Budějovicích </w:t>
      </w:r>
      <w:proofErr w:type="gramStart"/>
      <w:r w:rsidRPr="009E113E">
        <w:t>dne</w:t>
      </w:r>
      <w:r w:rsidR="00A22504">
        <w:t xml:space="preserve">:   </w:t>
      </w:r>
      <w:proofErr w:type="gramEnd"/>
      <w:r w:rsidR="00A22504">
        <w:t>30.8.2022</w:t>
      </w:r>
      <w:r w:rsidRPr="009E113E">
        <w:t xml:space="preserve"> </w:t>
      </w:r>
    </w:p>
    <w:p w14:paraId="67D0769C" w14:textId="77777777" w:rsidR="002A7A09" w:rsidRPr="009E113E" w:rsidRDefault="002A7A09" w:rsidP="001B6FBA">
      <w:pPr>
        <w:jc w:val="both"/>
      </w:pPr>
    </w:p>
    <w:p w14:paraId="43633549" w14:textId="77777777" w:rsidR="002A7A09" w:rsidRPr="009E113E" w:rsidRDefault="002A7A09" w:rsidP="001B6FBA">
      <w:pPr>
        <w:jc w:val="both"/>
      </w:pPr>
    </w:p>
    <w:p w14:paraId="4FFFF99A" w14:textId="77777777" w:rsidR="002A7A09" w:rsidRPr="009E113E" w:rsidRDefault="002A7A09" w:rsidP="001B6FBA">
      <w:pPr>
        <w:jc w:val="both"/>
      </w:pPr>
    </w:p>
    <w:p w14:paraId="2A1758BF" w14:textId="77777777" w:rsidR="00ED654A" w:rsidRPr="009E113E" w:rsidRDefault="00ED654A" w:rsidP="001B6FBA">
      <w:pPr>
        <w:jc w:val="both"/>
        <w:rPr>
          <w:i/>
        </w:rPr>
      </w:pPr>
    </w:p>
    <w:p w14:paraId="5CB45C05" w14:textId="77777777" w:rsidR="00B07BFD" w:rsidRPr="009E113E" w:rsidRDefault="00B07BFD" w:rsidP="001B6FBA">
      <w:pPr>
        <w:jc w:val="both"/>
      </w:pPr>
      <w:r w:rsidRPr="009E113E">
        <w:t>----------------------------</w:t>
      </w:r>
      <w:bookmarkStart w:id="0" w:name="_GoBack"/>
      <w:bookmarkEnd w:id="0"/>
      <w:r w:rsidRPr="009E113E">
        <w:t>-----------</w:t>
      </w:r>
      <w:r w:rsidRPr="009E113E">
        <w:tab/>
      </w:r>
      <w:r w:rsidRPr="009E113E">
        <w:tab/>
      </w:r>
      <w:r w:rsidRPr="009E113E">
        <w:tab/>
      </w:r>
      <w:r w:rsidRPr="009E113E">
        <w:tab/>
      </w:r>
      <w:r w:rsidRPr="009E113E">
        <w:tab/>
      </w:r>
      <w:r w:rsidRPr="009E113E">
        <w:tab/>
        <w:t>-------------------------------------</w:t>
      </w:r>
    </w:p>
    <w:p w14:paraId="0E3B1458" w14:textId="77777777" w:rsidR="002056CF" w:rsidRPr="00ED654A" w:rsidRDefault="00B07BFD" w:rsidP="00ED654A">
      <w:pPr>
        <w:jc w:val="both"/>
        <w:rPr>
          <w:sz w:val="24"/>
          <w:szCs w:val="24"/>
        </w:rPr>
      </w:pPr>
      <w:r w:rsidRPr="009E113E">
        <w:t xml:space="preserve">       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 odběratele</w:t>
      </w:r>
    </w:p>
    <w:sectPr w:rsidR="002056CF" w:rsidRPr="00E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B1D2D"/>
    <w:multiLevelType w:val="hybridMultilevel"/>
    <w:tmpl w:val="67EADCFE"/>
    <w:lvl w:ilvl="0" w:tplc="329E3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155E"/>
    <w:multiLevelType w:val="hybridMultilevel"/>
    <w:tmpl w:val="09348108"/>
    <w:lvl w:ilvl="0" w:tplc="35BAA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CF"/>
    <w:rsid w:val="000A439F"/>
    <w:rsid w:val="00165AFE"/>
    <w:rsid w:val="001B6A64"/>
    <w:rsid w:val="001B6FBA"/>
    <w:rsid w:val="001B743F"/>
    <w:rsid w:val="002056CF"/>
    <w:rsid w:val="002127E0"/>
    <w:rsid w:val="0027306A"/>
    <w:rsid w:val="002A7A09"/>
    <w:rsid w:val="002C6069"/>
    <w:rsid w:val="003050B5"/>
    <w:rsid w:val="003B7C63"/>
    <w:rsid w:val="004C263D"/>
    <w:rsid w:val="00556B23"/>
    <w:rsid w:val="0057303B"/>
    <w:rsid w:val="005A1DE1"/>
    <w:rsid w:val="0075077C"/>
    <w:rsid w:val="007640BD"/>
    <w:rsid w:val="00770661"/>
    <w:rsid w:val="007C52E7"/>
    <w:rsid w:val="00884CEB"/>
    <w:rsid w:val="008A2659"/>
    <w:rsid w:val="009A7C14"/>
    <w:rsid w:val="009B6E83"/>
    <w:rsid w:val="009E113E"/>
    <w:rsid w:val="00A06280"/>
    <w:rsid w:val="00A22504"/>
    <w:rsid w:val="00A374A5"/>
    <w:rsid w:val="00B07BFD"/>
    <w:rsid w:val="00B07E0B"/>
    <w:rsid w:val="00B64CB6"/>
    <w:rsid w:val="00B778D8"/>
    <w:rsid w:val="00B91073"/>
    <w:rsid w:val="00C557BA"/>
    <w:rsid w:val="00C72729"/>
    <w:rsid w:val="00DE1B73"/>
    <w:rsid w:val="00E340A3"/>
    <w:rsid w:val="00E55559"/>
    <w:rsid w:val="00ED654A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FFA0"/>
  <w15:chartTrackingRefBased/>
  <w15:docId w15:val="{7038306E-3876-4E2E-AAEA-F4FB530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8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82970-AEBC-4B28-8D22-A68BFD373D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684a07-a75f-4596-a807-118fbcc61db6"/>
    <ds:schemaRef ds:uri="e675aff8-0d2c-427f-9c56-beb8436e2b4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DC9277-1663-4A1E-A409-54371FBB9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2BC4C-109B-4EC9-A8B4-78FC4491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Zdeněk</dc:creator>
  <cp:keywords/>
  <dc:description/>
  <cp:lastModifiedBy>Turková Lenka</cp:lastModifiedBy>
  <cp:revision>3</cp:revision>
  <cp:lastPrinted>2022-08-01T08:06:00Z</cp:lastPrinted>
  <dcterms:created xsi:type="dcterms:W3CDTF">2022-09-02T10:59:00Z</dcterms:created>
  <dcterms:modified xsi:type="dcterms:W3CDTF">2022-09-02T11:57:00Z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