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6FA5" w14:textId="77777777" w:rsidR="00516BC4" w:rsidRPr="00516BC4" w:rsidRDefault="00516BC4" w:rsidP="00516BC4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Open Sans"/>
          <w:color w:val="555555"/>
          <w:kern w:val="36"/>
          <w:sz w:val="54"/>
          <w:szCs w:val="54"/>
          <w:lang w:eastAsia="cs-CZ"/>
        </w:rPr>
      </w:pPr>
      <w:r w:rsidRPr="00516BC4">
        <w:rPr>
          <w:rFonts w:ascii="inherit" w:eastAsia="Times New Roman" w:hAnsi="inherit" w:cs="Open Sans"/>
          <w:color w:val="555555"/>
          <w:kern w:val="36"/>
          <w:sz w:val="54"/>
          <w:szCs w:val="54"/>
          <w:lang w:eastAsia="cs-CZ"/>
        </w:rPr>
        <w:t>Detail odeslané objednávky</w:t>
      </w:r>
    </w:p>
    <w:p w14:paraId="6A0EEC53" w14:textId="77777777" w:rsidR="00516BC4" w:rsidRPr="00516BC4" w:rsidRDefault="00516BC4" w:rsidP="00516BC4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Open Sans"/>
          <w:color w:val="555555"/>
          <w:sz w:val="45"/>
          <w:szCs w:val="45"/>
          <w:lang w:eastAsia="cs-CZ"/>
        </w:rPr>
      </w:pPr>
      <w:r w:rsidRPr="00516BC4">
        <w:rPr>
          <w:rFonts w:ascii="inherit" w:eastAsia="Times New Roman" w:hAnsi="inherit" w:cs="Open Sans"/>
          <w:color w:val="555555"/>
          <w:sz w:val="45"/>
          <w:szCs w:val="45"/>
          <w:lang w:eastAsia="cs-CZ"/>
        </w:rPr>
        <w:t>Ticket Restaurant poukázky</w:t>
      </w:r>
    </w:p>
    <w:p w14:paraId="598D0EC2" w14:textId="77777777" w:rsidR="00516BC4" w:rsidRPr="00516BC4" w:rsidRDefault="00516BC4" w:rsidP="00516BC4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516BC4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 Základní údaje</w:t>
      </w:r>
    </w:p>
    <w:p w14:paraId="137C03D1" w14:textId="77777777" w:rsidR="00516BC4" w:rsidRPr="00516BC4" w:rsidRDefault="00516BC4" w:rsidP="00516BC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16BC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Klient</w:t>
      </w:r>
    </w:p>
    <w:p w14:paraId="17AB2C84" w14:textId="77777777" w:rsidR="00516BC4" w:rsidRPr="00516BC4" w:rsidRDefault="00516BC4" w:rsidP="00516BC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16BC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Zařízení sociální intervence Kladno</w:t>
      </w:r>
    </w:p>
    <w:p w14:paraId="1CD7714A" w14:textId="77777777" w:rsidR="00516BC4" w:rsidRPr="00516BC4" w:rsidRDefault="00516BC4" w:rsidP="00516BC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16BC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Fakturační adresa</w:t>
      </w:r>
    </w:p>
    <w:p w14:paraId="1021D33E" w14:textId="77777777" w:rsidR="00516BC4" w:rsidRPr="00516BC4" w:rsidRDefault="00516BC4" w:rsidP="00516BC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16BC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Zařízení sociální intervence Kladno, Jana Palacha 1643, Kladno, 272 80</w:t>
      </w:r>
    </w:p>
    <w:p w14:paraId="7CB19D34" w14:textId="77777777" w:rsidR="00516BC4" w:rsidRPr="00516BC4" w:rsidRDefault="00516BC4" w:rsidP="00516BC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16BC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Způsob platby</w:t>
      </w:r>
    </w:p>
    <w:p w14:paraId="44E8D01F" w14:textId="77777777" w:rsidR="00516BC4" w:rsidRPr="00516BC4" w:rsidRDefault="00516BC4" w:rsidP="00516BC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16BC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Převodem</w:t>
      </w:r>
    </w:p>
    <w:p w14:paraId="32851565" w14:textId="77777777" w:rsidR="00516BC4" w:rsidRPr="00516BC4" w:rsidRDefault="00516BC4" w:rsidP="00516BC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16BC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Kontaktní osoba</w:t>
      </w:r>
    </w:p>
    <w:p w14:paraId="36929F41" w14:textId="77777777" w:rsidR="00516BC4" w:rsidRPr="00516BC4" w:rsidRDefault="00516BC4" w:rsidP="00516BC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16BC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Eva VEINEROVÁ, 312292324</w:t>
      </w:r>
    </w:p>
    <w:p w14:paraId="31F4591B" w14:textId="77777777" w:rsidR="00516BC4" w:rsidRPr="00516BC4" w:rsidRDefault="00516BC4" w:rsidP="00516BC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16BC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Vaše číslo objednávky</w:t>
      </w:r>
    </w:p>
    <w:p w14:paraId="060B2825" w14:textId="77777777" w:rsidR="00516BC4" w:rsidRPr="00516BC4" w:rsidRDefault="00516BC4" w:rsidP="00516BC4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16BC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66/2022</w:t>
      </w:r>
    </w:p>
    <w:p w14:paraId="750FC3EB" w14:textId="77777777" w:rsidR="00516BC4" w:rsidRPr="00516BC4" w:rsidRDefault="00516BC4" w:rsidP="00516BC4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cs-CZ"/>
        </w:rPr>
      </w:pPr>
      <w:r w:rsidRPr="00516BC4">
        <w:rPr>
          <w:rFonts w:ascii="Open Sans" w:eastAsia="Times New Roman" w:hAnsi="Open Sans" w:cs="Open Sans"/>
          <w:color w:val="777777"/>
          <w:sz w:val="21"/>
          <w:szCs w:val="21"/>
          <w:lang w:eastAsia="cs-CZ"/>
        </w:rPr>
        <w:t>Bloky</w:t>
      </w:r>
    </w:p>
    <w:p w14:paraId="78DBFC36" w14:textId="77777777" w:rsidR="00516BC4" w:rsidRPr="00516BC4" w:rsidRDefault="00516BC4" w:rsidP="00516BC4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516BC4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 1. zásilka</w:t>
      </w:r>
    </w:p>
    <w:p w14:paraId="2A67AEE9" w14:textId="77777777" w:rsidR="00516BC4" w:rsidRPr="00516BC4" w:rsidRDefault="00516BC4" w:rsidP="00516BC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16BC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Způsob dodání</w:t>
      </w:r>
    </w:p>
    <w:p w14:paraId="66ADEDE5" w14:textId="77777777" w:rsidR="00516BC4" w:rsidRPr="00516BC4" w:rsidRDefault="00516BC4" w:rsidP="00516BC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16BC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Pošta</w:t>
      </w:r>
    </w:p>
    <w:p w14:paraId="398C4E72" w14:textId="77777777" w:rsidR="00516BC4" w:rsidRPr="00516BC4" w:rsidRDefault="00516BC4" w:rsidP="00516BC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16BC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Dodací adresa</w:t>
      </w:r>
    </w:p>
    <w:p w14:paraId="56AA469A" w14:textId="77777777" w:rsidR="00516BC4" w:rsidRPr="00516BC4" w:rsidRDefault="00516BC4" w:rsidP="00516BC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16BC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Zařízení sociální intervence Kladno, Jana Palacha 1643, Kladno, 272 80</w:t>
      </w:r>
    </w:p>
    <w:p w14:paraId="5D635DF5" w14:textId="77777777" w:rsidR="00516BC4" w:rsidRPr="00516BC4" w:rsidRDefault="00516BC4" w:rsidP="00516BC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16BC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Převezme</w:t>
      </w:r>
    </w:p>
    <w:p w14:paraId="48185BF1" w14:textId="77777777" w:rsidR="00516BC4" w:rsidRPr="00516BC4" w:rsidRDefault="00516BC4" w:rsidP="00516BC4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16BC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Eva VEINEROVÁ, 312292324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2010"/>
        <w:gridCol w:w="1510"/>
        <w:gridCol w:w="1660"/>
        <w:gridCol w:w="1660"/>
      </w:tblGrid>
      <w:tr w:rsidR="00516BC4" w:rsidRPr="00516BC4" w14:paraId="68F31E5F" w14:textId="77777777" w:rsidTr="00516BC4">
        <w:trPr>
          <w:gridAfter w:val="2"/>
          <w:tblHeader/>
        </w:trPr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98C0184" w14:textId="77777777" w:rsidR="00516BC4" w:rsidRPr="00516BC4" w:rsidRDefault="00516BC4" w:rsidP="00516BC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516BC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Počet ks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B232468" w14:textId="77777777" w:rsidR="00516BC4" w:rsidRPr="00516BC4" w:rsidRDefault="00516BC4" w:rsidP="00516BC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516BC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E38827F" w14:textId="77777777" w:rsidR="00516BC4" w:rsidRPr="00516BC4" w:rsidRDefault="00516BC4" w:rsidP="00516BC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516BC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Cena celkem</w:t>
            </w:r>
          </w:p>
        </w:tc>
      </w:tr>
      <w:tr w:rsidR="00516BC4" w:rsidRPr="00516BC4" w14:paraId="5F6AA79B" w14:textId="77777777" w:rsidTr="00516BC4">
        <w:trPr>
          <w:gridAfter w:val="2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E1135A" w14:textId="77777777" w:rsidR="00516BC4" w:rsidRPr="00516BC4" w:rsidRDefault="00516BC4" w:rsidP="00516BC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6B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1300</w:t>
            </w: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B052AA" w14:textId="77777777" w:rsidR="00516BC4" w:rsidRPr="00516BC4" w:rsidRDefault="00516BC4" w:rsidP="00516BC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6B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</w:t>
            </w:r>
            <w:proofErr w:type="gramStart"/>
            <w:r w:rsidRPr="00516B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  Kč</w:t>
            </w:r>
            <w:proofErr w:type="gramEnd"/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601DFA" w14:textId="77777777" w:rsidR="00516BC4" w:rsidRPr="00516BC4" w:rsidRDefault="00516BC4" w:rsidP="00516BC4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6B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130 000,00 Kč</w:t>
            </w:r>
          </w:p>
        </w:tc>
      </w:tr>
      <w:tr w:rsidR="00516BC4" w:rsidRPr="00516BC4" w14:paraId="02264F75" w14:textId="77777777" w:rsidTr="00516BC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gridSpan w:val="3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ACD076" w14:textId="77777777" w:rsidR="00516BC4" w:rsidRPr="00516BC4" w:rsidRDefault="00516BC4" w:rsidP="00516BC4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C5F412" w14:textId="77777777" w:rsidR="00516BC4" w:rsidRPr="00516BC4" w:rsidRDefault="00516BC4" w:rsidP="00516BC4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3108AA" w14:textId="77777777" w:rsidR="00516BC4" w:rsidRPr="00516BC4" w:rsidRDefault="00516BC4" w:rsidP="00516BC4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Včetně DPH</w:t>
            </w:r>
          </w:p>
        </w:tc>
      </w:tr>
      <w:tr w:rsidR="00516BC4" w:rsidRPr="00516BC4" w14:paraId="3B16EEB0" w14:textId="77777777" w:rsidTr="00516BC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C2EBFC" w14:textId="77777777" w:rsidR="00516BC4" w:rsidRPr="00516BC4" w:rsidRDefault="00516BC4" w:rsidP="00516BC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6B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3EA08" w14:textId="77777777" w:rsidR="00516BC4" w:rsidRPr="00516BC4" w:rsidRDefault="00516BC4" w:rsidP="00516BC4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6B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130 000,00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960A52" w14:textId="77777777" w:rsidR="00516BC4" w:rsidRPr="00516BC4" w:rsidRDefault="00516BC4" w:rsidP="00516BC4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6B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130 000,00 Kč</w:t>
            </w:r>
          </w:p>
        </w:tc>
      </w:tr>
      <w:tr w:rsidR="00516BC4" w:rsidRPr="00516BC4" w14:paraId="57AE844B" w14:textId="77777777" w:rsidTr="00516BC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CFBC5C" w14:textId="77777777" w:rsidR="00516BC4" w:rsidRPr="00516BC4" w:rsidRDefault="00516BC4" w:rsidP="00516BC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6B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Dopravné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7A213D" w14:textId="77777777" w:rsidR="00516BC4" w:rsidRPr="00516BC4" w:rsidRDefault="00516BC4" w:rsidP="00516BC4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6B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59F8E7" w14:textId="77777777" w:rsidR="00516BC4" w:rsidRPr="00516BC4" w:rsidRDefault="00516BC4" w:rsidP="00516BC4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6B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169,40 Kč</w:t>
            </w:r>
          </w:p>
        </w:tc>
      </w:tr>
      <w:tr w:rsidR="00516BC4" w:rsidRPr="00516BC4" w14:paraId="04CE02A1" w14:textId="77777777" w:rsidTr="00516BC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60AEF" w14:textId="77777777" w:rsidR="00516BC4" w:rsidRPr="00516BC4" w:rsidRDefault="00516BC4" w:rsidP="00516BC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6B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E5CED" w14:textId="77777777" w:rsidR="00516BC4" w:rsidRPr="00516BC4" w:rsidRDefault="00516BC4" w:rsidP="00516BC4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6B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130 140,00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FAB5F" w14:textId="77777777" w:rsidR="00516BC4" w:rsidRPr="00516BC4" w:rsidRDefault="00516BC4" w:rsidP="00516BC4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6B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130 169,40 Kč</w:t>
            </w:r>
          </w:p>
        </w:tc>
      </w:tr>
    </w:tbl>
    <w:p w14:paraId="6E4786EB" w14:textId="77777777" w:rsidR="00516BC4" w:rsidRPr="00516BC4" w:rsidRDefault="00516BC4" w:rsidP="00516BC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</w:p>
    <w:p w14:paraId="490FDA8F" w14:textId="77777777" w:rsidR="00516BC4" w:rsidRPr="00516BC4" w:rsidRDefault="00516BC4" w:rsidP="00516BC4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516BC4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 Celkové údaje</w:t>
      </w:r>
    </w:p>
    <w:p w14:paraId="00407D17" w14:textId="77777777" w:rsidR="00516BC4" w:rsidRPr="00516BC4" w:rsidRDefault="00516BC4" w:rsidP="00516BC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16BC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Způsob doručení faktury</w:t>
      </w:r>
    </w:p>
    <w:p w14:paraId="450B865D" w14:textId="77777777" w:rsidR="00516BC4" w:rsidRPr="00516BC4" w:rsidRDefault="00516BC4" w:rsidP="00516BC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16BC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E-mailem</w:t>
      </w:r>
    </w:p>
    <w:p w14:paraId="662E81AA" w14:textId="77777777" w:rsidR="00516BC4" w:rsidRPr="00516BC4" w:rsidRDefault="00516BC4" w:rsidP="00516BC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16BC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Promo kód</w:t>
      </w:r>
    </w:p>
    <w:p w14:paraId="213143DB" w14:textId="77777777" w:rsidR="00516BC4" w:rsidRPr="00516BC4" w:rsidRDefault="00516BC4" w:rsidP="00516BC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16BC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lastRenderedPageBreak/>
        <w:t>Celkový počet objednaných poukázek</w:t>
      </w:r>
    </w:p>
    <w:p w14:paraId="7A04EE04" w14:textId="77777777" w:rsidR="00516BC4" w:rsidRPr="00516BC4" w:rsidRDefault="00516BC4" w:rsidP="00516BC4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16BC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1 300</w:t>
      </w:r>
    </w:p>
    <w:p w14:paraId="2A2BF7E8" w14:textId="77777777" w:rsidR="00516BC4" w:rsidRPr="00516BC4" w:rsidRDefault="00516BC4" w:rsidP="00516BC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16BC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Objednat na X měsíců</w:t>
      </w:r>
    </w:p>
    <w:p w14:paraId="73D23AD9" w14:textId="77777777" w:rsidR="00516BC4" w:rsidRPr="00516BC4" w:rsidRDefault="00516BC4" w:rsidP="00516BC4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16BC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2</w:t>
      </w:r>
    </w:p>
    <w:tbl>
      <w:tblPr>
        <w:tblpPr w:leftFromText="141" w:rightFromText="141" w:horzAnchor="margin" w:tblpXSpec="center" w:tblpY="255"/>
        <w:tblW w:w="10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4"/>
        <w:gridCol w:w="3148"/>
        <w:gridCol w:w="3148"/>
      </w:tblGrid>
      <w:tr w:rsidR="00516BC4" w:rsidRPr="00516BC4" w14:paraId="53037CB6" w14:textId="77777777" w:rsidTr="00516BC4">
        <w:trPr>
          <w:trHeight w:val="549"/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28802E" w14:textId="77777777" w:rsidR="00516BC4" w:rsidRPr="00516BC4" w:rsidRDefault="00516BC4" w:rsidP="00516BC4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CA4D8A" w14:textId="77777777" w:rsidR="00516BC4" w:rsidRPr="00516BC4" w:rsidRDefault="00516BC4" w:rsidP="00516BC4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0D5F08" w14:textId="77777777" w:rsidR="00516BC4" w:rsidRPr="00516BC4" w:rsidRDefault="00516BC4" w:rsidP="00516BC4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Včetně DPH</w:t>
            </w:r>
          </w:p>
        </w:tc>
      </w:tr>
      <w:tr w:rsidR="00516BC4" w:rsidRPr="00516BC4" w14:paraId="00DCD2E9" w14:textId="77777777" w:rsidTr="00516BC4">
        <w:trPr>
          <w:trHeight w:val="56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D444E8" w14:textId="77777777" w:rsidR="00516BC4" w:rsidRPr="00516BC4" w:rsidRDefault="00516BC4" w:rsidP="00516BC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6B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45C9C" w14:textId="77777777" w:rsidR="00516BC4" w:rsidRPr="00516BC4" w:rsidRDefault="00516BC4" w:rsidP="00516BC4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6B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130 000,00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1AED3" w14:textId="77777777" w:rsidR="00516BC4" w:rsidRPr="00516BC4" w:rsidRDefault="00516BC4" w:rsidP="00516BC4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6B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130 000,00 Kč</w:t>
            </w:r>
          </w:p>
        </w:tc>
      </w:tr>
      <w:tr w:rsidR="00516BC4" w:rsidRPr="00516BC4" w14:paraId="14858F16" w14:textId="77777777" w:rsidTr="00516BC4">
        <w:trPr>
          <w:trHeight w:val="54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93EA98" w14:textId="77777777" w:rsidR="00516BC4" w:rsidRPr="00516BC4" w:rsidRDefault="00516BC4" w:rsidP="00516BC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6B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Provize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B9AAA" w14:textId="77777777" w:rsidR="00516BC4" w:rsidRPr="00516BC4" w:rsidRDefault="00516BC4" w:rsidP="00516BC4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6B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3 900,00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9621B" w14:textId="77777777" w:rsidR="00516BC4" w:rsidRPr="00516BC4" w:rsidRDefault="00516BC4" w:rsidP="00516BC4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6B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4 719,00 Kč</w:t>
            </w:r>
          </w:p>
        </w:tc>
      </w:tr>
      <w:tr w:rsidR="00516BC4" w:rsidRPr="00516BC4" w14:paraId="44DA9D3C" w14:textId="77777777" w:rsidTr="00516BC4">
        <w:trPr>
          <w:trHeight w:val="56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EFA55" w14:textId="77777777" w:rsidR="00516BC4" w:rsidRPr="00516BC4" w:rsidRDefault="00516BC4" w:rsidP="00516BC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6B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Dopravné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6689B0" w14:textId="77777777" w:rsidR="00516BC4" w:rsidRPr="00516BC4" w:rsidRDefault="00516BC4" w:rsidP="00516BC4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6B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BCF39D" w14:textId="77777777" w:rsidR="00516BC4" w:rsidRPr="00516BC4" w:rsidRDefault="00516BC4" w:rsidP="00516BC4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6B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169,40 Kč</w:t>
            </w:r>
          </w:p>
        </w:tc>
      </w:tr>
      <w:tr w:rsidR="00516BC4" w:rsidRPr="00516BC4" w14:paraId="0F2B062E" w14:textId="77777777" w:rsidTr="00516BC4">
        <w:trPr>
          <w:trHeight w:val="54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EE06A" w14:textId="77777777" w:rsidR="00516BC4" w:rsidRPr="00516BC4" w:rsidRDefault="00516BC4" w:rsidP="00516BC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6B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83FF46" w14:textId="77777777" w:rsidR="00516BC4" w:rsidRPr="00516BC4" w:rsidRDefault="00516BC4" w:rsidP="00516BC4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6B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134 040,00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50630" w14:textId="77777777" w:rsidR="00516BC4" w:rsidRPr="00516BC4" w:rsidRDefault="00516BC4" w:rsidP="00516BC4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6B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134 888,40 Kč</w:t>
            </w:r>
          </w:p>
        </w:tc>
      </w:tr>
    </w:tbl>
    <w:p w14:paraId="0098C2AB" w14:textId="77777777" w:rsidR="00516BC4" w:rsidRPr="00516BC4" w:rsidRDefault="00516BC4" w:rsidP="00516BC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</w:p>
    <w:p w14:paraId="7F70D72F" w14:textId="77777777" w:rsidR="00516BC4" w:rsidRPr="00516BC4" w:rsidRDefault="00516BC4" w:rsidP="00516BC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16BC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Objednávající</w:t>
      </w:r>
    </w:p>
    <w:p w14:paraId="26FC27B4" w14:textId="2C381E4E" w:rsidR="00516BC4" w:rsidRDefault="00516BC4" w:rsidP="00516BC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16BC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Eva VEINEROVÁ</w:t>
      </w:r>
    </w:p>
    <w:p w14:paraId="7FEF5AAB" w14:textId="77777777" w:rsidR="00516BC4" w:rsidRPr="00516BC4" w:rsidRDefault="00516BC4" w:rsidP="00516BC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</w:p>
    <w:p w14:paraId="328BEC8C" w14:textId="77777777" w:rsidR="00516BC4" w:rsidRPr="00516BC4" w:rsidRDefault="00516BC4" w:rsidP="00516BC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16BC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Produkt</w:t>
      </w:r>
    </w:p>
    <w:p w14:paraId="3CFE8DA0" w14:textId="1C764523" w:rsidR="00516BC4" w:rsidRDefault="00516BC4" w:rsidP="00516BC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16BC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Ticket Restaurant</w:t>
      </w:r>
    </w:p>
    <w:p w14:paraId="004722AA" w14:textId="77777777" w:rsidR="00516BC4" w:rsidRPr="00516BC4" w:rsidRDefault="00516BC4" w:rsidP="00516BC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</w:p>
    <w:p w14:paraId="0C8C1A01" w14:textId="77777777" w:rsidR="00516BC4" w:rsidRPr="00516BC4" w:rsidRDefault="00516BC4" w:rsidP="00516BC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16BC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Výše objednávky</w:t>
      </w:r>
    </w:p>
    <w:p w14:paraId="75CE5AE6" w14:textId="44098A28" w:rsidR="00516BC4" w:rsidRDefault="00516BC4" w:rsidP="00516BC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16BC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134 888,40 Kč</w:t>
      </w:r>
    </w:p>
    <w:p w14:paraId="3D05F56D" w14:textId="77777777" w:rsidR="00516BC4" w:rsidRPr="00516BC4" w:rsidRDefault="00516BC4" w:rsidP="00516BC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</w:p>
    <w:p w14:paraId="08820EC9" w14:textId="77777777" w:rsidR="00516BC4" w:rsidRPr="00516BC4" w:rsidRDefault="00516BC4" w:rsidP="00516BC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proofErr w:type="spellStart"/>
      <w:r w:rsidRPr="00516BC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Edenred</w:t>
      </w:r>
      <w:proofErr w:type="spellEnd"/>
      <w:r w:rsidRPr="00516BC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 xml:space="preserve"> CZ s.r.o. IČ: 24745391</w:t>
      </w:r>
    </w:p>
    <w:p w14:paraId="007DF7C9" w14:textId="77777777" w:rsidR="00516BC4" w:rsidRPr="00516BC4" w:rsidRDefault="00516BC4" w:rsidP="00516BC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16BC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se sídlem Pernerova 691/42,</w:t>
      </w:r>
    </w:p>
    <w:p w14:paraId="7B97876C" w14:textId="77777777" w:rsidR="00516BC4" w:rsidRPr="00516BC4" w:rsidRDefault="00516BC4" w:rsidP="00516BC4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16BC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186 00 Praha 8</w:t>
      </w:r>
    </w:p>
    <w:p w14:paraId="7F333D48" w14:textId="77777777" w:rsidR="00516BC4" w:rsidRPr="00516BC4" w:rsidRDefault="00516BC4" w:rsidP="00516BC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16BC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 </w:t>
      </w:r>
      <w:proofErr w:type="gramStart"/>
      <w:r w:rsidRPr="00516BC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Zpět  Potvrzení</w:t>
      </w:r>
      <w:proofErr w:type="gramEnd"/>
      <w:r w:rsidRPr="00516BC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 xml:space="preserve"> objednávky  Zopakovat objednávku</w:t>
      </w:r>
    </w:p>
    <w:p w14:paraId="558C8E5E" w14:textId="6BC2F30E" w:rsidR="00641234" w:rsidRDefault="00516BC4" w:rsidP="00516BC4">
      <w:r w:rsidRPr="00516B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2022 © </w:t>
      </w:r>
      <w:proofErr w:type="spellStart"/>
      <w:r w:rsidRPr="00516BC4">
        <w:rPr>
          <w:rFonts w:ascii="Times New Roman" w:eastAsia="Times New Roman" w:hAnsi="Times New Roman" w:cs="Times New Roman"/>
          <w:sz w:val="24"/>
          <w:szCs w:val="24"/>
          <w:lang w:eastAsia="cs-CZ"/>
        </w:rPr>
        <w:t>Edenred</w:t>
      </w:r>
      <w:proofErr w:type="spellEnd"/>
      <w:r w:rsidRPr="00516B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</w:t>
      </w:r>
      <w:r w:rsidRPr="00516BC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16BC4"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  <w:t>Verze: 129.ECO-hotfix-Production-2022-09-01.01</w:t>
      </w:r>
    </w:p>
    <w:sectPr w:rsidR="00641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526CF"/>
    <w:multiLevelType w:val="multilevel"/>
    <w:tmpl w:val="208E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54BF8"/>
    <w:multiLevelType w:val="multilevel"/>
    <w:tmpl w:val="574E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D9103E"/>
    <w:multiLevelType w:val="multilevel"/>
    <w:tmpl w:val="862A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1232669">
    <w:abstractNumId w:val="0"/>
  </w:num>
  <w:num w:numId="2" w16cid:durableId="84351734">
    <w:abstractNumId w:val="2"/>
  </w:num>
  <w:num w:numId="3" w16cid:durableId="2020161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C4"/>
    <w:rsid w:val="00516BC4"/>
    <w:rsid w:val="0064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9B95"/>
  <w15:chartTrackingRefBased/>
  <w15:docId w15:val="{A6110E28-E3C3-43E9-BE20-66561AB2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16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16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16BC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16BC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entity">
    <w:name w:val="entity"/>
    <w:basedOn w:val="Normln"/>
    <w:rsid w:val="0051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opdown">
    <w:name w:val="dropdown"/>
    <w:basedOn w:val="Normln"/>
    <w:rsid w:val="0051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16BC4"/>
    <w:rPr>
      <w:color w:val="0000FF"/>
      <w:u w:val="single"/>
    </w:rPr>
  </w:style>
  <w:style w:type="character" w:customStyle="1" w:styleId="client-dropdown-text">
    <w:name w:val="client-dropdown-text"/>
    <w:basedOn w:val="Standardnpsmoodstavce"/>
    <w:rsid w:val="00516BC4"/>
  </w:style>
  <w:style w:type="paragraph" w:customStyle="1" w:styleId="contact-phone">
    <w:name w:val="contact-phone"/>
    <w:basedOn w:val="Normln"/>
    <w:rsid w:val="0051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ogout">
    <w:name w:val="logout"/>
    <w:basedOn w:val="Normln"/>
    <w:rsid w:val="0051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riginal-login-account">
    <w:name w:val="original-login-account"/>
    <w:basedOn w:val="Normln"/>
    <w:rsid w:val="0051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nguage-selector">
    <w:name w:val="language-selector"/>
    <w:basedOn w:val="Normln"/>
    <w:rsid w:val="0051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ontrol-static">
    <w:name w:val="form-control-static"/>
    <w:basedOn w:val="Normln"/>
    <w:rsid w:val="0051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ooltip-renewal-checkbox">
    <w:name w:val="tooltip-renewal-checkbox"/>
    <w:basedOn w:val="Standardnpsmoodstavce"/>
    <w:rsid w:val="00516BC4"/>
  </w:style>
  <w:style w:type="character" w:customStyle="1" w:styleId="version">
    <w:name w:val="version"/>
    <w:basedOn w:val="Standardnpsmoodstavce"/>
    <w:rsid w:val="00516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778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7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21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08837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DDDDDD"/>
                                    <w:left w:val="none" w:sz="0" w:space="11" w:color="DDDDDD"/>
                                    <w:bottom w:val="single" w:sz="6" w:space="8" w:color="DDDDDD"/>
                                    <w:right w:val="none" w:sz="0" w:space="11" w:color="DDDDDD"/>
                                  </w:divBdr>
                                </w:div>
                                <w:div w:id="48604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6314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997623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52668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52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0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10610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8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867836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22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26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55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58001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609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9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92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33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03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  <w:divsChild>
                                                    <w:div w:id="1491601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8" w:color="DDDDDD"/>
                                                        <w:left w:val="none" w:sz="0" w:space="11" w:color="DDDDDD"/>
                                                        <w:bottom w:val="single" w:sz="6" w:space="8" w:color="DDDDDD"/>
                                                        <w:right w:val="none" w:sz="0" w:space="11" w:color="DDDDDD"/>
                                                      </w:divBdr>
                                                    </w:div>
                                                    <w:div w:id="25980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39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89598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0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40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5845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73534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360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904322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820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95606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949734">
                                                              <w:marLeft w:val="4268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593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225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28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6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88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0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1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  <w:divsChild>
                                                <w:div w:id="21936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8" w:color="DDDDDD"/>
                                                    <w:left w:val="none" w:sz="0" w:space="11" w:color="DDDDDD"/>
                                                    <w:bottom w:val="single" w:sz="6" w:space="8" w:color="DDDDDD"/>
                                                    <w:right w:val="none" w:sz="0" w:space="11" w:color="DDDDDD"/>
                                                  </w:divBdr>
                                                </w:div>
                                                <w:div w:id="1829444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62621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526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805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532420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57244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695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35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258855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614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09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139694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258313">
                                                          <w:marLeft w:val="426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924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04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9151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089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30679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161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0295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924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67119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982769">
                                                              <w:marLeft w:val="4268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94345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591541">
                                                              <w:marLeft w:val="4268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39554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618050">
                                                              <w:marLeft w:val="4268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64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Veinerová</dc:creator>
  <cp:keywords/>
  <dc:description/>
  <cp:lastModifiedBy>Eva Veinerová</cp:lastModifiedBy>
  <cp:revision>1</cp:revision>
  <dcterms:created xsi:type="dcterms:W3CDTF">2022-09-02T07:02:00Z</dcterms:created>
  <dcterms:modified xsi:type="dcterms:W3CDTF">2022-09-02T07:07:00Z</dcterms:modified>
</cp:coreProperties>
</file>