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C366" w14:textId="77777777" w:rsidR="00EF5EC9" w:rsidRPr="000B2F0E" w:rsidRDefault="00EF5EC9" w:rsidP="000E3447">
      <w:pPr>
        <w:pStyle w:val="Normlnweb"/>
        <w:jc w:val="center"/>
        <w:rPr>
          <w:b/>
          <w:color w:val="000000"/>
          <w:sz w:val="36"/>
        </w:rPr>
      </w:pPr>
      <w:r w:rsidRPr="000B2F0E">
        <w:rPr>
          <w:b/>
          <w:color w:val="000000"/>
          <w:sz w:val="36"/>
        </w:rPr>
        <w:t>SMLOUVA</w:t>
      </w:r>
    </w:p>
    <w:p w14:paraId="7ECA1F0E" w14:textId="77777777" w:rsidR="00EF5EC9" w:rsidRPr="000B2F0E" w:rsidRDefault="00EF5EC9" w:rsidP="000E3447">
      <w:pPr>
        <w:pStyle w:val="Normlnweb"/>
        <w:jc w:val="center"/>
        <w:rPr>
          <w:b/>
          <w:color w:val="000000"/>
          <w:sz w:val="36"/>
        </w:rPr>
      </w:pPr>
      <w:r w:rsidRPr="000B2F0E">
        <w:rPr>
          <w:b/>
          <w:color w:val="000000"/>
          <w:sz w:val="36"/>
        </w:rPr>
        <w:t xml:space="preserve">o ubytování a </w:t>
      </w:r>
      <w:r w:rsidR="000B2F0E" w:rsidRPr="000B2F0E">
        <w:rPr>
          <w:b/>
          <w:color w:val="000000"/>
          <w:sz w:val="36"/>
        </w:rPr>
        <w:t>stravování</w:t>
      </w:r>
    </w:p>
    <w:p w14:paraId="2B1657CB" w14:textId="77777777" w:rsidR="000B2F0E" w:rsidRPr="000B2F0E" w:rsidRDefault="000B2F0E" w:rsidP="000E3447">
      <w:pPr>
        <w:pStyle w:val="Normlnweb"/>
        <w:jc w:val="center"/>
        <w:rPr>
          <w:color w:val="000000"/>
          <w:sz w:val="32"/>
        </w:rPr>
      </w:pPr>
    </w:p>
    <w:p w14:paraId="1332DC64" w14:textId="77777777"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I.</w:t>
      </w:r>
    </w:p>
    <w:p w14:paraId="213DB369" w14:textId="77777777"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Smluvní strany</w:t>
      </w:r>
    </w:p>
    <w:p w14:paraId="571876C5" w14:textId="77777777" w:rsidR="00EF5EC9" w:rsidRPr="000B2F0E" w:rsidRDefault="00D20DA4" w:rsidP="000E3447">
      <w:pPr>
        <w:pStyle w:val="Normlnweb"/>
        <w:jc w:val="center"/>
        <w:rPr>
          <w:color w:val="000000"/>
        </w:rPr>
      </w:pPr>
      <w:r w:rsidRPr="000B2F0E">
        <w:rPr>
          <w:color w:val="000000"/>
        </w:rPr>
        <w:t>Rekreační středisko Budoucnost</w:t>
      </w:r>
      <w:r w:rsidR="00484E78" w:rsidRPr="000B2F0E">
        <w:rPr>
          <w:color w:val="000000"/>
        </w:rPr>
        <w:t>, spol. s. r. o.</w:t>
      </w:r>
    </w:p>
    <w:p w14:paraId="6091432C" w14:textId="77777777" w:rsidR="00484E78" w:rsidRPr="000B2F0E" w:rsidRDefault="001020D7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Martinovská 3168/48, 723 00</w:t>
      </w:r>
      <w:r w:rsidR="00484E78" w:rsidRPr="000B2F0E">
        <w:rPr>
          <w:color w:val="000000"/>
        </w:rPr>
        <w:t xml:space="preserve"> Ostrava</w:t>
      </w:r>
    </w:p>
    <w:p w14:paraId="3FCAE67F" w14:textId="77777777" w:rsidR="00484E78" w:rsidRPr="007B0528" w:rsidRDefault="00484E78" w:rsidP="000E3447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Provozovna:</w:t>
      </w:r>
    </w:p>
    <w:p w14:paraId="65F9651C" w14:textId="77777777"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Nová Ves 139/E, Frýdlant nad Ostravicí</w:t>
      </w:r>
    </w:p>
    <w:p w14:paraId="2BA8CE3F" w14:textId="77777777"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IČ </w:t>
      </w:r>
      <w:r w:rsidR="00484E78">
        <w:rPr>
          <w:color w:val="000000"/>
        </w:rPr>
        <w:t>48390704</w:t>
      </w:r>
    </w:p>
    <w:p w14:paraId="05FD1005" w14:textId="77777777" w:rsidR="00EF5EC9" w:rsidRDefault="00D20DA4" w:rsidP="000E3447">
      <w:pPr>
        <w:pStyle w:val="Normlnweb"/>
        <w:jc w:val="center"/>
        <w:rPr>
          <w:color w:val="000000"/>
        </w:rPr>
      </w:pP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j</w:t>
      </w:r>
      <w:r w:rsidR="00EF5EC9" w:rsidRPr="007B0528">
        <w:rPr>
          <w:color w:val="000000"/>
        </w:rPr>
        <w:t>ed</w:t>
      </w:r>
      <w:r>
        <w:rPr>
          <w:color w:val="000000"/>
        </w:rPr>
        <w:t xml:space="preserve">natelem spol. </w:t>
      </w:r>
      <w:r w:rsidR="001020D7">
        <w:rPr>
          <w:color w:val="000000"/>
        </w:rPr>
        <w:t>Radimem Veličkou</w:t>
      </w:r>
    </w:p>
    <w:p w14:paraId="585C4E15" w14:textId="77777777" w:rsidR="001020D7" w:rsidRPr="007B0528" w:rsidRDefault="001020D7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Vyřizuje: </w:t>
      </w:r>
      <w:r w:rsidR="00AC2271">
        <w:rPr>
          <w:color w:val="000000"/>
        </w:rPr>
        <w:t>Ivana Frýdlová Děcká</w:t>
      </w:r>
    </w:p>
    <w:p w14:paraId="682C534B" w14:textId="77777777"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Tel: </w:t>
      </w:r>
      <w:r w:rsidR="00F5437A">
        <w:rPr>
          <w:color w:val="000000"/>
        </w:rPr>
        <w:t>776 103 628</w:t>
      </w:r>
    </w:p>
    <w:p w14:paraId="07845205" w14:textId="77777777"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Č.</w:t>
      </w:r>
      <w:r w:rsidR="00484E78">
        <w:rPr>
          <w:color w:val="000000"/>
        </w:rPr>
        <w:t xml:space="preserve"> </w:t>
      </w:r>
      <w:proofErr w:type="spellStart"/>
      <w:r w:rsidR="00484E78">
        <w:rPr>
          <w:color w:val="000000"/>
        </w:rPr>
        <w:t>ú.</w:t>
      </w:r>
      <w:proofErr w:type="spellEnd"/>
      <w:r w:rsidR="00484E78">
        <w:rPr>
          <w:color w:val="000000"/>
        </w:rPr>
        <w:t>: 42204781/0100</w:t>
      </w:r>
    </w:p>
    <w:p w14:paraId="7A4B4143" w14:textId="77777777"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/ dále jen ubytovatel /</w:t>
      </w:r>
    </w:p>
    <w:p w14:paraId="34139111" w14:textId="77777777"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a</w:t>
      </w:r>
    </w:p>
    <w:p w14:paraId="6DB0F80A" w14:textId="77777777" w:rsidR="00EF5EC9" w:rsidRPr="007B0528" w:rsidRDefault="00505398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14:paraId="392880AF" w14:textId="77777777" w:rsidR="00A0160D" w:rsidRDefault="00C421B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Střední průmyslová škola elektrotechniky a informatiky, Ostrava, příspěvková organizace</w:t>
      </w:r>
    </w:p>
    <w:p w14:paraId="61DD8686" w14:textId="77777777" w:rsidR="00C421B4" w:rsidRDefault="00C421B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Kratochvílová 1490/7, 702 00 Ostrava – Moravská Ostrava</w:t>
      </w:r>
    </w:p>
    <w:p w14:paraId="0A7EB16D" w14:textId="77777777"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zastoupená </w:t>
      </w:r>
      <w:r w:rsidR="00905B66">
        <w:t>Ing. Zbyněk Pospěch</w:t>
      </w:r>
      <w:r w:rsidR="00C421B4">
        <w:rPr>
          <w:color w:val="000000"/>
        </w:rPr>
        <w:t>, ředitel školy</w:t>
      </w:r>
    </w:p>
    <w:p w14:paraId="396967E8" w14:textId="77777777" w:rsidR="00EF5EC9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/ dále jen ubytovaný /</w:t>
      </w:r>
    </w:p>
    <w:p w14:paraId="1BC409CC" w14:textId="77777777" w:rsidR="004340FF" w:rsidRPr="007B0528" w:rsidRDefault="004340FF" w:rsidP="000E3447">
      <w:pPr>
        <w:pStyle w:val="Normlnweb"/>
        <w:jc w:val="center"/>
        <w:rPr>
          <w:color w:val="000000"/>
        </w:rPr>
      </w:pPr>
    </w:p>
    <w:p w14:paraId="4AB89AC5" w14:textId="77777777"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II.</w:t>
      </w:r>
    </w:p>
    <w:p w14:paraId="2716523B" w14:textId="77777777" w:rsidR="00C421B4" w:rsidRDefault="00EF5EC9" w:rsidP="000E3447">
      <w:pPr>
        <w:pStyle w:val="Normlnweb"/>
        <w:jc w:val="center"/>
        <w:rPr>
          <w:color w:val="000000"/>
        </w:rPr>
      </w:pPr>
      <w:r w:rsidRPr="000B2F0E">
        <w:rPr>
          <w:b/>
          <w:color w:val="000000"/>
        </w:rPr>
        <w:t>Ubytovatel</w:t>
      </w:r>
      <w:r w:rsidR="00D20DA4" w:rsidRPr="000B2F0E">
        <w:rPr>
          <w:b/>
          <w:color w:val="000000"/>
        </w:rPr>
        <w:t xml:space="preserve"> se zavazuje ubytovat v objektu</w:t>
      </w:r>
      <w:r w:rsidRPr="007B0528">
        <w:rPr>
          <w:color w:val="000000"/>
        </w:rPr>
        <w:t xml:space="preserve">: </w:t>
      </w:r>
    </w:p>
    <w:p w14:paraId="1E5D7308" w14:textId="2510F3E6" w:rsidR="007B0528" w:rsidRDefault="00C421B4" w:rsidP="00C421B4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Žáky prvního ročníků a pedagogický doprovod v </w:t>
      </w:r>
      <w:r w:rsidR="000E3447" w:rsidRPr="007B0528">
        <w:rPr>
          <w:color w:val="000000"/>
        </w:rPr>
        <w:t xml:space="preserve">době od </w:t>
      </w:r>
      <w:r w:rsidR="00AC2271">
        <w:rPr>
          <w:color w:val="000000"/>
        </w:rPr>
        <w:t>5</w:t>
      </w:r>
      <w:r w:rsidR="005B135B">
        <w:rPr>
          <w:color w:val="000000"/>
        </w:rPr>
        <w:t>.</w:t>
      </w:r>
      <w:r w:rsidR="00AC2271">
        <w:rPr>
          <w:color w:val="000000"/>
        </w:rPr>
        <w:t xml:space="preserve"> do 13. 9.</w:t>
      </w:r>
      <w:r w:rsidR="000E3447" w:rsidRPr="007B0528">
        <w:rPr>
          <w:color w:val="000000"/>
        </w:rPr>
        <w:t xml:space="preserve">, </w:t>
      </w:r>
      <w:r>
        <w:rPr>
          <w:color w:val="000000"/>
        </w:rPr>
        <w:t>(</w:t>
      </w:r>
      <w:r w:rsidR="000E3447" w:rsidRPr="007B0528">
        <w:rPr>
          <w:color w:val="000000"/>
        </w:rPr>
        <w:t>celkem</w:t>
      </w:r>
      <w:r w:rsidR="00927F3D">
        <w:rPr>
          <w:color w:val="000000"/>
        </w:rPr>
        <w:t xml:space="preserve"> cca 150</w:t>
      </w:r>
      <w:r w:rsidR="007A1FAD">
        <w:rPr>
          <w:color w:val="000000"/>
        </w:rPr>
        <w:t xml:space="preserve"> </w:t>
      </w:r>
      <w:r w:rsidR="000E3447" w:rsidRPr="007B0528">
        <w:rPr>
          <w:color w:val="000000"/>
        </w:rPr>
        <w:t>osob</w:t>
      </w:r>
      <w:r>
        <w:rPr>
          <w:color w:val="000000"/>
        </w:rPr>
        <w:t>) v rámci adaptačního pobytu a p</w:t>
      </w:r>
      <w:r w:rsidR="00EF5EC9" w:rsidRPr="007B0528">
        <w:rPr>
          <w:color w:val="000000"/>
        </w:rPr>
        <w:t>oskytnout jim služby za podmínek v této smlouvě dále sjednaných.</w:t>
      </w:r>
    </w:p>
    <w:p w14:paraId="0212CC55" w14:textId="77777777" w:rsidR="004340FF" w:rsidRPr="007B0528" w:rsidRDefault="004340FF" w:rsidP="00C421B4">
      <w:pPr>
        <w:pStyle w:val="Normlnweb"/>
        <w:rPr>
          <w:color w:val="000000"/>
        </w:rPr>
      </w:pPr>
    </w:p>
    <w:p w14:paraId="263584DD" w14:textId="77777777"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III.</w:t>
      </w:r>
    </w:p>
    <w:p w14:paraId="6E36DDAA" w14:textId="77777777"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Podmínky ubytování</w:t>
      </w:r>
    </w:p>
    <w:p w14:paraId="49E2A942" w14:textId="77777777"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ubytuje </w:t>
      </w:r>
      <w:r w:rsidR="00D20DA4">
        <w:rPr>
          <w:color w:val="000000"/>
        </w:rPr>
        <w:t>žáky a dospělé v</w:t>
      </w:r>
      <w:r w:rsidR="00C421B4">
        <w:rPr>
          <w:color w:val="000000"/>
        </w:rPr>
        <w:t> </w:t>
      </w:r>
      <w:r w:rsidRPr="007B0528">
        <w:rPr>
          <w:color w:val="000000"/>
        </w:rPr>
        <w:t>pokojích</w:t>
      </w:r>
      <w:r w:rsidR="00C421B4">
        <w:rPr>
          <w:color w:val="000000"/>
        </w:rPr>
        <w:t xml:space="preserve"> viz rozpis níže </w:t>
      </w:r>
      <w:r w:rsidRPr="007B0528">
        <w:rPr>
          <w:color w:val="000000"/>
        </w:rPr>
        <w:t>vybavených takto:</w:t>
      </w:r>
    </w:p>
    <w:p w14:paraId="17843567" w14:textId="77777777" w:rsidR="00EF5EC9" w:rsidRPr="007B0528" w:rsidRDefault="00EF5EC9" w:rsidP="00505398">
      <w:pPr>
        <w:pStyle w:val="Normlnweb"/>
        <w:jc w:val="center"/>
        <w:rPr>
          <w:color w:val="000000"/>
        </w:rPr>
      </w:pPr>
      <w:r w:rsidRPr="00C421B4">
        <w:rPr>
          <w:color w:val="000000"/>
        </w:rPr>
        <w:t xml:space="preserve">samostatná lůžka </w:t>
      </w:r>
      <w:r w:rsidR="00743602">
        <w:rPr>
          <w:color w:val="000000"/>
        </w:rPr>
        <w:t>bez lůžkovin (nutno mít vlastní přikrývku s polštářem nebo spací pytel)</w:t>
      </w:r>
      <w:r w:rsidRPr="00C421B4">
        <w:rPr>
          <w:color w:val="000000"/>
        </w:rPr>
        <w:t>, skříňky na šatstvo</w:t>
      </w:r>
      <w:r w:rsidR="00484E78" w:rsidRPr="00C421B4">
        <w:rPr>
          <w:color w:val="000000"/>
        </w:rPr>
        <w:t>, umyvadlo, zrcadlo, odpadkový koš</w:t>
      </w:r>
      <w:r w:rsidRPr="00C421B4">
        <w:rPr>
          <w:color w:val="000000"/>
        </w:rPr>
        <w:t>. Dívky a chlapci budou ubytováni odděleně</w:t>
      </w:r>
      <w:r w:rsidRPr="007B0528">
        <w:rPr>
          <w:color w:val="000000"/>
        </w:rPr>
        <w:t>.</w:t>
      </w:r>
    </w:p>
    <w:p w14:paraId="46015D86" w14:textId="77777777"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Sociální zařízení /sprcha, WC/ jsou společné pro více ubytovaných, teplá voda je k dispozici celodenně.</w:t>
      </w:r>
      <w:r w:rsidR="00505398">
        <w:rPr>
          <w:color w:val="000000"/>
        </w:rPr>
        <w:t xml:space="preserve"> </w:t>
      </w:r>
      <w:r w:rsidRPr="007B0528">
        <w:rPr>
          <w:color w:val="000000"/>
        </w:rPr>
        <w:t>Ubytovatel poskytne prostor pro uložení sportovních potřeb a pro obuv.</w:t>
      </w:r>
    </w:p>
    <w:p w14:paraId="3D6DC4DB" w14:textId="77777777" w:rsidR="000B2F0E" w:rsidRDefault="000B2F0E" w:rsidP="000E3447">
      <w:pPr>
        <w:pStyle w:val="Normlnweb"/>
        <w:jc w:val="center"/>
        <w:rPr>
          <w:color w:val="000000"/>
        </w:rPr>
      </w:pPr>
    </w:p>
    <w:p w14:paraId="3725E3F8" w14:textId="77777777" w:rsidR="00C421B4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Ubytovatel připraví ubytování tak, aby se ubytov</w:t>
      </w:r>
      <w:r w:rsidR="000E3447" w:rsidRPr="000B2F0E">
        <w:rPr>
          <w:b/>
          <w:color w:val="000000"/>
        </w:rPr>
        <w:t xml:space="preserve">aný mohl ubytovat </w:t>
      </w:r>
      <w:r w:rsidR="00C421B4" w:rsidRPr="000B2F0E">
        <w:rPr>
          <w:b/>
          <w:color w:val="000000"/>
        </w:rPr>
        <w:t>v následujících turnusech:</w:t>
      </w:r>
    </w:p>
    <w:p w14:paraId="43A775D6" w14:textId="77777777" w:rsidR="000B2F0E" w:rsidRPr="000B2F0E" w:rsidRDefault="00AC2271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5. – 6</w:t>
      </w:r>
      <w:r w:rsidR="00354462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. 9. </w:t>
      </w:r>
      <w:proofErr w:type="gramStart"/>
      <w:r w:rsidR="00354462">
        <w:rPr>
          <w:rFonts w:ascii="Times New Roman" w:hAnsi="Times New Roman" w:cs="Times New Roman"/>
          <w:bCs/>
          <w:color w:val="252525"/>
          <w:shd w:val="clear" w:color="auto" w:fill="FFFFFF"/>
        </w:rPr>
        <w:t>2022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jedna</w:t>
      </w:r>
      <w:proofErr w:type="gramEnd"/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třída I1A 30 žáků + 3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učitelé</w:t>
      </w:r>
      <w:r w:rsidR="00354462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+ 2 instruktoři</w:t>
      </w:r>
    </w:p>
    <w:p w14:paraId="0A607D4B" w14:textId="77777777" w:rsidR="000B2F0E" w:rsidRPr="00927F3D" w:rsidRDefault="00354462" w:rsidP="00927F3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6. – 7</w:t>
      </w:r>
      <w:r w:rsidR="001020D7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. 9. </w:t>
      </w:r>
      <w:proofErr w:type="gramStart"/>
      <w:r w:rsidR="001020D7">
        <w:rPr>
          <w:rFonts w:ascii="Times New Roman" w:hAnsi="Times New Roman" w:cs="Times New Roman"/>
          <w:bCs/>
          <w:color w:val="252525"/>
          <w:shd w:val="clear" w:color="auto" w:fill="FFFFFF"/>
        </w:rPr>
        <w:t>202</w:t>
      </w:r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2 </w:t>
      </w:r>
      <w:r w:rsidR="001020D7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jedna</w:t>
      </w:r>
      <w:proofErr w:type="gramEnd"/>
      <w:r w:rsidR="001020D7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třída 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I1B 30 žáků + 3</w:t>
      </w:r>
      <w:r w:rsidR="001020D7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učitelé</w:t>
      </w:r>
      <w:r w:rsidR="00927F3D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>+ 1 učitel jako doprovod (jen oběd)</w:t>
      </w:r>
    </w:p>
    <w:p w14:paraId="32B364F6" w14:textId="77777777" w:rsidR="000B2F0E" w:rsidRPr="000B2F0E" w:rsidRDefault="00354462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7. – 8</w:t>
      </w:r>
      <w:r w:rsidR="001020D7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. 9. </w:t>
      </w:r>
      <w:proofErr w:type="gramStart"/>
      <w:r w:rsidR="001020D7">
        <w:rPr>
          <w:rFonts w:ascii="Times New Roman" w:hAnsi="Times New Roman" w:cs="Times New Roman"/>
          <w:bCs/>
          <w:color w:val="252525"/>
          <w:shd w:val="clear" w:color="auto" w:fill="FFFFFF"/>
        </w:rPr>
        <w:t>202</w:t>
      </w:r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2 </w:t>
      </w:r>
      <w:r w:rsidR="001020D7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jedna</w:t>
      </w:r>
      <w:proofErr w:type="gramEnd"/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třída 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I1C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30 žáků + 3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učitel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é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+ 1 učitel jako doprovod (jen oběd)</w:t>
      </w:r>
    </w:p>
    <w:p w14:paraId="27350C7B" w14:textId="77777777" w:rsidR="000B2F0E" w:rsidRDefault="00354462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8. – 9</w:t>
      </w:r>
      <w:r w:rsidR="001020D7">
        <w:rPr>
          <w:rFonts w:ascii="Times New Roman" w:hAnsi="Times New Roman" w:cs="Times New Roman"/>
          <w:bCs/>
          <w:color w:val="252525"/>
          <w:shd w:val="clear" w:color="auto" w:fill="FFFFFF"/>
        </w:rPr>
        <w:t>. 9. 202</w:t>
      </w:r>
      <w:r>
        <w:rPr>
          <w:rFonts w:ascii="Times New Roman" w:hAnsi="Times New Roman" w:cs="Times New Roman"/>
          <w:bCs/>
          <w:color w:val="252525"/>
          <w:shd w:val="clear" w:color="auto" w:fill="FFFFFF"/>
        </w:rPr>
        <w:t>2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jedná třída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E1A 30 žáků + 3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učitel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é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+ 1 učitel jako doprovod (jen oběd)</w:t>
      </w:r>
    </w:p>
    <w:p w14:paraId="392C9FBA" w14:textId="77777777" w:rsidR="00927F3D" w:rsidRDefault="001020D7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>Den 1</w:t>
      </w:r>
      <w:r w:rsidR="00354462">
        <w:rPr>
          <w:rFonts w:ascii="Times New Roman" w:hAnsi="Times New Roman" w:cs="Times New Roman"/>
          <w:bCs/>
          <w:color w:val="252525"/>
          <w:shd w:val="clear" w:color="auto" w:fill="FFFFFF"/>
        </w:rPr>
        <w:t>2</w:t>
      </w:r>
      <w:r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>. – 1</w:t>
      </w:r>
      <w:r w:rsidR="00354462">
        <w:rPr>
          <w:rFonts w:ascii="Times New Roman" w:hAnsi="Times New Roman" w:cs="Times New Roman"/>
          <w:bCs/>
          <w:color w:val="252525"/>
          <w:shd w:val="clear" w:color="auto" w:fill="FFFFFF"/>
        </w:rPr>
        <w:t>3</w:t>
      </w:r>
      <w:r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>. 9. 202</w:t>
      </w:r>
      <w:r w:rsidR="00354462">
        <w:rPr>
          <w:rFonts w:ascii="Times New Roman" w:hAnsi="Times New Roman" w:cs="Times New Roman"/>
          <w:bCs/>
          <w:color w:val="252525"/>
          <w:shd w:val="clear" w:color="auto" w:fill="FFFFFF"/>
        </w:rPr>
        <w:t>2</w:t>
      </w:r>
      <w:r w:rsidR="00F5437A"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</w:t>
      </w:r>
      <w:r w:rsidR="00927F3D"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>na třída E1B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30 žáků + 3 učitelé</w:t>
      </w:r>
    </w:p>
    <w:p w14:paraId="7FF882A0" w14:textId="77777777" w:rsidR="000B2F0E" w:rsidRPr="00927F3D" w:rsidRDefault="001020D7" w:rsidP="00927F3D">
      <w:pPr>
        <w:spacing w:after="0" w:line="240" w:lineRule="auto"/>
        <w:ind w:left="360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</w:t>
      </w:r>
    </w:p>
    <w:p w14:paraId="7BB82F14" w14:textId="77777777" w:rsidR="00C421B4" w:rsidRPr="004340FF" w:rsidRDefault="00F5437A" w:rsidP="004340FF">
      <w:pPr>
        <w:pStyle w:val="Odstavecseseznamem"/>
        <w:spacing w:after="0" w:line="240" w:lineRule="auto"/>
        <w:rPr>
          <w:rFonts w:ascii="Times New Roman" w:hAnsi="Times New Roman" w:cs="Times New Roman"/>
          <w:bCs/>
          <w:i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>1.- 5</w:t>
      </w:r>
      <w:r w:rsidR="000B2F0E" w:rsidRPr="000B2F0E"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 xml:space="preserve">. den bude přítomen po celou dobu jeden učitel (vedoucí) a </w:t>
      </w:r>
      <w:proofErr w:type="gramStart"/>
      <w:r w:rsidR="000B2F0E" w:rsidRPr="000B2F0E"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>jeden</w:t>
      </w:r>
      <w:proofErr w:type="gramEnd"/>
      <w:r w:rsidR="000B2F0E" w:rsidRPr="000B2F0E"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 xml:space="preserve"> popř. dva animátoři</w:t>
      </w:r>
    </w:p>
    <w:p w14:paraId="63F31550" w14:textId="77777777" w:rsidR="00C421B4" w:rsidRPr="000B2F0E" w:rsidRDefault="00C421B4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Rozpis pokojů:</w:t>
      </w:r>
    </w:p>
    <w:p w14:paraId="7F85926C" w14:textId="77777777" w:rsidR="00C421B4" w:rsidRPr="000B2F0E" w:rsidRDefault="00C421B4" w:rsidP="00C421B4">
      <w:p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B1/4 lůžka, 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>B2/4 lůžka, B3/4 lůžka, B4/4</w:t>
      </w: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lůžka, B5/2 lůžka, B6/2 lůžka, B7/4 lůžka, B8/4 lůžka, B9/4 lůžka, B10/4 lůžka, B11/6 lůžek, B12/6 lůžek, B13/6 lůžek, B14/6 lůžek a klubovna.</w:t>
      </w:r>
    </w:p>
    <w:p w14:paraId="424F3CCF" w14:textId="77777777" w:rsidR="00C421B4" w:rsidRPr="000B2F0E" w:rsidRDefault="00C421B4" w:rsidP="00C421B4">
      <w:p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</w:p>
    <w:p w14:paraId="74DCA989" w14:textId="77777777" w:rsidR="00C421B4" w:rsidRPr="000B2F0E" w:rsidRDefault="00C421B4" w:rsidP="000E3447">
      <w:pPr>
        <w:pStyle w:val="Normlnweb"/>
        <w:jc w:val="center"/>
        <w:rPr>
          <w:color w:val="000000"/>
        </w:rPr>
      </w:pPr>
    </w:p>
    <w:p w14:paraId="5060F2E4" w14:textId="77777777"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IV.</w:t>
      </w:r>
    </w:p>
    <w:p w14:paraId="3252F410" w14:textId="77777777"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Podmínky stravování</w:t>
      </w:r>
    </w:p>
    <w:p w14:paraId="3369DE7C" w14:textId="77777777"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Ubytovatel poskytne ubytovaným</w:t>
      </w:r>
      <w:r w:rsidR="00505398">
        <w:rPr>
          <w:color w:val="000000"/>
        </w:rPr>
        <w:t xml:space="preserve"> </w:t>
      </w:r>
      <w:r w:rsidR="000B2F0E">
        <w:rPr>
          <w:color w:val="000000"/>
        </w:rPr>
        <w:t>plnou penzi včetně pitného režimu a obědu navíc v den odjezdu</w:t>
      </w:r>
      <w:r w:rsidR="000E3447" w:rsidRPr="007B0528">
        <w:rPr>
          <w:color w:val="000000"/>
        </w:rPr>
        <w:t>. Stravování začíná</w:t>
      </w:r>
      <w:r w:rsidR="007B0528" w:rsidRPr="007B0528">
        <w:rPr>
          <w:color w:val="000000"/>
        </w:rPr>
        <w:t xml:space="preserve"> </w:t>
      </w:r>
      <w:r w:rsidR="000B2F0E">
        <w:rPr>
          <w:color w:val="000000"/>
        </w:rPr>
        <w:t>obědem a končí obědem.</w:t>
      </w:r>
    </w:p>
    <w:p w14:paraId="7F88F842" w14:textId="77777777"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Strava bude podávána </w:t>
      </w:r>
      <w:r w:rsidR="000B2F0E">
        <w:rPr>
          <w:color w:val="000000"/>
        </w:rPr>
        <w:t xml:space="preserve">v časech </w:t>
      </w:r>
      <w:r w:rsidRPr="007B0528">
        <w:rPr>
          <w:color w:val="000000"/>
        </w:rPr>
        <w:t>dle dohody s</w:t>
      </w:r>
      <w:r w:rsidR="000B2F0E">
        <w:rPr>
          <w:color w:val="000000"/>
        </w:rPr>
        <w:t> </w:t>
      </w:r>
      <w:r w:rsidRPr="007B0528">
        <w:rPr>
          <w:color w:val="000000"/>
        </w:rPr>
        <w:t>vedoucí</w:t>
      </w:r>
      <w:r w:rsidR="000B2F0E">
        <w:rPr>
          <w:color w:val="000000"/>
        </w:rPr>
        <w:t>m adaptačního pobytu</w:t>
      </w:r>
    </w:p>
    <w:p w14:paraId="44A90B8A" w14:textId="77777777" w:rsidR="00EF5EC9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Ubytovatel se zavazuje poskytovat stravu nejméně v množství, kvalitě a složení tak, jak stanoví příslušné právní předpisy pro stravování žáků a učitelů v jíde</w:t>
      </w:r>
      <w:r w:rsidR="000B2F0E">
        <w:rPr>
          <w:color w:val="000000"/>
        </w:rPr>
        <w:t>lnách</w:t>
      </w:r>
      <w:r w:rsidRPr="007B0528">
        <w:rPr>
          <w:color w:val="000000"/>
        </w:rPr>
        <w:t xml:space="preserve"> škol</w:t>
      </w:r>
      <w:r w:rsidR="000B2F0E">
        <w:rPr>
          <w:color w:val="000000"/>
        </w:rPr>
        <w:t xml:space="preserve">. </w:t>
      </w:r>
    </w:p>
    <w:p w14:paraId="242C87DF" w14:textId="77777777" w:rsidR="004340FF" w:rsidRDefault="004340FF" w:rsidP="000E3447">
      <w:pPr>
        <w:pStyle w:val="Normlnweb"/>
        <w:jc w:val="center"/>
        <w:rPr>
          <w:color w:val="000000"/>
        </w:rPr>
      </w:pPr>
    </w:p>
    <w:p w14:paraId="5B654E93" w14:textId="77777777" w:rsidR="00F5437A" w:rsidRDefault="00F5437A" w:rsidP="000E3447">
      <w:pPr>
        <w:pStyle w:val="Normlnweb"/>
        <w:jc w:val="center"/>
        <w:rPr>
          <w:color w:val="000000"/>
        </w:rPr>
      </w:pPr>
    </w:p>
    <w:p w14:paraId="58845211" w14:textId="77777777" w:rsidR="00F5437A" w:rsidRDefault="00F5437A" w:rsidP="000E3447">
      <w:pPr>
        <w:pStyle w:val="Normlnweb"/>
        <w:jc w:val="center"/>
        <w:rPr>
          <w:color w:val="000000"/>
        </w:rPr>
      </w:pPr>
    </w:p>
    <w:p w14:paraId="674D28E5" w14:textId="77777777" w:rsidR="00F5437A" w:rsidRPr="007B0528" w:rsidRDefault="00F5437A" w:rsidP="000E3447">
      <w:pPr>
        <w:pStyle w:val="Normlnweb"/>
        <w:jc w:val="center"/>
        <w:rPr>
          <w:color w:val="000000"/>
        </w:rPr>
      </w:pPr>
    </w:p>
    <w:p w14:paraId="1626C76A" w14:textId="77777777"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V.</w:t>
      </w:r>
    </w:p>
    <w:p w14:paraId="68BCE866" w14:textId="77777777"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Cena</w:t>
      </w:r>
    </w:p>
    <w:p w14:paraId="322C886B" w14:textId="77777777"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Cena </w:t>
      </w:r>
      <w:r w:rsidR="000E3447" w:rsidRPr="007B0528">
        <w:rPr>
          <w:color w:val="000000"/>
        </w:rPr>
        <w:t xml:space="preserve">činí </w:t>
      </w:r>
      <w:r w:rsidR="00354462">
        <w:rPr>
          <w:color w:val="000000"/>
        </w:rPr>
        <w:t>54</w:t>
      </w:r>
      <w:r w:rsidR="00927F3D">
        <w:rPr>
          <w:color w:val="000000"/>
        </w:rPr>
        <w:t>0</w:t>
      </w:r>
      <w:r w:rsidR="00E77E32">
        <w:rPr>
          <w:color w:val="000000"/>
        </w:rPr>
        <w:t xml:space="preserve">,- </w:t>
      </w:r>
      <w:r w:rsidRPr="007B0528">
        <w:rPr>
          <w:color w:val="000000"/>
        </w:rPr>
        <w:t xml:space="preserve">Kč za </w:t>
      </w:r>
      <w:r w:rsidR="000B2F0E">
        <w:rPr>
          <w:color w:val="000000"/>
        </w:rPr>
        <w:t>účastníka</w:t>
      </w:r>
      <w:r w:rsidR="000E3447" w:rsidRPr="007B0528">
        <w:rPr>
          <w:color w:val="000000"/>
        </w:rPr>
        <w:t xml:space="preserve"> a pobyt. Celková cena za</w:t>
      </w:r>
      <w:r w:rsidR="00927F3D">
        <w:rPr>
          <w:color w:val="000000"/>
        </w:rPr>
        <w:t xml:space="preserve"> 150</w:t>
      </w:r>
      <w:r w:rsidR="007A1FAD">
        <w:rPr>
          <w:color w:val="000000"/>
        </w:rPr>
        <w:t xml:space="preserve"> </w:t>
      </w:r>
      <w:r w:rsidR="000B2F0E">
        <w:rPr>
          <w:color w:val="000000"/>
        </w:rPr>
        <w:t>účastníků</w:t>
      </w:r>
      <w:r w:rsidR="000E3447" w:rsidRPr="007B0528">
        <w:rPr>
          <w:color w:val="000000"/>
        </w:rPr>
        <w:t xml:space="preserve"> činí </w:t>
      </w:r>
      <w:r w:rsidR="00354462">
        <w:rPr>
          <w:color w:val="000000"/>
        </w:rPr>
        <w:t>81 000</w:t>
      </w:r>
      <w:r w:rsidR="00E77E32">
        <w:rPr>
          <w:color w:val="000000"/>
        </w:rPr>
        <w:t>,-</w:t>
      </w:r>
      <w:r w:rsidR="007A1FAD">
        <w:rPr>
          <w:color w:val="000000"/>
        </w:rPr>
        <w:t xml:space="preserve"> </w:t>
      </w:r>
      <w:r w:rsidRPr="007B0528">
        <w:rPr>
          <w:color w:val="000000"/>
        </w:rPr>
        <w:t>Kč včetně daně z přidané hodnoty</w:t>
      </w:r>
      <w:r w:rsidR="00C525B9">
        <w:rPr>
          <w:color w:val="000000"/>
        </w:rPr>
        <w:t xml:space="preserve">. </w:t>
      </w:r>
      <w:r w:rsidR="000B2F0E">
        <w:rPr>
          <w:color w:val="000000"/>
        </w:rPr>
        <w:t xml:space="preserve">Počet účastníků se může ještě změnit v den odjezdu. </w:t>
      </w:r>
      <w:r w:rsidRPr="007B0528">
        <w:rPr>
          <w:color w:val="000000"/>
        </w:rPr>
        <w:t>Cena je splatná převodem na účet ubytovatele:</w:t>
      </w:r>
    </w:p>
    <w:p w14:paraId="717A31E8" w14:textId="77777777" w:rsidR="00EF5EC9" w:rsidRPr="007B0528" w:rsidRDefault="00EF5EC9" w:rsidP="007B0528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.</w:t>
      </w:r>
      <w:r w:rsidR="00E77E32">
        <w:rPr>
          <w:color w:val="000000"/>
        </w:rPr>
        <w:t xml:space="preserve"> </w:t>
      </w:r>
    </w:p>
    <w:p w14:paraId="77D98498" w14:textId="77777777"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</w:t>
      </w:r>
      <w:r w:rsidR="000B2F0E">
        <w:rPr>
          <w:color w:val="000000"/>
        </w:rPr>
        <w:t>vše</w:t>
      </w:r>
      <w:r w:rsidRPr="007B0528">
        <w:rPr>
          <w:color w:val="000000"/>
        </w:rPr>
        <w:t xml:space="preserve"> řádně vyúčtuje, vyúčtování – fakturu – včas doručí ubytovanému.</w:t>
      </w:r>
    </w:p>
    <w:p w14:paraId="6EC0AA09" w14:textId="77777777" w:rsid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Nesplní-li ubytovatel své záva</w:t>
      </w:r>
      <w:r w:rsidR="000E3447" w:rsidRPr="007B0528">
        <w:rPr>
          <w:color w:val="000000"/>
        </w:rPr>
        <w:t>zky z této smlouvy řádně a včas</w:t>
      </w:r>
      <w:r w:rsidRPr="007B0528">
        <w:rPr>
          <w:color w:val="000000"/>
        </w:rPr>
        <w:t xml:space="preserve">, má ubytovaný právo na přiměřenou slevu z ceny nebo na odstoupení od smlouvy. Slevu z ceny je ubytovaný oprávněn si započítat oproti platbě doplatku. </w:t>
      </w:r>
    </w:p>
    <w:p w14:paraId="70480DFB" w14:textId="77777777" w:rsidR="007B0528" w:rsidRPr="007B0528" w:rsidRDefault="007B0528" w:rsidP="000E3447">
      <w:pPr>
        <w:pStyle w:val="Normlnweb"/>
        <w:jc w:val="center"/>
        <w:rPr>
          <w:color w:val="000000"/>
        </w:rPr>
      </w:pPr>
    </w:p>
    <w:p w14:paraId="174D59FC" w14:textId="77777777"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VI.</w:t>
      </w:r>
    </w:p>
    <w:p w14:paraId="0D81DF82" w14:textId="77777777" w:rsidR="00EF5EC9" w:rsidRPr="000B2F0E" w:rsidRDefault="00C60AA5" w:rsidP="000E3447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S</w:t>
      </w:r>
      <w:r w:rsidR="00EF5EC9" w:rsidRPr="000B2F0E">
        <w:rPr>
          <w:b/>
          <w:color w:val="000000"/>
        </w:rPr>
        <w:t>torno</w:t>
      </w:r>
    </w:p>
    <w:p w14:paraId="4A68323A" w14:textId="77777777" w:rsidR="000B2F0E" w:rsidRPr="00C525B9" w:rsidRDefault="000B2F0E" w:rsidP="000B2F0E">
      <w:pPr>
        <w:pStyle w:val="Normlnweb"/>
        <w:jc w:val="center"/>
        <w:rPr>
          <w:color w:val="FF0000"/>
        </w:rPr>
      </w:pPr>
      <w:r>
        <w:rPr>
          <w:color w:val="000000"/>
        </w:rPr>
        <w:t>Storno poplatky se hradí v plné výši pouze v případě, že v den příjezdu bude odhlášeno 10 a více účastníků.</w:t>
      </w:r>
      <w:r w:rsidR="00C60AA5">
        <w:rPr>
          <w:color w:val="000000"/>
        </w:rPr>
        <w:t xml:space="preserve"> V tomto případě si ubytovatel nárokuje 100% za každého chybějícího účas</w:t>
      </w:r>
      <w:r w:rsidR="00927F3D">
        <w:rPr>
          <w:color w:val="000000"/>
        </w:rPr>
        <w:t>t</w:t>
      </w:r>
      <w:r w:rsidR="00C60AA5">
        <w:rPr>
          <w:color w:val="000000"/>
        </w:rPr>
        <w:t>níka.</w:t>
      </w:r>
      <w:r w:rsidR="00927F3D">
        <w:rPr>
          <w:color w:val="000000"/>
        </w:rPr>
        <w:t xml:space="preserve"> V případě propuknutí další</w:t>
      </w:r>
      <w:r w:rsidR="001020D7">
        <w:rPr>
          <w:color w:val="000000"/>
        </w:rPr>
        <w:t xml:space="preserve"> vlny nemoci COVID- 19 a opětovného uzavření ubytovacích zařízení či škol se storno poplatek neplatí.</w:t>
      </w:r>
    </w:p>
    <w:p w14:paraId="1A5BB729" w14:textId="77777777" w:rsidR="000B2F0E" w:rsidRPr="007B0528" w:rsidRDefault="000B2F0E" w:rsidP="000E3447">
      <w:pPr>
        <w:pStyle w:val="Normlnweb"/>
        <w:jc w:val="center"/>
        <w:rPr>
          <w:color w:val="000000"/>
        </w:rPr>
      </w:pPr>
    </w:p>
    <w:p w14:paraId="4B8E5C70" w14:textId="77777777" w:rsidR="007B0528" w:rsidRPr="007B0528" w:rsidRDefault="007B0528" w:rsidP="000E3447">
      <w:pPr>
        <w:pStyle w:val="Normlnweb"/>
        <w:jc w:val="center"/>
        <w:rPr>
          <w:color w:val="000000"/>
        </w:rPr>
      </w:pPr>
    </w:p>
    <w:p w14:paraId="2F7D0589" w14:textId="77777777" w:rsidR="00EF5EC9" w:rsidRDefault="007533A1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V Nové Vsi, Frýdla</w:t>
      </w:r>
      <w:r w:rsidR="00474E4E">
        <w:rPr>
          <w:color w:val="000000"/>
        </w:rPr>
        <w:t xml:space="preserve">ntu nad </w:t>
      </w:r>
      <w:proofErr w:type="gramStart"/>
      <w:r w:rsidR="00474E4E">
        <w:rPr>
          <w:color w:val="000000"/>
        </w:rPr>
        <w:t>Ostravicí  dne</w:t>
      </w:r>
      <w:proofErr w:type="gramEnd"/>
      <w:r w:rsidR="00474E4E">
        <w:rPr>
          <w:color w:val="000000"/>
        </w:rPr>
        <w:t xml:space="preserve"> </w:t>
      </w:r>
      <w:r w:rsidR="00354462">
        <w:rPr>
          <w:color w:val="000000"/>
        </w:rPr>
        <w:t>26. 8. 2022</w:t>
      </w:r>
    </w:p>
    <w:p w14:paraId="6A4A323B" w14:textId="77777777" w:rsidR="007B0528" w:rsidRDefault="007B0528" w:rsidP="000E3447">
      <w:pPr>
        <w:pStyle w:val="Normlnweb"/>
        <w:jc w:val="center"/>
        <w:rPr>
          <w:color w:val="000000"/>
        </w:rPr>
      </w:pPr>
    </w:p>
    <w:p w14:paraId="3B75FCFE" w14:textId="77777777" w:rsidR="007B0528" w:rsidRPr="007B0528" w:rsidRDefault="007B0528" w:rsidP="000E3447">
      <w:pPr>
        <w:pStyle w:val="Normlnweb"/>
        <w:jc w:val="center"/>
        <w:rPr>
          <w:color w:val="000000"/>
        </w:rPr>
      </w:pPr>
    </w:p>
    <w:p w14:paraId="387763E8" w14:textId="77777777"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……………………………… </w:t>
      </w:r>
      <w:r w:rsidR="007533A1">
        <w:rPr>
          <w:color w:val="000000"/>
        </w:rPr>
        <w:t xml:space="preserve">                </w:t>
      </w:r>
      <w:r w:rsidRPr="007B0528">
        <w:rPr>
          <w:color w:val="000000"/>
        </w:rPr>
        <w:t>…………………………………..</w:t>
      </w:r>
    </w:p>
    <w:p w14:paraId="574087A2" w14:textId="77777777"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</w:t>
      </w:r>
      <w:r w:rsidR="00505398">
        <w:rPr>
          <w:color w:val="000000"/>
        </w:rPr>
        <w:t xml:space="preserve">                      </w:t>
      </w:r>
      <w:r w:rsidR="007533A1">
        <w:rPr>
          <w:color w:val="000000"/>
        </w:rPr>
        <w:t xml:space="preserve">               </w:t>
      </w:r>
      <w:r w:rsidR="00505398">
        <w:rPr>
          <w:color w:val="000000"/>
        </w:rPr>
        <w:t xml:space="preserve">            </w:t>
      </w:r>
      <w:r w:rsidRPr="007B0528">
        <w:rPr>
          <w:color w:val="000000"/>
        </w:rPr>
        <w:t>ubytovaný</w:t>
      </w:r>
    </w:p>
    <w:p w14:paraId="61A02F36" w14:textId="77777777" w:rsidR="007538FB" w:rsidRPr="007B0528" w:rsidRDefault="007538FB">
      <w:pPr>
        <w:rPr>
          <w:sz w:val="24"/>
          <w:szCs w:val="24"/>
        </w:rPr>
      </w:pPr>
    </w:p>
    <w:sectPr w:rsidR="007538FB" w:rsidRPr="007B0528" w:rsidSect="006265D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90124"/>
    <w:multiLevelType w:val="hybridMultilevel"/>
    <w:tmpl w:val="0F80F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33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13E"/>
    <w:rsid w:val="000B2F0E"/>
    <w:rsid w:val="000D02C6"/>
    <w:rsid w:val="000E3447"/>
    <w:rsid w:val="000E4A94"/>
    <w:rsid w:val="001020D7"/>
    <w:rsid w:val="001F513E"/>
    <w:rsid w:val="00210699"/>
    <w:rsid w:val="00354462"/>
    <w:rsid w:val="003A2A04"/>
    <w:rsid w:val="004340FF"/>
    <w:rsid w:val="00474E4E"/>
    <w:rsid w:val="00484E78"/>
    <w:rsid w:val="004A1250"/>
    <w:rsid w:val="00505398"/>
    <w:rsid w:val="00517AA9"/>
    <w:rsid w:val="005B135B"/>
    <w:rsid w:val="006265D5"/>
    <w:rsid w:val="00677ED3"/>
    <w:rsid w:val="00743602"/>
    <w:rsid w:val="007533A1"/>
    <w:rsid w:val="007538FB"/>
    <w:rsid w:val="007A1FAD"/>
    <w:rsid w:val="007B0528"/>
    <w:rsid w:val="00905B66"/>
    <w:rsid w:val="00927F3D"/>
    <w:rsid w:val="009A68FB"/>
    <w:rsid w:val="00A0160D"/>
    <w:rsid w:val="00A50600"/>
    <w:rsid w:val="00AA2497"/>
    <w:rsid w:val="00AC2271"/>
    <w:rsid w:val="00C370C0"/>
    <w:rsid w:val="00C421B4"/>
    <w:rsid w:val="00C525B9"/>
    <w:rsid w:val="00C60AA5"/>
    <w:rsid w:val="00D20DA4"/>
    <w:rsid w:val="00DF08C4"/>
    <w:rsid w:val="00E77E32"/>
    <w:rsid w:val="00EF5EC9"/>
    <w:rsid w:val="00F5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F8B6"/>
  <w15:docId w15:val="{FD8D5A48-1AE7-4BBE-A5DE-47E12B55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Eva Šeligová</cp:lastModifiedBy>
  <cp:revision>3</cp:revision>
  <cp:lastPrinted>2019-04-19T07:40:00Z</cp:lastPrinted>
  <dcterms:created xsi:type="dcterms:W3CDTF">2022-08-26T07:39:00Z</dcterms:created>
  <dcterms:modified xsi:type="dcterms:W3CDTF">2022-08-26T12:11:00Z</dcterms:modified>
</cp:coreProperties>
</file>