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143C" w14:textId="77777777" w:rsidR="002C02D7" w:rsidRDefault="00000000">
      <w:pPr>
        <w:rPr>
          <w:sz w:val="0"/>
          <w:szCs w:val="0"/>
        </w:rPr>
      </w:pPr>
      <w:r>
        <w:pict w14:anchorId="39BA89B5"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margin-left:217.1pt;margin-top:72.2pt;width:161.2pt;height:14pt;z-index:-251716608;mso-position-horizontal-relative:page;mso-position-vertical-relative:page" filled="f" stroked="f">
            <v:textbox inset="0,0,0,0">
              <w:txbxContent>
                <w:p w14:paraId="43F6CB0C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Prov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cí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uva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20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20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- 0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4441C3B0">
          <v:shape id="_x0000_s1186" type="#_x0000_t202" style="position:absolute;margin-left:163.9pt;margin-top:101.85pt;width:267.3pt;height:14pt;z-index:-251715584;mso-position-horizontal-relative:page;mso-position-vertical-relative:page" filled="f" stroked="f">
            <v:textbox inset="0,0,0,0">
              <w:txbxContent>
                <w:p w14:paraId="214D6B99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vé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ě na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ři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ní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 xml:space="preserve">uktů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oso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 w14:anchorId="29FD1619">
          <v:shape id="_x0000_s1185" type="#_x0000_t202" style="position:absolute;margin-left:69.8pt;margin-top:131.4pt;width:248.65pt;height:14pt;z-index:-251714560;mso-position-horizontal-relative:page;mso-position-vertical-relative:page" filled="f" stroked="f">
            <v:textbox inset="0,0,0,0">
              <w:txbxContent>
                <w:p w14:paraId="675D66B3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e,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mě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sí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u sml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vní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 w14:anchorId="6D458AC8">
          <v:shape id="_x0000_s1184" type="#_x0000_t202" style="position:absolute;margin-left:69.8pt;margin-top:166.55pt;width:87.8pt;height:137.15pt;z-index:-251713536;mso-position-horizontal-relative:page;mso-position-vertical-relative:page" filled="f" stroked="f">
            <v:textbox inset="0,0,0,0">
              <w:txbxContent>
                <w:p w14:paraId="17183667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ev:</w:t>
                  </w:r>
                </w:p>
                <w:p w14:paraId="16EBD4FA" w14:textId="77777777" w:rsidR="002C02D7" w:rsidRDefault="00000000">
                  <w:pPr>
                    <w:spacing w:before="60" w:after="0" w:line="287" w:lineRule="auto"/>
                    <w:ind w:left="20" w:right="699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: 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O:</w:t>
                  </w:r>
                </w:p>
                <w:p w14:paraId="70564034" w14:textId="77777777" w:rsidR="002C02D7" w:rsidRDefault="00000000">
                  <w:pPr>
                    <w:spacing w:before="2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:</w:t>
                  </w:r>
                </w:p>
                <w:p w14:paraId="37E9EC60" w14:textId="77777777" w:rsidR="002C02D7" w:rsidRDefault="00000000">
                  <w:pPr>
                    <w:spacing w:before="57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á:</w:t>
                  </w:r>
                </w:p>
                <w:p w14:paraId="241DDE7E" w14:textId="77777777" w:rsidR="002C02D7" w:rsidRDefault="00000000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e-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mail:</w:t>
                  </w:r>
                </w:p>
                <w:p w14:paraId="28ED436B" w14:textId="77777777" w:rsidR="002C02D7" w:rsidRDefault="00000000">
                  <w:pPr>
                    <w:spacing w:before="57" w:after="0" w:line="240" w:lineRule="auto"/>
                    <w:ind w:left="20" w:right="-6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í:</w:t>
                  </w:r>
                </w:p>
                <w:p w14:paraId="314029D4" w14:textId="77777777" w:rsidR="002C02D7" w:rsidRDefault="00000000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íslo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1FEA025C">
          <v:shape id="_x0000_s1183" type="#_x0000_t202" style="position:absolute;margin-left:176pt;margin-top:166.55pt;width:329.25pt;height:137.15pt;z-index:-251712512;mso-position-horizontal-relative:page;mso-position-vertical-relative:page" filled="f" stroked="f">
            <v:textbox inset="0,0,0,0">
              <w:txbxContent>
                <w:p w14:paraId="365789F4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rála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ec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rism</w:t>
                  </w:r>
                </w:p>
                <w:p w14:paraId="5754212B" w14:textId="77777777" w:rsidR="002C02D7" w:rsidRDefault="00000000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5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7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/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5,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20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ové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51894C0E" w14:textId="77777777" w:rsidR="002C02D7" w:rsidRDefault="00000000">
                  <w:pPr>
                    <w:spacing w:before="57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9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7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7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00</w:t>
                  </w:r>
                </w:p>
                <w:p w14:paraId="1B37A255" w14:textId="77777777" w:rsidR="002C02D7" w:rsidRDefault="00000000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9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7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7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</w:t>
                  </w:r>
                </w:p>
                <w:p w14:paraId="405B6A46" w14:textId="06D2EECF" w:rsidR="002C02D7" w:rsidRDefault="00510B4D">
                  <w:pPr>
                    <w:spacing w:before="57" w:after="0" w:line="288" w:lineRule="auto"/>
                    <w:ind w:left="20" w:right="-4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XXX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ř</w:t>
                  </w:r>
                  <w:r w:rsidR="00000000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elka 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od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 w:rsidR="00000000"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f</w:t>
                  </w:r>
                  <w:r w:rsidR="00000000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 w:rsidR="00000000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f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acili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a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>age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m</w:t>
                  </w:r>
                  <w:r w:rsidR="00000000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 w:rsidR="00000000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 w:rsidR="00000000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 </w:t>
                  </w:r>
                  <w:hyperlink r:id="rId4" w:history="1"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1"/>
                        <w:sz w:val="24"/>
                        <w:szCs w:val="24"/>
                      </w:rPr>
                      <w:t>XXX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@c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1"/>
                        <w:sz w:val="24"/>
                        <w:szCs w:val="24"/>
                      </w:rPr>
                      <w:t>z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z w:val="24"/>
                        <w:szCs w:val="24"/>
                      </w:rPr>
                      <w:t>ec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h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1"/>
                        <w:sz w:val="24"/>
                        <w:szCs w:val="24"/>
                      </w:rPr>
                      <w:t>t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z w:val="24"/>
                        <w:szCs w:val="24"/>
                      </w:rPr>
                      <w:t>ourism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.c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z w:val="24"/>
                        <w:szCs w:val="24"/>
                      </w:rPr>
                      <w:t>z</w:t>
                    </w:r>
                  </w:hyperlink>
                </w:p>
                <w:p w14:paraId="0E08DFA4" w14:textId="77777777" w:rsidR="002C02D7" w:rsidRDefault="00000000">
                  <w:pPr>
                    <w:spacing w:after="0" w:line="291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ár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</w:p>
                <w:p w14:paraId="057852C0" w14:textId="01033CC3" w:rsidR="002C02D7" w:rsidRDefault="00510B4D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XXX</w:t>
                  </w:r>
                </w:p>
              </w:txbxContent>
            </v:textbox>
            <w10:wrap anchorx="page" anchory="page"/>
          </v:shape>
        </w:pict>
      </w:r>
      <w:r>
        <w:pict w14:anchorId="6F6945E1">
          <v:shape id="_x0000_s1182" type="#_x0000_t202" style="position:absolute;margin-left:69.8pt;margin-top:324.85pt;width:116.4pt;height:31.5pt;z-index:-251711488;mso-position-horizontal-relative:page;mso-position-vertical-relative:page" filled="f" stroked="f">
            <v:textbox inset="0,0,0,0">
              <w:txbxContent>
                <w:p w14:paraId="6E4D032E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(dále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„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“)</w:t>
                  </w:r>
                </w:p>
                <w:p w14:paraId="1B7FF579" w14:textId="77777777" w:rsidR="002C02D7" w:rsidRDefault="00000000">
                  <w:pPr>
                    <w:spacing w:before="57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tr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ně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dné</w:t>
                  </w:r>
                </w:p>
              </w:txbxContent>
            </v:textbox>
            <w10:wrap anchorx="page" anchory="page"/>
          </v:shape>
        </w:pict>
      </w:r>
      <w:r>
        <w:pict w14:anchorId="34AACD5D">
          <v:shape id="_x0000_s1181" type="#_x0000_t202" style="position:absolute;margin-left:69.8pt;margin-top:377.55pt;width:47.55pt;height:84.3pt;z-index:-251710464;mso-position-horizontal-relative:page;mso-position-vertical-relative:page" filled="f" stroked="f">
            <v:textbox inset="0,0,0,0">
              <w:txbxContent>
                <w:p w14:paraId="643E66DF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a</w:t>
                  </w:r>
                </w:p>
                <w:p w14:paraId="48FD6F9F" w14:textId="77777777" w:rsidR="002C02D7" w:rsidRDefault="00000000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ev:</w:t>
                  </w:r>
                </w:p>
                <w:p w14:paraId="3DB01535" w14:textId="77777777" w:rsidR="002C02D7" w:rsidRDefault="00000000">
                  <w:pPr>
                    <w:spacing w:before="57" w:after="0" w:line="240" w:lineRule="auto"/>
                    <w:ind w:left="20" w:right="-6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lem</w:t>
                  </w:r>
                </w:p>
                <w:p w14:paraId="272A620E" w14:textId="77777777" w:rsidR="002C02D7" w:rsidRDefault="00000000">
                  <w:pPr>
                    <w:spacing w:before="3" w:after="0" w:line="350" w:lineRule="atLeast"/>
                    <w:ind w:left="20" w:right="4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O: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17952FBF">
          <v:shape id="_x0000_s1180" type="#_x0000_t202" style="position:absolute;margin-left:176pt;margin-top:395.15pt;width:170.8pt;height:66.7pt;z-index:-251709440;mso-position-horizontal-relative:page;mso-position-vertical-relative:page" filled="f" stroked="f">
            <v:textbox inset="0,0,0,0">
              <w:txbxContent>
                <w:p w14:paraId="4CFDB65E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T-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 xml:space="preserve">ch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Re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pu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.s.</w:t>
                  </w:r>
                </w:p>
                <w:p w14:paraId="3C4A1CE6" w14:textId="77777777" w:rsidR="002C02D7" w:rsidRDefault="00000000">
                  <w:pPr>
                    <w:spacing w:before="57" w:after="0" w:line="240" w:lineRule="auto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míč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/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1,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48 00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</w:t>
                  </w:r>
                </w:p>
                <w:p w14:paraId="02437ADA" w14:textId="77777777" w:rsidR="002C02D7" w:rsidRDefault="00000000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9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9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81</w:t>
                  </w:r>
                </w:p>
                <w:p w14:paraId="71CCA1C2" w14:textId="77777777" w:rsidR="002C02D7" w:rsidRDefault="00000000">
                  <w:pPr>
                    <w:spacing w:before="57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9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9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8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51556663">
          <v:shape id="_x0000_s1179" type="#_x0000_t202" style="position:absolute;margin-left:69.8pt;margin-top:465.5pt;width:433.6pt;height:14pt;z-index:-251708416;mso-position-horizontal-relative:page;mso-position-vertical-relative:page" filled="f" stroked="f">
            <v:textbox inset="0,0,0,0">
              <w:txbxContent>
                <w:p w14:paraId="419206AF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ím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re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ří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ým 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e,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vlo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3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7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pict w14:anchorId="5445C00D">
          <v:shape id="_x0000_s1178" type="#_x0000_t202" style="position:absolute;margin-left:69.8pt;margin-top:483.05pt;width:87.8pt;height:66.8pt;z-index:-251707392;mso-position-horizontal-relative:page;mso-position-vertical-relative:page" filled="f" stroked="f">
            <v:textbox inset="0,0,0,0">
              <w:txbxContent>
                <w:p w14:paraId="066F5121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á:</w:t>
                  </w:r>
                </w:p>
                <w:p w14:paraId="7788001B" w14:textId="77777777" w:rsidR="002C02D7" w:rsidRDefault="00000000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e-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mail:</w:t>
                  </w:r>
                </w:p>
                <w:p w14:paraId="3778F097" w14:textId="77777777" w:rsidR="002C02D7" w:rsidRDefault="00000000">
                  <w:pPr>
                    <w:spacing w:before="57" w:after="0" w:line="240" w:lineRule="auto"/>
                    <w:ind w:left="20" w:right="-6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í:</w:t>
                  </w:r>
                </w:p>
                <w:p w14:paraId="35B2902C" w14:textId="77777777" w:rsidR="002C02D7" w:rsidRDefault="00000000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12E595A2">
          <v:shape id="_x0000_s1177" type="#_x0000_t202" style="position:absolute;margin-left:176pt;margin-top:483.05pt;width:349.4pt;height:66.8pt;z-index:-251706368;mso-position-horizontal-relative:page;mso-position-vertical-relative:page" filled="f" stroked="f">
            <v:textbox inset="0,0,0,0">
              <w:txbxContent>
                <w:p w14:paraId="3E918F56" w14:textId="46D05209" w:rsidR="002C02D7" w:rsidRDefault="00510B4D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XXX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,</w:t>
                  </w:r>
                  <w:r w:rsidR="00000000">
                    <w:rPr>
                      <w:rFonts w:ascii="Calibri" w:eastAsia="Calibri" w:hAnsi="Calibri" w:cs="Calibri"/>
                      <w:spacing w:val="-9"/>
                      <w:position w:val="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M</w:t>
                  </w:r>
                  <w:r w:rsidR="00000000"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 w:rsidR="00000000"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ž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er</w:t>
                  </w:r>
                  <w:r w:rsidR="00000000">
                    <w:rPr>
                      <w:rFonts w:ascii="Calibri" w:eastAsia="Calibri" w:hAnsi="Calibri" w:cs="Calibri"/>
                      <w:spacing w:val="-8"/>
                      <w:position w:val="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C</w:t>
                  </w:r>
                  <w:r w:rsidR="00000000">
                    <w:rPr>
                      <w:rFonts w:ascii="Calibri" w:eastAsia="Calibri" w:hAnsi="Calibri" w:cs="Calibri"/>
                      <w:spacing w:val="-7"/>
                      <w:position w:val="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&amp;</w:t>
                  </w:r>
                  <w:r w:rsidR="00000000">
                    <w:rPr>
                      <w:rFonts w:ascii="Calibri" w:eastAsia="Calibri" w:hAnsi="Calibri" w:cs="Calibri"/>
                      <w:spacing w:val="-7"/>
                      <w:position w:val="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M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 w:rsidR="00000000">
                    <w:rPr>
                      <w:rFonts w:ascii="Calibri" w:eastAsia="Calibri" w:hAnsi="Calibri" w:cs="Calibri"/>
                      <w:spacing w:val="-8"/>
                      <w:position w:val="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 w:rsidR="00000000"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n</w:t>
                  </w:r>
                  <w:r w:rsidR="00000000"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 w:rsidR="00000000"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 w:rsidR="00000000"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 w:rsidR="00000000"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i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g,</w:t>
                  </w:r>
                  <w:r w:rsidR="00000000">
                    <w:rPr>
                      <w:rFonts w:ascii="Calibri" w:eastAsia="Calibri" w:hAnsi="Calibri" w:cs="Calibri"/>
                      <w:spacing w:val="-6"/>
                      <w:position w:val="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 w:rsidR="00000000">
                    <w:rPr>
                      <w:rFonts w:ascii="Calibri" w:eastAsia="Calibri" w:hAnsi="Calibri" w:cs="Calibri"/>
                      <w:spacing w:val="-8"/>
                      <w:position w:val="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la</w:t>
                  </w:r>
                  <w:r w:rsidR="00000000"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</w:t>
                  </w:r>
                  <w:r w:rsidR="00000000">
                    <w:rPr>
                      <w:rFonts w:ascii="Calibri" w:eastAsia="Calibri" w:hAnsi="Calibri" w:cs="Calibri"/>
                      <w:spacing w:val="-8"/>
                      <w:position w:val="1"/>
                      <w:sz w:val="24"/>
                      <w:szCs w:val="24"/>
                    </w:rPr>
                    <w:t xml:space="preserve"> </w:t>
                  </w:r>
                  <w:r w:rsidR="00000000"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ově</w:t>
                  </w:r>
                  <w:r w:rsidR="00000000"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ř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 w:rsidR="00000000"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 w:rsidR="00000000"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</w:p>
                <w:p w14:paraId="7134B94B" w14:textId="647FA2B2" w:rsidR="002C02D7" w:rsidRDefault="00510B4D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hyperlink r:id="rId5" w:history="1"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1"/>
                        <w:sz w:val="24"/>
                        <w:szCs w:val="24"/>
                      </w:rPr>
                      <w:t>XXX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@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z w:val="24"/>
                        <w:szCs w:val="24"/>
                      </w:rPr>
                      <w:t>t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1"/>
                        <w:sz w:val="24"/>
                        <w:szCs w:val="24"/>
                      </w:rPr>
                      <w:t>-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-2"/>
                        <w:sz w:val="24"/>
                        <w:szCs w:val="24"/>
                      </w:rPr>
                      <w:t>m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z w:val="24"/>
                        <w:szCs w:val="24"/>
                      </w:rPr>
                      <w:t>o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2"/>
                        <w:sz w:val="24"/>
                        <w:szCs w:val="24"/>
                      </w:rPr>
                      <w:t>b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z w:val="24"/>
                        <w:szCs w:val="24"/>
                      </w:rPr>
                      <w:t>ile.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c</w:t>
                    </w:r>
                    <w:r w:rsidRPr="002B23CD">
                      <w:rPr>
                        <w:rStyle w:val="Hypertextovodkaz"/>
                        <w:rFonts w:ascii="Calibri" w:eastAsia="Calibri" w:hAnsi="Calibri" w:cs="Calibri"/>
                        <w:sz w:val="24"/>
                        <w:szCs w:val="24"/>
                      </w:rPr>
                      <w:t>z</w:t>
                    </w:r>
                  </w:hyperlink>
                </w:p>
                <w:p w14:paraId="0EB57766" w14:textId="77777777" w:rsidR="002C02D7" w:rsidRDefault="00000000">
                  <w:pPr>
                    <w:spacing w:before="57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Kome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a.s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</w:p>
                <w:p w14:paraId="62B22EFD" w14:textId="789BF8C1" w:rsidR="002C02D7" w:rsidRDefault="00510B4D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XXX</w:t>
                  </w:r>
                </w:p>
              </w:txbxContent>
            </v:textbox>
            <w10:wrap anchorx="page" anchory="page"/>
          </v:shape>
        </w:pict>
      </w:r>
      <w:r>
        <w:pict w14:anchorId="0CAA1257">
          <v:shape id="_x0000_s1176" type="#_x0000_t202" style="position:absolute;margin-left:69.8pt;margin-top:570.85pt;width:450.2pt;height:49.15pt;z-index:-251705344;mso-position-horizontal-relative:page;mso-position-vertical-relative:page" filled="f" stroked="f">
            <v:textbox inset="0,0,0,0">
              <w:txbxContent>
                <w:p w14:paraId="61DE671E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(dále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„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“)</w:t>
                  </w:r>
                </w:p>
                <w:p w14:paraId="2C26DA24" w14:textId="77777777" w:rsidR="002C02D7" w:rsidRDefault="00000000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na 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tr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ně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hé</w:t>
                  </w:r>
                </w:p>
                <w:p w14:paraId="698B74A9" w14:textId="77777777" w:rsidR="002C02D7" w:rsidRDefault="00000000">
                  <w:pPr>
                    <w:spacing w:before="57" w:after="0" w:line="240" w:lineRule="auto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(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livě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>„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uv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tr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“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„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uvní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“)</w:t>
                  </w:r>
                </w:p>
              </w:txbxContent>
            </v:textbox>
            <w10:wrap anchorx="page" anchory="page"/>
          </v:shape>
        </w:pict>
      </w:r>
      <w:r>
        <w:pict w14:anchorId="738E46B4">
          <v:shape id="_x0000_s1175" type="#_x0000_t202" style="position:absolute;margin-left:74.75pt;margin-top:658.85pt;width:445.7pt;height:84.3pt;z-index:-251704320;mso-position-horizontal-relative:page;mso-position-vertical-relative:page" filled="f" stroked="f">
            <v:textbox inset="0,0,0,0">
              <w:txbxContent>
                <w:p w14:paraId="06C362EC" w14:textId="77777777" w:rsidR="002C02D7" w:rsidRDefault="00000000">
                  <w:pPr>
                    <w:spacing w:after="0" w:line="264" w:lineRule="exact"/>
                    <w:ind w:left="174" w:right="154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avřely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ěcí 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ml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vu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(dále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jen </w:t>
                  </w:r>
                  <w:r>
                    <w:rPr>
                      <w:rFonts w:ascii="Calibri" w:eastAsia="Calibri" w:hAnsi="Calibri" w:cs="Calibri"/>
                      <w:spacing w:val="4"/>
                      <w:position w:val="1"/>
                      <w:sz w:val="24"/>
                      <w:szCs w:val="24"/>
                    </w:rPr>
                    <w:t>„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Prov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cí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uva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“) k Rám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ové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odě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</w:p>
                <w:p w14:paraId="10B6B255" w14:textId="77777777" w:rsidR="002C02D7" w:rsidRDefault="00000000">
                  <w:pPr>
                    <w:spacing w:before="57" w:after="0" w:line="288" w:lineRule="auto"/>
                    <w:ind w:left="5" w:right="-16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ů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7.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2. 2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18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(d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en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„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da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“)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4/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.,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veř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h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ek, ve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ější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(dále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</w:t>
                  </w:r>
                </w:p>
                <w:p w14:paraId="4BE41C01" w14:textId="77777777" w:rsidR="002C02D7" w:rsidRDefault="00000000">
                  <w:pPr>
                    <w:spacing w:after="0" w:line="291" w:lineRule="exact"/>
                    <w:ind w:left="-18" w:right="-38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„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ZZV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“) 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u s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§</w:t>
                  </w:r>
                  <w:r>
                    <w:rPr>
                      <w:rFonts w:ascii="Calibri" w:eastAsia="Calibri" w:hAnsi="Calibri" w:cs="Calibri"/>
                      <w:spacing w:val="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7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 8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9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/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12 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.,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ý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,</w:t>
                  </w:r>
                </w:p>
                <w:p w14:paraId="091323E4" w14:textId="77777777" w:rsidR="002C02D7" w:rsidRDefault="00000000">
                  <w:pPr>
                    <w:spacing w:before="60" w:after="0" w:line="240" w:lineRule="auto"/>
                    <w:ind w:left="2992" w:right="297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z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jší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43B62F3">
          <v:shape id="_x0000_s1174" type="#_x0000_t202" style="position:absolute;margin-left:293.9pt;margin-top:782.9pt;width:7.5pt;height:11.95pt;z-index:-251703296;mso-position-horizontal-relative:page;mso-position-vertical-relative:page" filled="f" stroked="f">
            <v:textbox inset="0,0,0,0">
              <w:txbxContent>
                <w:p w14:paraId="4BC8BBD7" w14:textId="77777777" w:rsidR="002C02D7" w:rsidRDefault="00000000">
                  <w:pPr>
                    <w:spacing w:after="0" w:line="227" w:lineRule="exact"/>
                    <w:ind w:left="20" w:right="-5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3D9D8F2E" w14:textId="77777777" w:rsidR="002C02D7" w:rsidRDefault="002C02D7">
      <w:pPr>
        <w:spacing w:after="0"/>
      </w:pPr>
    </w:p>
    <w:p w14:paraId="45EF4731" w14:textId="77777777" w:rsidR="00C37F90" w:rsidRPr="00C37F90" w:rsidRDefault="00C37F90" w:rsidP="00C37F90"/>
    <w:p w14:paraId="7CBFB214" w14:textId="77777777" w:rsidR="00C37F90" w:rsidRPr="00C37F90" w:rsidRDefault="00C37F90" w:rsidP="00C37F90"/>
    <w:p w14:paraId="1747CBD3" w14:textId="77777777" w:rsidR="00C37F90" w:rsidRPr="00C37F90" w:rsidRDefault="00C37F90" w:rsidP="00C37F90"/>
    <w:p w14:paraId="4ADA1911" w14:textId="77777777" w:rsidR="00C37F90" w:rsidRPr="00C37F90" w:rsidRDefault="00C37F90" w:rsidP="00C37F90"/>
    <w:p w14:paraId="2950FC11" w14:textId="77777777" w:rsidR="00C37F90" w:rsidRPr="00C37F90" w:rsidRDefault="00C37F90" w:rsidP="00C37F90"/>
    <w:p w14:paraId="751E0FA2" w14:textId="77777777" w:rsidR="00C37F90" w:rsidRPr="00C37F90" w:rsidRDefault="00C37F90" w:rsidP="00C37F90"/>
    <w:p w14:paraId="56DEDC1C" w14:textId="77777777" w:rsidR="00C37F90" w:rsidRPr="00C37F90" w:rsidRDefault="00C37F90" w:rsidP="00C37F90"/>
    <w:p w14:paraId="5C055EE3" w14:textId="77777777" w:rsidR="00C37F90" w:rsidRPr="00C37F90" w:rsidRDefault="00C37F90" w:rsidP="00C37F90"/>
    <w:p w14:paraId="49AFCA7F" w14:textId="77777777" w:rsidR="00C37F90" w:rsidRPr="00C37F90" w:rsidRDefault="00C37F90" w:rsidP="00C37F90"/>
    <w:p w14:paraId="0CCA232C" w14:textId="68B29813" w:rsidR="00C37F90" w:rsidRPr="00C37F90" w:rsidRDefault="00C37F90" w:rsidP="00C37F90">
      <w:pPr>
        <w:tabs>
          <w:tab w:val="left" w:pos="7164"/>
        </w:tabs>
      </w:pPr>
      <w:r>
        <w:tab/>
      </w:r>
    </w:p>
    <w:p w14:paraId="347B5BC3" w14:textId="77777777" w:rsidR="00C37F90" w:rsidRPr="00C37F90" w:rsidRDefault="00C37F90" w:rsidP="00C37F90"/>
    <w:p w14:paraId="60D20829" w14:textId="77777777" w:rsidR="00C37F90" w:rsidRPr="00C37F90" w:rsidRDefault="00C37F90" w:rsidP="00C37F90"/>
    <w:p w14:paraId="541CD7B8" w14:textId="77777777" w:rsidR="00C37F90" w:rsidRPr="00C37F90" w:rsidRDefault="00C37F90" w:rsidP="00C37F90"/>
    <w:p w14:paraId="3AA7EEEF" w14:textId="77777777" w:rsidR="00C37F90" w:rsidRPr="00C37F90" w:rsidRDefault="00C37F90" w:rsidP="00C37F90"/>
    <w:p w14:paraId="4BCE9766" w14:textId="77777777" w:rsidR="00C37F90" w:rsidRPr="00C37F90" w:rsidRDefault="00C37F90" w:rsidP="00C37F90"/>
    <w:p w14:paraId="581429FB" w14:textId="77777777" w:rsidR="00C37F90" w:rsidRPr="00C37F90" w:rsidRDefault="00C37F90" w:rsidP="00C37F90"/>
    <w:p w14:paraId="1A402E33" w14:textId="77777777" w:rsidR="00C37F90" w:rsidRPr="00C37F90" w:rsidRDefault="00C37F90" w:rsidP="00C37F90"/>
    <w:p w14:paraId="4A33A77F" w14:textId="77777777" w:rsidR="00C37F90" w:rsidRPr="00C37F90" w:rsidRDefault="00C37F90" w:rsidP="00C37F90"/>
    <w:p w14:paraId="2EE3A60C" w14:textId="77777777" w:rsidR="00C37F90" w:rsidRPr="00C37F90" w:rsidRDefault="00C37F90" w:rsidP="00C37F90"/>
    <w:p w14:paraId="542E8A0D" w14:textId="77777777" w:rsidR="00C37F90" w:rsidRPr="00C37F90" w:rsidRDefault="00C37F90" w:rsidP="00C37F90"/>
    <w:p w14:paraId="0AAFED94" w14:textId="77777777" w:rsidR="00C37F90" w:rsidRPr="00C37F90" w:rsidRDefault="00C37F90" w:rsidP="00C37F90"/>
    <w:p w14:paraId="3AF1C8D6" w14:textId="77777777" w:rsidR="00C37F90" w:rsidRPr="00C37F90" w:rsidRDefault="00C37F90" w:rsidP="00C37F90"/>
    <w:p w14:paraId="6EB2FAD1" w14:textId="1A39EACF" w:rsidR="00C37F90" w:rsidRPr="00C37F90" w:rsidRDefault="00C37F90" w:rsidP="00C37F90">
      <w:pPr>
        <w:sectPr w:rsidR="00C37F90" w:rsidRPr="00C37F90">
          <w:type w:val="continuous"/>
          <w:pgSz w:w="11920" w:h="16840"/>
          <w:pgMar w:top="1560" w:right="1680" w:bottom="280" w:left="1680" w:header="708" w:footer="708" w:gutter="0"/>
          <w:cols w:space="708"/>
        </w:sectPr>
      </w:pPr>
    </w:p>
    <w:p w14:paraId="634D0688" w14:textId="77777777" w:rsidR="002C02D7" w:rsidRDefault="00000000">
      <w:pPr>
        <w:rPr>
          <w:sz w:val="0"/>
          <w:szCs w:val="0"/>
        </w:rPr>
      </w:pPr>
      <w:r>
        <w:lastRenderedPageBreak/>
        <w:pict w14:anchorId="654FCBFB">
          <v:shape id="_x0000_s1173" type="#_x0000_t202" style="position:absolute;margin-left:70.4pt;margin-top:72.2pt;width:454.55pt;height:31.65pt;z-index:-251702272;mso-position-horizontal-relative:page;mso-position-vertical-relative:page" filled="f" stroked="f">
            <v:textbox inset="0,0,0,0">
              <w:txbxContent>
                <w:p w14:paraId="6086EF31" w14:textId="77777777" w:rsidR="002C02D7" w:rsidRDefault="00000000">
                  <w:pPr>
                    <w:spacing w:after="0" w:line="264" w:lineRule="exact"/>
                    <w:ind w:left="-18" w:right="-38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vní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3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vě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si sv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ýc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áva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ů v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vě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ú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my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lu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ýt</w:t>
                  </w:r>
                </w:p>
                <w:p w14:paraId="33930E88" w14:textId="77777777" w:rsidR="002C02D7" w:rsidRDefault="00000000">
                  <w:pPr>
                    <w:spacing w:before="60" w:after="0" w:line="240" w:lineRule="auto"/>
                    <w:ind w:left="232" w:right="22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outo 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y, se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ly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ásle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jícím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15155DE">
          <v:shape id="_x0000_s1172" type="#_x0000_t202" style="position:absolute;margin-left:269.55pt;margin-top:125pt;width:56.25pt;height:14pt;z-index:-251701248;mso-position-horizontal-relative:page;mso-position-vertical-relative:page" filled="f" stroked="f">
            <v:textbox inset="0,0,0,0">
              <w:txbxContent>
                <w:p w14:paraId="655ADF34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Pr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eam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bul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 w14:anchorId="6857FEE3">
          <v:shape id="_x0000_s1171" type="#_x0000_t202" style="position:absolute;margin-left:69.8pt;margin-top:160.2pt;width:12pt;height:14pt;z-index:-251700224;mso-position-horizontal-relative:page;mso-position-vertical-relative:page" filled="f" stroked="f">
            <v:textbox inset="0,0,0,0">
              <w:txbxContent>
                <w:p w14:paraId="13A8214D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A.</w:t>
                  </w:r>
                </w:p>
              </w:txbxContent>
            </v:textbox>
            <w10:wrap anchorx="page" anchory="page"/>
          </v:shape>
        </w:pict>
      </w:r>
      <w:r>
        <w:pict w14:anchorId="12DA311F">
          <v:shape id="_x0000_s1170" type="#_x0000_t202" style="position:absolute;margin-left:91.2pt;margin-top:160.2pt;width:434.5pt;height:66.7pt;z-index:-251699200;mso-position-horizontal-relative:page;mso-position-vertical-relative:page" filled="f" stroked="f">
            <v:textbox inset="0,0,0,0">
              <w:txbxContent>
                <w:p w14:paraId="38DAD0A6" w14:textId="77777777" w:rsidR="002C02D7" w:rsidRDefault="00000000">
                  <w:pPr>
                    <w:spacing w:after="0" w:line="264" w:lineRule="exact"/>
                    <w:ind w:left="20" w:right="-55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3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7.</w:t>
                  </w:r>
                  <w:r>
                    <w:rPr>
                      <w:rFonts w:ascii="Calibri" w:eastAsia="Calibri" w:hAnsi="Calibri" w:cs="Calibri"/>
                      <w:spacing w:val="3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2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8</w:t>
                  </w:r>
                  <w:r>
                    <w:rPr>
                      <w:rFonts w:ascii="Calibri" w:eastAsia="Calibri" w:hAnsi="Calibri" w:cs="Calibri"/>
                      <w:spacing w:val="2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avře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3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3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3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3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is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ers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vo</w:t>
                  </w:r>
                  <w:r>
                    <w:rPr>
                      <w:rFonts w:ascii="Calibri" w:eastAsia="Calibri" w:hAnsi="Calibri" w:cs="Calibri"/>
                      <w:spacing w:val="3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ra,</w:t>
                  </w:r>
                  <w:r>
                    <w:rPr>
                      <w:rFonts w:ascii="Calibri" w:eastAsia="Calibri" w:hAnsi="Calibri" w:cs="Calibri"/>
                      <w:spacing w:val="3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3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sí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3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37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lou</w:t>
                  </w:r>
                </w:p>
                <w:p w14:paraId="3D8354B6" w14:textId="77777777" w:rsidR="002C02D7" w:rsidRDefault="00000000">
                  <w:pPr>
                    <w:spacing w:before="57" w:after="0" w:line="240" w:lineRule="auto"/>
                    <w:ind w:left="20" w:right="-6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9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3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/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3,</w:t>
                  </w:r>
                  <w:r>
                    <w:rPr>
                      <w:rFonts w:ascii="Calibri" w:eastAsia="Calibri" w:hAnsi="Calibri" w:cs="Calibri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70</w:t>
                  </w:r>
                  <w:r>
                    <w:rPr>
                      <w:rFonts w:ascii="Calibri" w:eastAsia="Calibri" w:hAnsi="Calibri" w:cs="Calibri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34</w:t>
                  </w:r>
                  <w:r>
                    <w:rPr>
                      <w:rFonts w:ascii="Calibri" w:eastAsia="Calibri" w:hAnsi="Calibri" w:cs="Calibri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7,</w:t>
                  </w:r>
                  <w:r>
                    <w:rPr>
                      <w:rFonts w:ascii="Calibri" w:eastAsia="Calibri" w:hAnsi="Calibri" w:cs="Calibri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O: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7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(dá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>„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Cen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tr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zada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va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te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“)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</w:p>
                <w:p w14:paraId="72558CE0" w14:textId="77777777" w:rsidR="002C02D7" w:rsidRDefault="00000000">
                  <w:pPr>
                    <w:spacing w:before="2" w:after="0" w:line="350" w:lineRule="atLeast"/>
                    <w:ind w:left="20" w:right="-4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odu,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eré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ímu</w:t>
                  </w:r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 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yme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ové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ě.</w:t>
                  </w:r>
                </w:p>
              </w:txbxContent>
            </v:textbox>
            <w10:wrap anchorx="page" anchory="page"/>
          </v:shape>
        </w:pict>
      </w:r>
      <w:r>
        <w:pict w14:anchorId="579B1FE4">
          <v:shape id="_x0000_s1169" type="#_x0000_t202" style="position:absolute;margin-left:69.8pt;margin-top:248pt;width:11.45pt;height:14pt;z-index:-251698176;mso-position-horizontal-relative:page;mso-position-vertical-relative:page" filled="f" stroked="f">
            <v:textbox inset="0,0,0,0">
              <w:txbxContent>
                <w:p w14:paraId="4531C310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B.</w:t>
                  </w:r>
                </w:p>
              </w:txbxContent>
            </v:textbox>
            <w10:wrap anchorx="page" anchory="page"/>
          </v:shape>
        </w:pict>
      </w:r>
      <w:r>
        <w:pict w14:anchorId="75235F6B">
          <v:shape id="_x0000_s1168" type="#_x0000_t202" style="position:absolute;margin-left:91.2pt;margin-top:248pt;width:434.2pt;height:49.2pt;z-index:-251697152;mso-position-horizontal-relative:page;mso-position-vertical-relative:page" filled="f" stroked="f">
            <v:textbox inset="0,0,0,0">
              <w:txbxContent>
                <w:p w14:paraId="416072D9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isem </w:t>
                  </w:r>
                  <w:r>
                    <w:rPr>
                      <w:rFonts w:ascii="Calibri" w:eastAsia="Calibri" w:hAnsi="Calibri" w:cs="Calibri"/>
                      <w:spacing w:val="2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ové </w:t>
                  </w:r>
                  <w:r>
                    <w:rPr>
                      <w:rFonts w:ascii="Calibri" w:eastAsia="Calibri" w:hAnsi="Calibri" w:cs="Calibri"/>
                      <w:spacing w:val="2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2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se </w:t>
                  </w:r>
                  <w:r>
                    <w:rPr>
                      <w:rFonts w:ascii="Calibri" w:eastAsia="Calibri" w:hAnsi="Calibri" w:cs="Calibri"/>
                      <w:spacing w:val="2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3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k </w:t>
                  </w:r>
                  <w:r>
                    <w:rPr>
                      <w:rFonts w:ascii="Calibri" w:eastAsia="Calibri" w:hAnsi="Calibri" w:cs="Calibri"/>
                      <w:spacing w:val="2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el </w:t>
                  </w:r>
                  <w:r>
                    <w:rPr>
                      <w:rFonts w:ascii="Calibri" w:eastAsia="Calibri" w:hAnsi="Calibri" w:cs="Calibri"/>
                      <w:spacing w:val="2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al </w:t>
                  </w:r>
                  <w:r>
                    <w:rPr>
                      <w:rFonts w:ascii="Calibri" w:eastAsia="Calibri" w:hAnsi="Calibri" w:cs="Calibri"/>
                      <w:spacing w:val="2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ávat </w:t>
                  </w:r>
                  <w:r>
                    <w:rPr>
                      <w:rFonts w:ascii="Calibri" w:eastAsia="Calibri" w:hAnsi="Calibri" w:cs="Calibri"/>
                      <w:spacing w:val="2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á </w:t>
                  </w:r>
                  <w:r>
                    <w:rPr>
                      <w:rFonts w:ascii="Calibri" w:eastAsia="Calibri" w:hAnsi="Calibri" w:cs="Calibri"/>
                      <w:spacing w:val="2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éž</w:t>
                  </w:r>
                </w:p>
                <w:p w14:paraId="2C22CC0B" w14:textId="77777777" w:rsidR="002C02D7" w:rsidRDefault="00000000">
                  <w:pPr>
                    <w:spacing w:before="3" w:after="0" w:line="350" w:lineRule="atLeast"/>
                    <w:ind w:left="20" w:right="-4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eli</w:t>
                  </w:r>
                  <w:r>
                    <w:rPr>
                      <w:rFonts w:ascii="Calibri" w:eastAsia="Calibri" w:hAnsi="Calibri" w:cs="Calibri"/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mu</w:t>
                  </w:r>
                  <w:r>
                    <w:rPr>
                      <w:rFonts w:ascii="Calibri" w:eastAsia="Calibri" w:hAnsi="Calibri" w:cs="Calibri"/>
                      <w:spacing w:val="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tu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k 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odě.</w:t>
                  </w:r>
                </w:p>
              </w:txbxContent>
            </v:textbox>
            <w10:wrap anchorx="page" anchory="page"/>
          </v:shape>
        </w:pict>
      </w:r>
      <w:r>
        <w:pict w14:anchorId="691073CB">
          <v:shape id="_x0000_s1167" type="#_x0000_t202" style="position:absolute;margin-left:69.8pt;margin-top:318.35pt;width:11.35pt;height:14pt;z-index:-251696128;mso-position-horizontal-relative:page;mso-position-vertical-relative:page" filled="f" stroked="f">
            <v:textbox inset="0,0,0,0">
              <w:txbxContent>
                <w:p w14:paraId="21FFB501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C.</w:t>
                  </w:r>
                </w:p>
              </w:txbxContent>
            </v:textbox>
            <w10:wrap anchorx="page" anchory="page"/>
          </v:shape>
        </w:pict>
      </w:r>
      <w:r>
        <w:pict w14:anchorId="3737308D">
          <v:shape id="_x0000_s1166" type="#_x0000_t202" style="position:absolute;margin-left:91.2pt;margin-top:318.35pt;width:434.3pt;height:66.8pt;z-index:-251695104;mso-position-horizontal-relative:page;mso-position-vertical-relative:page" filled="f" stroked="f">
            <v:textbox inset="0,0,0,0">
              <w:txbxContent>
                <w:p w14:paraId="5D3D32B9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1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eč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3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ele</w:t>
                  </w:r>
                  <w:r>
                    <w:rPr>
                      <w:rFonts w:ascii="Calibri" w:eastAsia="Calibri" w:hAnsi="Calibri" w:cs="Calibri"/>
                      <w:spacing w:val="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rámci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ává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eřej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</w:t>
                  </w:r>
                </w:p>
                <w:p w14:paraId="0FCFCF08" w14:textId="77777777" w:rsidR="002C02D7" w:rsidRDefault="00000000">
                  <w:pPr>
                    <w:spacing w:before="60" w:after="0" w:line="287" w:lineRule="auto"/>
                    <w:ind w:left="20" w:right="-4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ové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ejv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jší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 sje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ré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</w:p>
                <w:p w14:paraId="324627FF" w14:textId="77777777" w:rsidR="002C02D7" w:rsidRDefault="00000000">
                  <w:pPr>
                    <w:spacing w:before="2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avírají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y,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u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ěcí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vu.</w:t>
                  </w:r>
                </w:p>
              </w:txbxContent>
            </v:textbox>
            <w10:wrap anchorx="page" anchory="page"/>
          </v:shape>
        </w:pict>
      </w:r>
      <w:r>
        <w:pict w14:anchorId="5B4E6A16">
          <v:shape id="_x0000_s1165" type="#_x0000_t202" style="position:absolute;margin-left:69.8pt;margin-top:406.35pt;width:12.55pt;height:14pt;z-index:-251694080;mso-position-horizontal-relative:page;mso-position-vertical-relative:page" filled="f" stroked="f">
            <v:textbox inset="0,0,0,0">
              <w:txbxContent>
                <w:p w14:paraId="695C7D7F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D.</w:t>
                  </w:r>
                </w:p>
              </w:txbxContent>
            </v:textbox>
            <w10:wrap anchorx="page" anchory="page"/>
          </v:shape>
        </w:pict>
      </w:r>
      <w:r>
        <w:pict w14:anchorId="6A48B82A">
          <v:shape id="_x0000_s1164" type="#_x0000_t202" style="position:absolute;margin-left:91.2pt;margin-top:406.35pt;width:434.5pt;height:66.7pt;z-index:-251693056;mso-position-horizontal-relative:page;mso-position-vertical-relative:page" filled="f" stroked="f">
            <v:textbox inset="0,0,0,0">
              <w:txbxContent>
                <w:p w14:paraId="798982A8" w14:textId="77777777" w:rsidR="002C02D7" w:rsidRDefault="00000000">
                  <w:pPr>
                    <w:spacing w:after="0" w:line="264" w:lineRule="exact"/>
                    <w:ind w:left="20" w:right="-5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vní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 se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y,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my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ěcí smlo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ými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ísme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</w:t>
                  </w:r>
                </w:p>
                <w:p w14:paraId="2B66637D" w14:textId="77777777" w:rsidR="002C02D7" w:rsidRDefault="00000000">
                  <w:pPr>
                    <w:spacing w:before="57" w:after="0" w:line="240" w:lineRule="auto"/>
                    <w:ind w:left="20" w:right="-6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mají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éž</w:t>
                  </w:r>
                  <w:r>
                    <w:rPr>
                      <w:rFonts w:ascii="Calibri" w:eastAsia="Calibri" w:hAnsi="Calibri" w:cs="Calibri"/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my</w:t>
                  </w:r>
                  <w:r>
                    <w:rPr>
                      <w:rFonts w:ascii="Calibri" w:eastAsia="Calibri" w:hAnsi="Calibri" w:cs="Calibri"/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ové</w:t>
                  </w:r>
                  <w:r>
                    <w:rPr>
                      <w:rFonts w:ascii="Calibri" w:eastAsia="Calibri" w:hAnsi="Calibri" w:cs="Calibri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oho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ě,</w:t>
                  </w:r>
                  <w:r>
                    <w:rPr>
                      <w:rFonts w:ascii="Calibri" w:eastAsia="Calibri" w:hAnsi="Calibri" w:cs="Calibri"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12038103" w14:textId="77777777" w:rsidR="002C02D7" w:rsidRDefault="00000000">
                  <w:pPr>
                    <w:spacing w:before="60" w:after="0" w:line="240" w:lineRule="auto"/>
                    <w:ind w:left="20" w:right="-55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ěcí </w:t>
                  </w:r>
                  <w:r>
                    <w:rPr>
                      <w:rFonts w:ascii="Calibri" w:eastAsia="Calibri" w:hAnsi="Calibri" w:cs="Calibri"/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vě </w:t>
                  </w:r>
                  <w:r>
                    <w:rPr>
                      <w:rFonts w:ascii="Calibri" w:eastAsia="Calibri" w:hAnsi="Calibri" w:cs="Calibri"/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eastAsia="Calibri" w:hAnsi="Calibri" w:cs="Calibri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se </w:t>
                  </w:r>
                  <w:r>
                    <w:rPr>
                      <w:rFonts w:ascii="Calibri" w:eastAsia="Calibri" w:hAnsi="Calibri" w:cs="Calibri"/>
                      <w:spacing w:val="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ále </w:t>
                  </w:r>
                  <w:r>
                    <w:rPr>
                      <w:rFonts w:ascii="Calibri" w:eastAsia="Calibri" w:hAnsi="Calibri" w:cs="Calibri"/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</w:p>
                <w:p w14:paraId="2B791853" w14:textId="77777777" w:rsidR="002C02D7" w:rsidRDefault="00000000">
                  <w:pPr>
                    <w:spacing w:before="57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2CE0BDD">
          <v:shape id="_x0000_s1163" type="#_x0000_t202" style="position:absolute;margin-left:226.95pt;margin-top:494.65pt;width:141.45pt;height:34.65pt;z-index:-251692032;mso-position-horizontal-relative:page;mso-position-vertical-relative:page" filled="f" stroked="f">
            <v:textbox inset="0,0,0,0">
              <w:txbxContent>
                <w:p w14:paraId="1FD9FA70" w14:textId="77777777" w:rsidR="002C02D7" w:rsidRDefault="00000000">
                  <w:pPr>
                    <w:spacing w:after="0" w:line="264" w:lineRule="exact"/>
                    <w:ind w:left="1278" w:right="1325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w w:val="99"/>
                      <w:position w:val="1"/>
                      <w:sz w:val="24"/>
                      <w:szCs w:val="24"/>
                    </w:rPr>
                    <w:t>I.</w:t>
                  </w:r>
                </w:p>
                <w:p w14:paraId="08695D9A" w14:textId="77777777" w:rsidR="002C02D7" w:rsidRDefault="002C02D7">
                  <w:pPr>
                    <w:spacing w:before="10" w:after="0" w:line="110" w:lineRule="exact"/>
                    <w:rPr>
                      <w:sz w:val="11"/>
                      <w:szCs w:val="11"/>
                    </w:rPr>
                  </w:pPr>
                </w:p>
                <w:p w14:paraId="4D38984A" w14:textId="77777777" w:rsidR="002C02D7" w:rsidRDefault="00000000">
                  <w:pPr>
                    <w:spacing w:after="0" w:line="240" w:lineRule="auto"/>
                    <w:ind w:left="-18" w:right="-38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Př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mě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Prov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cí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uvy</w:t>
                  </w:r>
                </w:p>
              </w:txbxContent>
            </v:textbox>
            <w10:wrap anchorx="page" anchory="page"/>
          </v:shape>
        </w:pict>
      </w:r>
      <w:r>
        <w:pict w14:anchorId="35A9C047">
          <v:shape id="_x0000_s1162" type="#_x0000_t202" style="position:absolute;margin-left:69.8pt;margin-top:544.85pt;width:11.2pt;height:14pt;z-index:-251691008;mso-position-horizontal-relative:page;mso-position-vertical-relative:page" filled="f" stroked="f">
            <v:textbox inset="0,0,0,0">
              <w:txbxContent>
                <w:p w14:paraId="51531C31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 w14:anchorId="4C4236F7">
          <v:shape id="_x0000_s1161" type="#_x0000_t202" style="position:absolute;margin-left:87.8pt;margin-top:544.85pt;width:438pt;height:207.85pt;z-index:-251689984;mso-position-horizontal-relative:page;mso-position-vertical-relative:page" filled="f" stroked="f">
            <v:textbox inset="0,0,0,0">
              <w:txbxContent>
                <w:p w14:paraId="0916009E" w14:textId="77777777" w:rsidR="002C02D7" w:rsidRDefault="00000000">
                  <w:pPr>
                    <w:spacing w:after="0" w:line="264" w:lineRule="exact"/>
                    <w:ind w:left="20" w:right="-28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odou</w:t>
                  </w:r>
                  <w:r>
                    <w:rPr>
                      <w:rFonts w:ascii="Calibri" w:eastAsia="Calibri" w:hAnsi="Calibri" w:cs="Calibri"/>
                      <w:spacing w:val="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je,</w:t>
                  </w:r>
                  <w:r>
                    <w:rPr>
                      <w:rFonts w:ascii="Calibri" w:eastAsia="Calibri" w:hAnsi="Calibri" w:cs="Calibri"/>
                      <w:spacing w:val="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t</w:t>
                  </w:r>
                </w:p>
                <w:p w14:paraId="2C226A2B" w14:textId="77777777" w:rsidR="002C02D7" w:rsidRDefault="00000000">
                  <w:pPr>
                    <w:spacing w:before="60" w:after="0" w:line="240" w:lineRule="auto"/>
                    <w:ind w:left="20" w:right="1833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ec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říl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. 1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  <w:p w14:paraId="3F4FB303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6F934730" w14:textId="77777777" w:rsidR="002C02D7" w:rsidRDefault="00000000">
                  <w:pPr>
                    <w:spacing w:after="0" w:line="288" w:lineRule="auto"/>
                    <w:ind w:left="20" w:right="-4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it</w:t>
                  </w:r>
                  <w:r>
                    <w:rPr>
                      <w:rFonts w:ascii="Calibri" w:eastAsia="Calibri" w:hAnsi="Calibri" w:cs="Calibri"/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 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z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vě,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én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ejí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1.</w:t>
                  </w:r>
                </w:p>
                <w:p w14:paraId="001EF91F" w14:textId="77777777" w:rsidR="002C02D7" w:rsidRDefault="002C02D7">
                  <w:pPr>
                    <w:spacing w:before="8" w:after="0" w:line="110" w:lineRule="exact"/>
                    <w:rPr>
                      <w:sz w:val="11"/>
                      <w:szCs w:val="11"/>
                    </w:rPr>
                  </w:pPr>
                </w:p>
                <w:p w14:paraId="3F47D754" w14:textId="77777777" w:rsidR="002C02D7" w:rsidRDefault="00000000">
                  <w:pPr>
                    <w:spacing w:after="0" w:line="288" w:lineRule="auto"/>
                    <w:ind w:left="20" w:right="-41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vní 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jí 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si 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ému 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jeji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  <w:p w14:paraId="421C8CC8" w14:textId="77777777" w:rsidR="002C02D7" w:rsidRDefault="002C02D7">
                  <w:pPr>
                    <w:spacing w:before="8" w:after="0" w:line="110" w:lineRule="exact"/>
                    <w:rPr>
                      <w:sz w:val="11"/>
                      <w:szCs w:val="11"/>
                    </w:rPr>
                  </w:pPr>
                </w:p>
                <w:p w14:paraId="5C519FA8" w14:textId="77777777" w:rsidR="002C02D7" w:rsidRDefault="00000000">
                  <w:pPr>
                    <w:spacing w:after="0" w:line="287" w:lineRule="auto"/>
                    <w:ind w:left="20" w:right="-4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vní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se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erá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eali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ími</w:t>
                  </w:r>
                  <w:r>
                    <w:rPr>
                      <w:rFonts w:ascii="Calibri" w:eastAsia="Calibri" w:hAnsi="Calibri" w:cs="Calibri"/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ami</w:t>
                  </w:r>
                  <w:r>
                    <w:rPr>
                      <w:rFonts w:ascii="Calibri" w:eastAsia="Calibri" w:hAnsi="Calibri" w:cs="Calibri"/>
                      <w:spacing w:val="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of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eré</w:t>
                  </w:r>
                  <w:r>
                    <w:rPr>
                      <w:rFonts w:ascii="Calibri" w:eastAsia="Calibri" w:hAnsi="Calibri" w:cs="Calibri"/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oli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mě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  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h  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odmí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ek  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je  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á  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 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ím  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ým  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lasem</w:t>
                  </w:r>
                </w:p>
                <w:p w14:paraId="4266E96A" w14:textId="77777777" w:rsidR="002C02D7" w:rsidRDefault="00000000">
                  <w:pPr>
                    <w:spacing w:before="1" w:after="0" w:line="240" w:lineRule="auto"/>
                    <w:ind w:left="20" w:right="74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e.</w:t>
                  </w:r>
                </w:p>
              </w:txbxContent>
            </v:textbox>
            <w10:wrap anchorx="page" anchory="page"/>
          </v:shape>
        </w:pict>
      </w:r>
      <w:r>
        <w:pict w14:anchorId="2343840A">
          <v:shape id="_x0000_s1160" type="#_x0000_t202" style="position:absolute;margin-left:69.8pt;margin-top:586pt;width:11.2pt;height:14pt;z-index:-251688960;mso-position-horizontal-relative:page;mso-position-vertical-relative:page" filled="f" stroked="f">
            <v:textbox inset="0,0,0,0">
              <w:txbxContent>
                <w:p w14:paraId="2DBFD3EF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pict w14:anchorId="702D3318">
          <v:shape id="_x0000_s1159" type="#_x0000_t202" style="position:absolute;margin-left:69.8pt;margin-top:627.15pt;width:11.2pt;height:14pt;z-index:-251687936;mso-position-horizontal-relative:page;mso-position-vertical-relative:page" filled="f" stroked="f">
            <v:textbox inset="0,0,0,0">
              <w:txbxContent>
                <w:p w14:paraId="2B5A109B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110E1A28">
          <v:shape id="_x0000_s1158" type="#_x0000_t202" style="position:absolute;margin-left:69.8pt;margin-top:668.35pt;width:11.2pt;height:14pt;z-index:-251686912;mso-position-horizontal-relative:page;mso-position-vertical-relative:page" filled="f" stroked="f">
            <v:textbox inset="0,0,0,0">
              <w:txbxContent>
                <w:p w14:paraId="49156E44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>
        <w:pict w14:anchorId="650E1C83">
          <v:shape id="_x0000_s1157" type="#_x0000_t202" style="position:absolute;margin-left:293.9pt;margin-top:782.9pt;width:7.5pt;height:11.95pt;z-index:-251685888;mso-position-horizontal-relative:page;mso-position-vertical-relative:page" filled="f" stroked="f">
            <v:textbox inset="0,0,0,0">
              <w:txbxContent>
                <w:p w14:paraId="24C07DC4" w14:textId="77777777" w:rsidR="002C02D7" w:rsidRDefault="00000000">
                  <w:pPr>
                    <w:spacing w:after="0" w:line="227" w:lineRule="exact"/>
                    <w:ind w:left="20" w:right="-5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1D006ABF" w14:textId="77777777" w:rsidR="002C02D7" w:rsidRDefault="002C02D7">
      <w:pPr>
        <w:spacing w:after="0"/>
        <w:sectPr w:rsidR="002C02D7">
          <w:pgSz w:w="11920" w:h="16840"/>
          <w:pgMar w:top="1560" w:right="1680" w:bottom="280" w:left="1680" w:header="708" w:footer="708" w:gutter="0"/>
          <w:cols w:space="708"/>
        </w:sectPr>
      </w:pPr>
    </w:p>
    <w:p w14:paraId="340BE4F9" w14:textId="77777777" w:rsidR="002C02D7" w:rsidRDefault="00000000">
      <w:pPr>
        <w:rPr>
          <w:sz w:val="0"/>
          <w:szCs w:val="0"/>
        </w:rPr>
      </w:pPr>
      <w:r>
        <w:lastRenderedPageBreak/>
        <w:pict w14:anchorId="6968BF54">
          <v:shape id="_x0000_s1156" type="#_x0000_t202" style="position:absolute;margin-left:260.55pt;margin-top:72.2pt;width:74.15pt;height:34.65pt;z-index:-251684864;mso-position-horizontal-relative:page;mso-position-vertical-relative:page" filled="f" stroked="f">
            <v:textbox inset="0,0,0,0">
              <w:txbxContent>
                <w:p w14:paraId="728F337E" w14:textId="77777777" w:rsidR="002C02D7" w:rsidRDefault="00000000">
                  <w:pPr>
                    <w:spacing w:after="0" w:line="264" w:lineRule="exact"/>
                    <w:ind w:left="560" w:right="63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w w:val="99"/>
                      <w:position w:val="1"/>
                      <w:sz w:val="24"/>
                      <w:szCs w:val="24"/>
                    </w:rPr>
                    <w:t>II.</w:t>
                  </w:r>
                </w:p>
                <w:p w14:paraId="7AB75C29" w14:textId="77777777" w:rsidR="002C02D7" w:rsidRDefault="002C02D7">
                  <w:pPr>
                    <w:spacing w:after="0" w:line="120" w:lineRule="exact"/>
                    <w:rPr>
                      <w:sz w:val="12"/>
                      <w:szCs w:val="12"/>
                    </w:rPr>
                  </w:pPr>
                </w:p>
                <w:p w14:paraId="6757869B" w14:textId="77777777" w:rsidR="002C02D7" w:rsidRDefault="00000000">
                  <w:pPr>
                    <w:spacing w:after="0" w:line="240" w:lineRule="auto"/>
                    <w:ind w:left="-18" w:right="-38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Cena za 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í</w:t>
                  </w:r>
                </w:p>
              </w:txbxContent>
            </v:textbox>
            <w10:wrap anchorx="page" anchory="page"/>
          </v:shape>
        </w:pict>
      </w:r>
      <w:r>
        <w:pict w14:anchorId="7280EF60">
          <v:shape id="_x0000_s1155" type="#_x0000_t202" style="position:absolute;margin-left:69.8pt;margin-top:122.5pt;width:11.2pt;height:14pt;z-index:-251683840;mso-position-horizontal-relative:page;mso-position-vertical-relative:page" filled="f" stroked="f">
            <v:textbox inset="0,0,0,0">
              <w:txbxContent>
                <w:p w14:paraId="0FDCE5AF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 w14:anchorId="576C2B5D">
          <v:shape id="_x0000_s1154" type="#_x0000_t202" style="position:absolute;margin-left:87.8pt;margin-top:122.5pt;width:437.85pt;height:166.65pt;z-index:-251682816;mso-position-horizontal-relative:page;mso-position-vertical-relative:page" filled="f" stroked="f">
            <v:textbox inset="0,0,0,0">
              <w:txbxContent>
                <w:p w14:paraId="25295BA7" w14:textId="77777777" w:rsidR="002C02D7" w:rsidRDefault="00000000">
                  <w:pPr>
                    <w:spacing w:after="0" w:line="264" w:lineRule="exact"/>
                    <w:ind w:left="20" w:right="-33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vní</w:t>
                  </w:r>
                  <w:r>
                    <w:rPr>
                      <w:rFonts w:ascii="Calibri" w:eastAsia="Calibri" w:hAnsi="Calibri" w:cs="Calibri"/>
                      <w:spacing w:val="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7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oho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7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</w:p>
                <w:p w14:paraId="3EADE59E" w14:textId="77777777" w:rsidR="002C02D7" w:rsidRDefault="00000000">
                  <w:pPr>
                    <w:spacing w:before="57" w:after="0" w:line="288" w:lineRule="auto"/>
                    <w:ind w:left="20" w:right="-4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7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UR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(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lovy: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isí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evět</w:t>
                  </w:r>
                  <w:r>
                    <w:rPr>
                      <w:rFonts w:ascii="Calibri" w:eastAsia="Calibri" w:hAnsi="Calibri" w:cs="Calibri"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yři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ět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ez</w:t>
                  </w:r>
                  <w:r>
                    <w:rPr>
                      <w:rFonts w:ascii="Calibri" w:eastAsia="Calibri" w:hAnsi="Calibri" w:cs="Calibri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PH,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j.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30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EUR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(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lovy: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ři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isí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še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yři</w:t>
                  </w:r>
                  <w:r>
                    <w:rPr>
                      <w:rFonts w:ascii="Calibri" w:eastAsia="Calibri" w:hAnsi="Calibri" w:cs="Calibri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řic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nt</w:t>
                  </w:r>
                  <w:r>
                    <w:rPr>
                      <w:rFonts w:ascii="Calibri" w:eastAsia="Calibri" w:hAnsi="Calibri" w:cs="Calibri"/>
                      <w:spacing w:val="7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)</w:t>
                  </w:r>
                  <w:r>
                    <w:rPr>
                      <w:rFonts w:ascii="Calibri" w:eastAsia="Calibri" w:hAnsi="Calibri" w:cs="Calibri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etně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PH.</w:t>
                  </w:r>
                </w:p>
                <w:p w14:paraId="304EB0F8" w14:textId="77777777" w:rsidR="002C02D7" w:rsidRDefault="002C02D7">
                  <w:pPr>
                    <w:spacing w:before="1" w:after="0" w:line="120" w:lineRule="exact"/>
                    <w:rPr>
                      <w:sz w:val="12"/>
                      <w:szCs w:val="12"/>
                    </w:rPr>
                  </w:pPr>
                </w:p>
                <w:p w14:paraId="55E7FA60" w14:textId="77777777" w:rsidR="002C02D7" w:rsidRDefault="00000000">
                  <w:pPr>
                    <w:spacing w:after="0" w:line="287" w:lineRule="auto"/>
                    <w:ind w:left="20" w:right="-39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meze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elkové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 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oto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 je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y.</w:t>
                  </w:r>
                </w:p>
                <w:p w14:paraId="3F7D1E60" w14:textId="77777777" w:rsidR="002C02D7" w:rsidRDefault="002C02D7">
                  <w:pPr>
                    <w:spacing w:before="2" w:after="0" w:line="120" w:lineRule="exact"/>
                    <w:rPr>
                      <w:sz w:val="12"/>
                      <w:szCs w:val="12"/>
                    </w:rPr>
                  </w:pPr>
                </w:p>
                <w:p w14:paraId="3E031920" w14:textId="77777777" w:rsidR="002C02D7" w:rsidRDefault="00000000">
                  <w:pPr>
                    <w:spacing w:after="0" w:line="240" w:lineRule="auto"/>
                    <w:ind w:left="20" w:right="-36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jící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17E7A8B5" w14:textId="77777777" w:rsidR="002C02D7" w:rsidRDefault="00000000">
                  <w:pPr>
                    <w:spacing w:before="57" w:after="0" w:line="240" w:lineRule="auto"/>
                    <w:ind w:left="20" w:right="-41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i,</w:t>
                  </w:r>
                  <w:r>
                    <w:rPr>
                      <w:rFonts w:ascii="Calibri" w:eastAsia="Calibri" w:hAnsi="Calibri" w:cs="Calibri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jsou</w:t>
                  </w:r>
                  <w:r>
                    <w:rPr>
                      <w:rFonts w:ascii="Calibri" w:eastAsia="Calibri" w:hAnsi="Calibri" w:cs="Calibri"/>
                      <w:spacing w:val="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</w:p>
                <w:p w14:paraId="2D3FF78E" w14:textId="77777777" w:rsidR="002C02D7" w:rsidRDefault="00000000">
                  <w:pPr>
                    <w:spacing w:before="60" w:after="0" w:line="240" w:lineRule="auto"/>
                    <w:ind w:left="20" w:right="7809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BC8616E">
          <v:shape id="_x0000_s1153" type="#_x0000_t202" style="position:absolute;margin-left:69.8pt;margin-top:198.8pt;width:11.2pt;height:14pt;z-index:-251681792;mso-position-horizontal-relative:page;mso-position-vertical-relative:page" filled="f" stroked="f">
            <v:textbox inset="0,0,0,0">
              <w:txbxContent>
                <w:p w14:paraId="0DCF97DF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pict w14:anchorId="014EA037">
          <v:shape id="_x0000_s1152" type="#_x0000_t202" style="position:absolute;margin-left:69.8pt;margin-top:240pt;width:11.2pt;height:14pt;z-index:-251680768;mso-position-horizontal-relative:page;mso-position-vertical-relative:page" filled="f" stroked="f">
            <v:textbox inset="0,0,0,0">
              <w:txbxContent>
                <w:p w14:paraId="19090859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40651D25">
          <v:shape id="_x0000_s1151" type="#_x0000_t202" style="position:absolute;margin-left:246.75pt;margin-top:310.7pt;width:101.8pt;height:34.65pt;z-index:-251679744;mso-position-horizontal-relative:page;mso-position-vertical-relative:page" filled="f" stroked="f">
            <v:textbox inset="0,0,0,0">
              <w:txbxContent>
                <w:p w14:paraId="1F7CFB44" w14:textId="77777777" w:rsidR="002C02D7" w:rsidRDefault="00000000">
                  <w:pPr>
                    <w:spacing w:after="0" w:line="264" w:lineRule="exact"/>
                    <w:ind w:left="788" w:right="893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w w:val="99"/>
                      <w:position w:val="1"/>
                      <w:sz w:val="24"/>
                      <w:szCs w:val="24"/>
                    </w:rPr>
                    <w:t>III.</w:t>
                  </w:r>
                </w:p>
                <w:p w14:paraId="18C01D12" w14:textId="77777777" w:rsidR="002C02D7" w:rsidRDefault="002C02D7">
                  <w:pPr>
                    <w:spacing w:before="10" w:after="0" w:line="110" w:lineRule="exact"/>
                    <w:rPr>
                      <w:sz w:val="11"/>
                      <w:szCs w:val="11"/>
                    </w:rPr>
                  </w:pPr>
                </w:p>
                <w:p w14:paraId="1D280C50" w14:textId="77777777" w:rsidR="002C02D7" w:rsidRDefault="00000000">
                  <w:pPr>
                    <w:spacing w:after="0" w:line="240" w:lineRule="auto"/>
                    <w:ind w:left="-18" w:right="-38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a a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ní</w:t>
                  </w:r>
                </w:p>
              </w:txbxContent>
            </v:textbox>
            <w10:wrap anchorx="page" anchory="page"/>
          </v:shape>
        </w:pict>
      </w:r>
      <w:r>
        <w:pict w14:anchorId="021BF302">
          <v:shape id="_x0000_s1150" type="#_x0000_t202" style="position:absolute;margin-left:69.8pt;margin-top:360.95pt;width:11.2pt;height:14pt;z-index:-251678720;mso-position-horizontal-relative:page;mso-position-vertical-relative:page" filled="f" stroked="f">
            <v:textbox inset="0,0,0,0">
              <w:txbxContent>
                <w:p w14:paraId="0B2CE644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 w14:anchorId="05463526">
          <v:shape id="_x0000_s1149" type="#_x0000_t202" style="position:absolute;margin-left:87.8pt;margin-top:360.95pt;width:437.65pt;height:72.7pt;z-index:-251677696;mso-position-horizontal-relative:page;mso-position-vertical-relative:page" filled="f" stroked="f">
            <v:textbox inset="0,0,0,0">
              <w:txbxContent>
                <w:p w14:paraId="6141FE3D" w14:textId="77777777" w:rsidR="002C02D7" w:rsidRDefault="00000000">
                  <w:pPr>
                    <w:spacing w:after="0" w:line="264" w:lineRule="exact"/>
                    <w:ind w:left="20" w:right="-48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vní</w:t>
                  </w:r>
                  <w:r>
                    <w:rPr>
                      <w:rFonts w:ascii="Calibri" w:eastAsia="Calibri" w:hAnsi="Calibri" w:cs="Calibri"/>
                      <w:spacing w:val="4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4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4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4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4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4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4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vinen</w:t>
                  </w:r>
                  <w:r>
                    <w:rPr>
                      <w:rFonts w:ascii="Calibri" w:eastAsia="Calibri" w:hAnsi="Calibri" w:cs="Calibri"/>
                      <w:spacing w:val="5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5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4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47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4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</w:p>
                <w:p w14:paraId="3BC35C20" w14:textId="77777777" w:rsidR="002C02D7" w:rsidRDefault="00000000">
                  <w:pPr>
                    <w:spacing w:before="57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 Obj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ozd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15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.9.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22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  <w:p w14:paraId="50B21C07" w14:textId="77777777" w:rsidR="002C02D7" w:rsidRDefault="002C02D7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5BEA21AA" w14:textId="77777777" w:rsidR="002C02D7" w:rsidRDefault="00000000">
                  <w:pPr>
                    <w:spacing w:after="0" w:line="350" w:lineRule="atLeast"/>
                    <w:ind w:left="20" w:right="-4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em </w:t>
                  </w:r>
                  <w:r>
                    <w:rPr>
                      <w:rFonts w:ascii="Calibri" w:eastAsia="Calibri" w:hAnsi="Calibri" w:cs="Calibri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ele </w:t>
                  </w:r>
                  <w:r>
                    <w:rPr>
                      <w:rFonts w:ascii="Calibri" w:eastAsia="Calibri" w:hAnsi="Calibri" w:cs="Calibri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ěcí </w:t>
                  </w:r>
                  <w:r>
                    <w:rPr>
                      <w:rFonts w:ascii="Calibri" w:eastAsia="Calibri" w:hAnsi="Calibri" w:cs="Calibri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vy </w:t>
                  </w:r>
                  <w:r>
                    <w:rPr>
                      <w:rFonts w:ascii="Calibri" w:eastAsia="Calibri" w:hAnsi="Calibri" w:cs="Calibri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ele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171A6BB">
          <v:shape id="_x0000_s1148" type="#_x0000_t202" style="position:absolute;margin-left:69.8pt;margin-top:402.15pt;width:11.35pt;height:14pt;z-index:-251676672;mso-position-horizontal-relative:page;mso-position-vertical-relative:page" filled="f" stroked="f">
            <v:textbox inset="0,0,0,0">
              <w:txbxContent>
                <w:p w14:paraId="5169B784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pict w14:anchorId="3016400C">
          <v:shape id="_x0000_s1147" type="#_x0000_t202" style="position:absolute;margin-left:190.8pt;margin-top:466.85pt;width:213.7pt;height:28.65pt;z-index:-251675648;mso-position-horizontal-relative:page;mso-position-vertical-relative:page" filled="f" stroked="f">
            <v:textbox inset="0,0,0,0">
              <w:txbxContent>
                <w:p w14:paraId="4D3E5DFB" w14:textId="77777777" w:rsidR="002C02D7" w:rsidRDefault="00000000">
                  <w:pPr>
                    <w:spacing w:after="0" w:line="264" w:lineRule="exact"/>
                    <w:ind w:left="1897" w:right="201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w w:val="99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V.</w:t>
                  </w:r>
                </w:p>
                <w:p w14:paraId="6CA842A5" w14:textId="77777777" w:rsidR="002C02D7" w:rsidRDefault="00000000">
                  <w:pPr>
                    <w:spacing w:after="0" w:line="240" w:lineRule="auto"/>
                    <w:ind w:left="-18" w:right="-38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a 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a uk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nčení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Prov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cí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uvy</w:t>
                  </w:r>
                </w:p>
              </w:txbxContent>
            </v:textbox>
            <w10:wrap anchorx="page" anchory="page"/>
          </v:shape>
        </w:pict>
      </w:r>
      <w:r>
        <w:pict w14:anchorId="60A3DB1B">
          <v:shape id="_x0000_s1146" type="#_x0000_t202" style="position:absolute;margin-left:69.8pt;margin-top:510.85pt;width:11.2pt;height:14pt;z-index:-251674624;mso-position-horizontal-relative:page;mso-position-vertical-relative:page" filled="f" stroked="f">
            <v:textbox inset="0,0,0,0">
              <w:txbxContent>
                <w:p w14:paraId="534DB9D5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 w14:anchorId="09199758">
          <v:shape id="_x0000_s1145" type="#_x0000_t202" style="position:absolute;margin-left:87.8pt;margin-top:510.85pt;width:437.8pt;height:131.35pt;z-index:-251673600;mso-position-horizontal-relative:page;mso-position-vertical-relative:page" filled="f" stroked="f">
            <v:textbox inset="0,0,0,0">
              <w:txbxContent>
                <w:p w14:paraId="7176D966" w14:textId="77777777" w:rsidR="002C02D7" w:rsidRDefault="00000000">
                  <w:pPr>
                    <w:spacing w:after="0" w:line="264" w:lineRule="exact"/>
                    <w:ind w:left="20" w:right="-3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at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-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va</w:t>
                  </w:r>
                  <w:r>
                    <w:rPr>
                      <w:rFonts w:ascii="Calibri" w:eastAsia="Calibri" w:hAnsi="Calibri" w:cs="Calibri"/>
                      <w:spacing w:val="-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jí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odpisu</w:t>
                  </w:r>
                  <w:r>
                    <w:rPr>
                      <w:rFonts w:ascii="Calibri" w:eastAsia="Calibri" w:hAnsi="Calibri" w:cs="Calibri"/>
                      <w:spacing w:val="-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oběma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vními</w:t>
                  </w:r>
                  <w:r>
                    <w:rPr>
                      <w:rFonts w:ascii="Calibri" w:eastAsia="Calibri" w:hAnsi="Calibri" w:cs="Calibri"/>
                      <w:spacing w:val="-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ami</w:t>
                  </w:r>
                </w:p>
                <w:p w14:paraId="777F187C" w14:textId="77777777" w:rsidR="002C02D7" w:rsidRDefault="00000000">
                  <w:pPr>
                    <w:spacing w:before="57" w:after="0" w:line="288" w:lineRule="auto"/>
                    <w:ind w:left="20" w:right="-4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její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veřej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regi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ru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onem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/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5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., o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vláš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ách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ěkt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rý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v,</w:t>
                  </w:r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veřej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ň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regi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ru 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 (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on 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egis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)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ozd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jší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  <w:p w14:paraId="61DB45C1" w14:textId="77777777" w:rsidR="002C02D7" w:rsidRDefault="002C02D7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14:paraId="340FEEEE" w14:textId="77777777" w:rsidR="002C02D7" w:rsidRDefault="00000000">
                  <w:pPr>
                    <w:spacing w:after="0" w:line="240" w:lineRule="auto"/>
                    <w:ind w:left="20" w:right="-42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va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avírá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ěsíců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od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ytí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</w:p>
                <w:p w14:paraId="624DF6ED" w14:textId="77777777" w:rsidR="002C02D7" w:rsidRDefault="00000000">
                  <w:pPr>
                    <w:spacing w:before="60" w:after="0" w:line="240" w:lineRule="auto"/>
                    <w:ind w:left="20" w:right="7808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i/>
                      <w:sz w:val="24"/>
                      <w:szCs w:val="24"/>
                    </w:rPr>
                    <w:t>.</w:t>
                  </w:r>
                </w:p>
                <w:p w14:paraId="6406D376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74EB4F40" w14:textId="77777777" w:rsidR="002C02D7" w:rsidRDefault="00000000">
                  <w:pPr>
                    <w:spacing w:after="0" w:line="240" w:lineRule="auto"/>
                    <w:ind w:left="20" w:right="2147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ůž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jícími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y:</w:t>
                  </w:r>
                </w:p>
              </w:txbxContent>
            </v:textbox>
            <w10:wrap anchorx="page" anchory="page"/>
          </v:shape>
        </w:pict>
      </w:r>
      <w:r>
        <w:pict w14:anchorId="35CFBA19">
          <v:shape id="_x0000_s1144" type="#_x0000_t202" style="position:absolute;margin-left:69.8pt;margin-top:587.05pt;width:11.2pt;height:14pt;z-index:-251672576;mso-position-horizontal-relative:page;mso-position-vertical-relative:page" filled="f" stroked="f">
            <v:textbox inset="0,0,0,0">
              <w:txbxContent>
                <w:p w14:paraId="3F8CC708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pict w14:anchorId="7D233495">
          <v:shape id="_x0000_s1143" type="#_x0000_t202" style="position:absolute;margin-left:69.8pt;margin-top:628.25pt;width:11.2pt;height:14pt;z-index:-251671552;mso-position-horizontal-relative:page;mso-position-vertical-relative:page" filled="f" stroked="f">
            <v:textbox inset="0,0,0,0">
              <w:txbxContent>
                <w:p w14:paraId="5270C3B5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4AA540B9">
          <v:shape id="_x0000_s1142" type="#_x0000_t202" style="position:absolute;margin-left:98.15pt;margin-top:651.9pt;width:12.05pt;height:84.7pt;z-index:-251670528;mso-position-horizontal-relative:page;mso-position-vertical-relative:page" filled="f" stroked="f">
            <v:textbox inset="0,0,0,0">
              <w:txbxContent>
                <w:p w14:paraId="60C895C0" w14:textId="77777777" w:rsidR="002C02D7" w:rsidRDefault="00000000">
                  <w:pPr>
                    <w:spacing w:after="0" w:line="264" w:lineRule="exact"/>
                    <w:ind w:left="20" w:right="-43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a)</w:t>
                  </w:r>
                </w:p>
                <w:p w14:paraId="0A25C40A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65DE6C94" w14:textId="77777777" w:rsidR="002C02D7" w:rsidRDefault="00000000">
                  <w:pPr>
                    <w:spacing w:after="0" w:line="240" w:lineRule="auto"/>
                    <w:ind w:left="20" w:right="-6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b)</w:t>
                  </w:r>
                </w:p>
                <w:p w14:paraId="20F84568" w14:textId="77777777" w:rsidR="002C02D7" w:rsidRDefault="002C02D7">
                  <w:pPr>
                    <w:spacing w:before="10" w:after="0" w:line="170" w:lineRule="exact"/>
                    <w:rPr>
                      <w:sz w:val="17"/>
                      <w:szCs w:val="17"/>
                    </w:rPr>
                  </w:pPr>
                </w:p>
                <w:p w14:paraId="6F8B5FE0" w14:textId="77777777" w:rsidR="002C02D7" w:rsidRDefault="00000000">
                  <w:pPr>
                    <w:spacing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c)</w:t>
                  </w:r>
                </w:p>
                <w:p w14:paraId="50E9FDF3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3BC02A92" w14:textId="77777777" w:rsidR="002C02D7" w:rsidRDefault="00000000">
                  <w:pPr>
                    <w:spacing w:after="0" w:line="240" w:lineRule="auto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d)</w:t>
                  </w:r>
                </w:p>
              </w:txbxContent>
            </v:textbox>
            <w10:wrap anchorx="page" anchory="page"/>
          </v:shape>
        </w:pict>
      </w:r>
      <w:r>
        <w:pict w14:anchorId="40B0D824">
          <v:shape id="_x0000_s1141" type="#_x0000_t202" style="position:absolute;margin-left:116.15pt;margin-top:651.9pt;width:409.25pt;height:102.3pt;z-index:-251669504;mso-position-horizontal-relative:page;mso-position-vertical-relative:page" filled="f" stroked="f">
            <v:textbox inset="0,0,0,0">
              <w:txbxContent>
                <w:p w14:paraId="3B0F0F26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yn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ím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 j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jí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i;</w:t>
                  </w:r>
                </w:p>
                <w:p w14:paraId="4BC4E64B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5BC39BA5" w14:textId="77777777" w:rsidR="002C02D7" w:rsidRDefault="00000000">
                  <w:pPr>
                    <w:spacing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ísem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u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oho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vní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;</w:t>
                  </w:r>
                </w:p>
                <w:p w14:paraId="7A36DEF5" w14:textId="77777777" w:rsidR="002C02D7" w:rsidRDefault="002C02D7">
                  <w:pPr>
                    <w:spacing w:before="10" w:after="0" w:line="170" w:lineRule="exact"/>
                    <w:rPr>
                      <w:sz w:val="17"/>
                      <w:szCs w:val="17"/>
                    </w:rPr>
                  </w:pPr>
                </w:p>
                <w:p w14:paraId="26144AED" w14:textId="77777777" w:rsidR="002C02D7" w:rsidRDefault="00000000">
                  <w:pPr>
                    <w:spacing w:after="0" w:line="240" w:lineRule="auto"/>
                    <w:ind w:left="20" w:right="-6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5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;</w:t>
                  </w:r>
                </w:p>
                <w:p w14:paraId="738B2B8E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3D12CF09" w14:textId="77777777" w:rsidR="002C02D7" w:rsidRDefault="00000000">
                  <w:pPr>
                    <w:spacing w:after="0" w:line="240" w:lineRule="auto"/>
                    <w:ind w:left="20" w:right="-6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ím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oho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</w:p>
                <w:p w14:paraId="159D6E34" w14:textId="77777777" w:rsidR="002C02D7" w:rsidRDefault="00000000">
                  <w:pPr>
                    <w:spacing w:before="59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pict w14:anchorId="5B60BC3C">
          <v:shape id="_x0000_s1140" type="#_x0000_t202" style="position:absolute;margin-left:293.9pt;margin-top:782.9pt;width:7.5pt;height:11.95pt;z-index:-251668480;mso-position-horizontal-relative:page;mso-position-vertical-relative:page" filled="f" stroked="f">
            <v:textbox inset="0,0,0,0">
              <w:txbxContent>
                <w:p w14:paraId="4365110D" w14:textId="77777777" w:rsidR="002C02D7" w:rsidRDefault="00000000">
                  <w:pPr>
                    <w:spacing w:after="0" w:line="227" w:lineRule="exact"/>
                    <w:ind w:left="20" w:right="-5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14:paraId="475BF827" w14:textId="77777777" w:rsidR="002C02D7" w:rsidRDefault="002C02D7">
      <w:pPr>
        <w:spacing w:after="0"/>
        <w:sectPr w:rsidR="002C02D7">
          <w:pgSz w:w="11920" w:h="16840"/>
          <w:pgMar w:top="1560" w:right="1680" w:bottom="280" w:left="1680" w:header="708" w:footer="708" w:gutter="0"/>
          <w:cols w:space="708"/>
        </w:sectPr>
      </w:pPr>
    </w:p>
    <w:p w14:paraId="2E4BC5E3" w14:textId="77777777" w:rsidR="002C02D7" w:rsidRDefault="00000000">
      <w:pPr>
        <w:rPr>
          <w:sz w:val="0"/>
          <w:szCs w:val="0"/>
        </w:rPr>
      </w:pPr>
      <w:r>
        <w:lastRenderedPageBreak/>
        <w:pict w14:anchorId="29223DDD">
          <v:shape id="_x0000_s1139" type="#_x0000_t202" style="position:absolute;margin-left:87.8pt;margin-top:72.2pt;width:437.5pt;height:225.5pt;z-index:-251667456;mso-position-horizontal-relative:page;mso-position-vertical-relative:page" filled="f" stroked="f">
            <v:textbox inset="0,0,0,0">
              <w:txbxContent>
                <w:p w14:paraId="5744CB68" w14:textId="77777777" w:rsidR="002C02D7" w:rsidRDefault="00000000">
                  <w:pPr>
                    <w:spacing w:after="0" w:line="264" w:lineRule="exact"/>
                    <w:ind w:left="226" w:right="-5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e)  </w:t>
                  </w:r>
                  <w:r>
                    <w:rPr>
                      <w:rFonts w:ascii="Calibri" w:eastAsia="Calibri" w:hAnsi="Calibri" w:cs="Calibri"/>
                      <w:spacing w:val="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ím 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od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5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ěcí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ml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5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7</w:t>
                  </w:r>
                  <w:r>
                    <w:rPr>
                      <w:rFonts w:ascii="Calibri" w:eastAsia="Calibri" w:hAnsi="Calibri" w:cs="Calibri"/>
                      <w:spacing w:val="5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oho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u</w:t>
                  </w:r>
                </w:p>
                <w:p w14:paraId="053C46D3" w14:textId="77777777" w:rsidR="002C02D7" w:rsidRDefault="00000000">
                  <w:pPr>
                    <w:spacing w:before="60" w:after="0" w:line="240" w:lineRule="auto"/>
                    <w:ind w:left="586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  <w:p w14:paraId="7475D1A9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66F92565" w14:textId="77777777" w:rsidR="002C02D7" w:rsidRDefault="00000000">
                  <w:pPr>
                    <w:spacing w:after="0" w:line="288" w:lineRule="auto"/>
                    <w:ind w:left="20" w:right="-4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 je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ové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mě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 okol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 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jící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vně vo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ež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exis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i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 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vy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esl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mi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okol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dů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š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 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  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,   a  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vím </w:t>
                  </w:r>
                  <w:r>
                    <w:rPr>
                      <w:rFonts w:ascii="Calibri" w:eastAsia="Calibri" w:hAnsi="Calibri" w:cs="Calibri"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é 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i </w:t>
                  </w:r>
                  <w:r>
                    <w:rPr>
                      <w:rFonts w:ascii="Calibri" w:eastAsia="Calibri" w:hAnsi="Calibri" w:cs="Calibri"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é 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eli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 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resu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u 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 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ěcí 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vy 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ji 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íse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 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u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m. Výp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(3)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měsíce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ačí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et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em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ale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měsíce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jíc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eli.</w:t>
                  </w:r>
                </w:p>
                <w:p w14:paraId="7F1C8E32" w14:textId="77777777" w:rsidR="002C02D7" w:rsidRDefault="002C02D7">
                  <w:pPr>
                    <w:spacing w:before="1" w:after="0" w:line="120" w:lineRule="exact"/>
                    <w:rPr>
                      <w:sz w:val="12"/>
                      <w:szCs w:val="12"/>
                    </w:rPr>
                  </w:pPr>
                </w:p>
                <w:p w14:paraId="058813B2" w14:textId="77777777" w:rsidR="002C02D7" w:rsidRDefault="00000000">
                  <w:pPr>
                    <w:spacing w:after="0" w:line="287" w:lineRule="auto"/>
                    <w:ind w:left="20" w:right="-42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ef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ém v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 V.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 4 Rám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y.</w:t>
                  </w:r>
                </w:p>
                <w:p w14:paraId="50684D22" w14:textId="77777777" w:rsidR="002C02D7" w:rsidRDefault="002C02D7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14:paraId="4C63F767" w14:textId="77777777" w:rsidR="002C02D7" w:rsidRDefault="00000000">
                  <w:pPr>
                    <w:spacing w:after="0" w:line="240" w:lineRule="auto"/>
                    <w:ind w:left="20" w:right="1627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od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 ok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oku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21AC08A0">
          <v:shape id="_x0000_s1138" type="#_x0000_t202" style="position:absolute;margin-left:69.8pt;margin-top:113.4pt;width:11.2pt;height:14pt;z-index:-251666432;mso-position-horizontal-relative:page;mso-position-vertical-relative:page" filled="f" stroked="f">
            <v:textbox inset="0,0,0,0">
              <w:txbxContent>
                <w:p w14:paraId="3A4FCF86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>
        <w:pict w14:anchorId="5FD3A496">
          <v:shape id="_x0000_s1137" type="#_x0000_t202" style="position:absolute;margin-left:69.8pt;margin-top:242.5pt;width:11.2pt;height:14pt;z-index:-251665408;mso-position-horizontal-relative:page;mso-position-vertical-relative:page" filled="f" stroked="f">
            <v:textbox inset="0,0,0,0">
              <w:txbxContent>
                <w:p w14:paraId="009129DA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pict w14:anchorId="555DECC0">
          <v:shape id="_x0000_s1136" type="#_x0000_t202" style="position:absolute;margin-left:69.8pt;margin-top:283.7pt;width:11.2pt;height:14pt;z-index:-251664384;mso-position-horizontal-relative:page;mso-position-vertical-relative:page" filled="f" stroked="f">
            <v:textbox inset="0,0,0,0">
              <w:txbxContent>
                <w:p w14:paraId="6B582935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>
        <w:pict w14:anchorId="0F506EEC">
          <v:shape id="_x0000_s1135" type="#_x0000_t202" style="position:absolute;margin-left:98.15pt;margin-top:307.2pt;width:9.4pt;height:14pt;z-index:-251663360;mso-position-horizontal-relative:page;mso-position-vertical-relative:page" filled="f" stroked="f">
            <v:textbox inset="0,0,0,0">
              <w:txbxContent>
                <w:p w14:paraId="7F3A237F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f)</w:t>
                  </w:r>
                </w:p>
              </w:txbxContent>
            </v:textbox>
            <w10:wrap anchorx="page" anchory="page"/>
          </v:shape>
        </w:pict>
      </w:r>
      <w:r>
        <w:pict w14:anchorId="1BBC202A">
          <v:shape id="_x0000_s1134" type="#_x0000_t202" style="position:absolute;margin-left:116.15pt;margin-top:307.2pt;width:409.45pt;height:384pt;z-index:-251662336;mso-position-horizontal-relative:page;mso-position-vertical-relative:page" filled="f" stroked="f">
            <v:textbox inset="0,0,0,0">
              <w:txbxContent>
                <w:p w14:paraId="2443E01C" w14:textId="77777777" w:rsidR="002C02D7" w:rsidRDefault="00000000">
                  <w:pPr>
                    <w:spacing w:after="0" w:line="264" w:lineRule="exact"/>
                    <w:ind w:left="20" w:right="-29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1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1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7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yt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ím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ékoliv</w:t>
                  </w:r>
                  <w:r>
                    <w:rPr>
                      <w:rFonts w:ascii="Calibri" w:eastAsia="Calibri" w:hAnsi="Calibri" w:cs="Calibri"/>
                      <w:spacing w:val="1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vy</w:t>
                  </w:r>
                </w:p>
                <w:p w14:paraId="5AF9626B" w14:textId="77777777" w:rsidR="002C02D7" w:rsidRDefault="00000000">
                  <w:pPr>
                    <w:spacing w:before="60" w:after="0" w:line="240" w:lineRule="auto"/>
                    <w:ind w:left="20" w:right="4113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elší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ež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(15)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;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2C419151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6A70A039" w14:textId="77777777" w:rsidR="002C02D7" w:rsidRDefault="00000000">
                  <w:pPr>
                    <w:spacing w:after="0" w:line="288" w:lineRule="auto"/>
                    <w:ind w:left="20" w:right="-35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b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éle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ež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áct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(15)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 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le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;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7DBF95B4" w14:textId="77777777" w:rsidR="002C02D7" w:rsidRDefault="002C02D7">
                  <w:pPr>
                    <w:spacing w:before="8" w:after="0" w:line="110" w:lineRule="exact"/>
                    <w:rPr>
                      <w:sz w:val="11"/>
                      <w:szCs w:val="11"/>
                    </w:rPr>
                  </w:pPr>
                </w:p>
                <w:p w14:paraId="39DF02EB" w14:textId="77777777" w:rsidR="002C02D7" w:rsidRDefault="00000000">
                  <w:pPr>
                    <w:spacing w:after="0" w:line="240" w:lineRule="auto"/>
                    <w:ind w:left="20" w:right="-36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vali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ost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ovád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ě,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j.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</w:p>
                <w:p w14:paraId="3B7FB3D5" w14:textId="77777777" w:rsidR="002C02D7" w:rsidRDefault="00000000">
                  <w:pPr>
                    <w:spacing w:before="60" w:after="0" w:line="240" w:lineRule="auto"/>
                    <w:ind w:left="20" w:right="261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ší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ež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vali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;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2D22D0A4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2BAAEA63" w14:textId="77777777" w:rsidR="002C02D7" w:rsidRDefault="00000000">
                  <w:pPr>
                    <w:spacing w:after="0" w:line="288" w:lineRule="auto"/>
                    <w:ind w:left="20" w:right="-42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ší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ravu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 v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erá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esmí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ýt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ší</w:t>
                  </w:r>
                  <w:r>
                    <w:rPr>
                      <w:rFonts w:ascii="Calibri" w:eastAsia="Calibri" w:hAnsi="Calibri" w:cs="Calibri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(10)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;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56EEA464" w14:textId="77777777" w:rsidR="002C02D7" w:rsidRDefault="002C02D7">
                  <w:pPr>
                    <w:spacing w:before="1" w:after="0" w:line="120" w:lineRule="exact"/>
                    <w:rPr>
                      <w:sz w:val="12"/>
                      <w:szCs w:val="12"/>
                    </w:rPr>
                  </w:pPr>
                </w:p>
                <w:p w14:paraId="1C2574A9" w14:textId="77777777" w:rsidR="002C02D7" w:rsidRDefault="00000000">
                  <w:pPr>
                    <w:spacing w:after="0" w:line="287" w:lineRule="auto"/>
                    <w:ind w:left="20" w:right="-4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vidaci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vů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maj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ob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solv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í,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ěmž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avomoc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í,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ek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ek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sol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yl</w:t>
                  </w:r>
                  <w:r>
                    <w:rPr>
                      <w:rFonts w:ascii="Calibri" w:eastAsia="Calibri" w:hAnsi="Calibri" w:cs="Calibri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o,</w:t>
                  </w:r>
                  <w:r>
                    <w:rPr>
                      <w:rFonts w:ascii="Calibri" w:eastAsia="Calibri" w:hAnsi="Calibri" w:cs="Calibri"/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maj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ek</w:t>
                  </w:r>
                  <w:r>
                    <w:rPr>
                      <w:rFonts w:ascii="Calibri" w:eastAsia="Calibri" w:hAnsi="Calibri" w:cs="Calibri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aču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k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solve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rs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šen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o,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ek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b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ela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aču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 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ráva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le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vlášt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h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h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;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63F9332F" w14:textId="77777777" w:rsidR="002C02D7" w:rsidRDefault="002C02D7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14:paraId="6A2D9053" w14:textId="77777777" w:rsidR="002C02D7" w:rsidRDefault="00000000">
                  <w:pPr>
                    <w:spacing w:after="0" w:line="240" w:lineRule="auto"/>
                    <w:ind w:left="20" w:right="-43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el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ře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ýt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i </w:t>
                  </w:r>
                  <w:r>
                    <w:rPr>
                      <w:rFonts w:ascii="Calibri" w:eastAsia="Calibri" w:hAnsi="Calibri" w:cs="Calibri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Calibri" w:eastAsia="Calibri" w:hAnsi="Calibri" w:cs="Calibri"/>
                      <w:spacing w:val="3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</w:p>
                <w:p w14:paraId="7106C2D3" w14:textId="77777777" w:rsidR="002C02D7" w:rsidRDefault="00000000">
                  <w:pPr>
                    <w:spacing w:before="60" w:after="0" w:line="240" w:lineRule="auto"/>
                    <w:ind w:left="20" w:right="1065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VI.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ísm. c)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y;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2B6D1077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121D69CB" w14:textId="77777777" w:rsidR="002C02D7" w:rsidRDefault="00000000">
                  <w:pPr>
                    <w:spacing w:after="0" w:line="240" w:lineRule="auto"/>
                    <w:ind w:left="20" w:right="-38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open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vat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ékoli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0D704BF1" w14:textId="77777777" w:rsidR="002C02D7" w:rsidRDefault="00000000">
                  <w:pPr>
                    <w:spacing w:before="60" w:after="0" w:line="240" w:lineRule="auto"/>
                    <w:ind w:left="20" w:right="-37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e, </w:t>
                  </w:r>
                  <w:r>
                    <w:rPr>
                      <w:rFonts w:ascii="Calibri" w:eastAsia="Calibri" w:hAnsi="Calibri" w:cs="Calibri"/>
                      <w:spacing w:val="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íse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 </w:t>
                  </w:r>
                  <w:r>
                    <w:rPr>
                      <w:rFonts w:ascii="Calibri" w:eastAsia="Calibri" w:hAnsi="Calibri" w:cs="Calibri"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lásí, </w:t>
                  </w:r>
                  <w:r>
                    <w:rPr>
                      <w:rFonts w:ascii="Calibri" w:eastAsia="Calibri" w:hAnsi="Calibri" w:cs="Calibri"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en </w:t>
                  </w:r>
                  <w:r>
                    <w:rPr>
                      <w:rFonts w:ascii="Calibri" w:eastAsia="Calibri" w:hAnsi="Calibri" w:cs="Calibri"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ékol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Calibri" w:eastAsia="Calibri" w:hAnsi="Calibri" w:cs="Calibri"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</w:p>
                <w:p w14:paraId="281E230F" w14:textId="77777777" w:rsidR="002C02D7" w:rsidRDefault="00000000">
                  <w:pPr>
                    <w:spacing w:before="57" w:after="0" w:line="240" w:lineRule="auto"/>
                    <w:ind w:left="20" w:right="64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;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1B2AA93A">
          <v:shape id="_x0000_s1133" type="#_x0000_t202" style="position:absolute;margin-left:98.15pt;margin-top:348.35pt;width:11.25pt;height:14pt;z-index:-251661312;mso-position-horizontal-relative:page;mso-position-vertical-relative:page" filled="f" stroked="f">
            <v:textbox inset="0,0,0,0">
              <w:txbxContent>
                <w:p w14:paraId="095A5D9A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g)</w:t>
                  </w:r>
                </w:p>
              </w:txbxContent>
            </v:textbox>
            <w10:wrap anchorx="page" anchory="page"/>
          </v:shape>
        </w:pict>
      </w:r>
      <w:r>
        <w:pict w14:anchorId="4EAAD1DD">
          <v:shape id="_x0000_s1132" type="#_x0000_t202" style="position:absolute;margin-left:98.15pt;margin-top:389.55pt;width:12.05pt;height:14pt;z-index:-251660288;mso-position-horizontal-relative:page;mso-position-vertical-relative:page" filled="f" stroked="f">
            <v:textbox inset="0,0,0,0">
              <w:txbxContent>
                <w:p w14:paraId="3947E523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h)</w:t>
                  </w:r>
                </w:p>
              </w:txbxContent>
            </v:textbox>
            <w10:wrap anchorx="page" anchory="page"/>
          </v:shape>
        </w:pict>
      </w:r>
      <w:r>
        <w:pict w14:anchorId="0A41E32E">
          <v:shape id="_x0000_s1131" type="#_x0000_t202" style="position:absolute;margin-left:98.15pt;margin-top:430.7pt;width:8.4pt;height:14pt;z-index:-251659264;mso-position-horizontal-relative:page;mso-position-vertical-relative:page" filled="f" stroked="f">
            <v:textbox inset="0,0,0,0">
              <w:txbxContent>
                <w:p w14:paraId="0A04D009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i)</w:t>
                  </w:r>
                </w:p>
              </w:txbxContent>
            </v:textbox>
            <w10:wrap anchorx="page" anchory="page"/>
          </v:shape>
        </w:pict>
      </w:r>
      <w:r>
        <w:pict w14:anchorId="1CB511A9">
          <v:shape id="_x0000_s1130" type="#_x0000_t202" style="position:absolute;margin-left:98.15pt;margin-top:489.5pt;width:8.55pt;height:14pt;z-index:-251658240;mso-position-horizontal-relative:page;mso-position-vertical-relative:page" filled="f" stroked="f">
            <v:textbox inset="0,0,0,0">
              <w:txbxContent>
                <w:p w14:paraId="216011AE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j)</w:t>
                  </w:r>
                </w:p>
              </w:txbxContent>
            </v:textbox>
            <w10:wrap anchorx="page" anchory="page"/>
          </v:shape>
        </w:pict>
      </w:r>
      <w:r>
        <w:pict w14:anchorId="697351D7">
          <v:shape id="_x0000_s1129" type="#_x0000_t202" style="position:absolute;margin-left:98.15pt;margin-top:600.85pt;width:10.95pt;height:14pt;z-index:-251657216;mso-position-horizontal-relative:page;mso-position-vertical-relative:page" filled="f" stroked="f">
            <v:textbox inset="0,0,0,0">
              <w:txbxContent>
                <w:p w14:paraId="0CB4D4EB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k)</w:t>
                  </w:r>
                </w:p>
              </w:txbxContent>
            </v:textbox>
            <w10:wrap anchorx="page" anchory="page"/>
          </v:shape>
        </w:pict>
      </w:r>
      <w:r>
        <w:pict w14:anchorId="08178FF5">
          <v:shape id="_x0000_s1128" type="#_x0000_t202" style="position:absolute;margin-left:98.15pt;margin-top:642.05pt;width:8.4pt;height:14pt;z-index:-251656192;mso-position-horizontal-relative:page;mso-position-vertical-relative:page" filled="f" stroked="f">
            <v:textbox inset="0,0,0,0">
              <w:txbxContent>
                <w:p w14:paraId="40C9B5BE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l)</w:t>
                  </w:r>
                </w:p>
              </w:txbxContent>
            </v:textbox>
            <w10:wrap anchorx="page" anchory="page"/>
          </v:shape>
        </w:pict>
      </w:r>
      <w:r>
        <w:pict w14:anchorId="0AFA5E3C">
          <v:shape id="_x0000_s1127" type="#_x0000_t202" style="position:absolute;margin-left:98.15pt;margin-top:700.85pt;width:427.25pt;height:66.7pt;z-index:-251655168;mso-position-horizontal-relative:page;mso-position-vertical-relative:page" filled="f" stroked="f">
            <v:textbox inset="0,0,0,0">
              <w:txbxContent>
                <w:p w14:paraId="6FD59186" w14:textId="77777777" w:rsidR="002C02D7" w:rsidRDefault="00000000">
                  <w:pPr>
                    <w:spacing w:after="0" w:line="264" w:lineRule="exact"/>
                    <w:ind w:left="20" w:right="-5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m)</w:t>
                  </w:r>
                  <w:r>
                    <w:rPr>
                      <w:rFonts w:ascii="Calibri" w:eastAsia="Calibri" w:hAnsi="Calibri" w:cs="Calibri"/>
                      <w:spacing w:val="4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Obje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el </w:t>
                  </w:r>
                  <w:r>
                    <w:rPr>
                      <w:rFonts w:ascii="Calibri" w:eastAsia="Calibri" w:hAnsi="Calibri" w:cs="Calibri"/>
                      <w:spacing w:val="2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jis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í, </w:t>
                  </w:r>
                  <w:r>
                    <w:rPr>
                      <w:rFonts w:ascii="Calibri" w:eastAsia="Calibri" w:hAnsi="Calibri" w:cs="Calibri"/>
                      <w:spacing w:val="2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3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spacing w:val="3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el, </w:t>
                  </w:r>
                  <w:r>
                    <w:rPr>
                      <w:rFonts w:ascii="Calibri" w:eastAsia="Calibri" w:hAnsi="Calibri" w:cs="Calibri"/>
                      <w:spacing w:val="2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ával, </w:t>
                  </w:r>
                  <w:r>
                    <w:rPr>
                      <w:rFonts w:ascii="Calibri" w:eastAsia="Calibri" w:hAnsi="Calibri" w:cs="Calibri"/>
                      <w:spacing w:val="3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jímal </w:t>
                  </w:r>
                  <w:r>
                    <w:rPr>
                      <w:rFonts w:ascii="Calibri" w:eastAsia="Calibri" w:hAnsi="Calibri" w:cs="Calibri"/>
                      <w:spacing w:val="3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ovával</w:t>
                  </w:r>
                </w:p>
                <w:p w14:paraId="6F3CADCC" w14:textId="77777777" w:rsidR="002C02D7" w:rsidRDefault="00000000">
                  <w:pPr>
                    <w:spacing w:before="57" w:after="0" w:line="288" w:lineRule="auto"/>
                    <w:ind w:left="380" w:right="-4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ékoliv</w:t>
                  </w:r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ovliv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it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okoliv,</w:t>
                  </w:r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ať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ěko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o,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římo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ři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veře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y,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</w:p>
                <w:p w14:paraId="05E46F83" w14:textId="77777777" w:rsidR="002C02D7" w:rsidRDefault="00000000">
                  <w:pPr>
                    <w:spacing w:after="0" w:line="291" w:lineRule="exact"/>
                    <w:ind w:left="380" w:right="-5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eh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ž </w:t>
                  </w:r>
                  <w:r>
                    <w:rPr>
                      <w:rFonts w:ascii="Calibri" w:eastAsia="Calibri" w:hAnsi="Calibri" w:cs="Calibri"/>
                      <w:spacing w:val="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ě </w:t>
                  </w:r>
                  <w:r>
                    <w:rPr>
                      <w:rFonts w:ascii="Calibri" w:eastAsia="Calibri" w:hAnsi="Calibri" w:cs="Calibri"/>
                      <w:spacing w:val="1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Calibri" w:eastAsia="Calibri" w:hAnsi="Calibri" w:cs="Calibri"/>
                      <w:spacing w:val="1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vře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Calibri" w:eastAsia="Calibri" w:hAnsi="Calibri" w:cs="Calibri"/>
                      <w:spacing w:val="1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va, </w:t>
                  </w:r>
                  <w:r>
                    <w:rPr>
                      <w:rFonts w:ascii="Calibri" w:eastAsia="Calibri" w:hAnsi="Calibri" w:cs="Calibri"/>
                      <w:spacing w:val="1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ři </w:t>
                  </w:r>
                  <w:r>
                    <w:rPr>
                      <w:rFonts w:ascii="Calibri" w:eastAsia="Calibri" w:hAnsi="Calibri" w:cs="Calibri"/>
                      <w:spacing w:val="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41FDC810">
          <v:shape id="_x0000_s1126" type="#_x0000_t202" style="position:absolute;margin-left:293.9pt;margin-top:782.9pt;width:7.5pt;height:11.95pt;z-index:-251654144;mso-position-horizontal-relative:page;mso-position-vertical-relative:page" filled="f" stroked="f">
            <v:textbox inset="0,0,0,0">
              <w:txbxContent>
                <w:p w14:paraId="5980E86F" w14:textId="77777777" w:rsidR="002C02D7" w:rsidRDefault="00000000">
                  <w:pPr>
                    <w:spacing w:after="0" w:line="227" w:lineRule="exact"/>
                    <w:ind w:left="20" w:right="-5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2BF36783" w14:textId="77777777" w:rsidR="002C02D7" w:rsidRDefault="002C02D7">
      <w:pPr>
        <w:spacing w:after="0"/>
        <w:sectPr w:rsidR="002C02D7">
          <w:pgSz w:w="11920" w:h="16840"/>
          <w:pgMar w:top="1560" w:right="1680" w:bottom="280" w:left="1680" w:header="708" w:footer="708" w:gutter="0"/>
          <w:cols w:space="708"/>
        </w:sectPr>
      </w:pPr>
    </w:p>
    <w:p w14:paraId="33D6E275" w14:textId="77777777" w:rsidR="002C02D7" w:rsidRDefault="00000000">
      <w:pPr>
        <w:rPr>
          <w:sz w:val="0"/>
          <w:szCs w:val="0"/>
        </w:rPr>
      </w:pPr>
      <w:r>
        <w:lastRenderedPageBreak/>
        <w:pict w14:anchorId="3FF0E45B">
          <v:shape id="_x0000_s1125" type="#_x0000_t202" style="position:absolute;margin-left:87.8pt;margin-top:72.2pt;width:437.8pt;height:243pt;z-index:-251653120;mso-position-horizontal-relative:page;mso-position-vertical-relative:page" filled="f" stroked="f">
            <v:textbox inset="0,0,0,0">
              <w:txbxContent>
                <w:p w14:paraId="5F7887E0" w14:textId="77777777" w:rsidR="002C02D7" w:rsidRDefault="00000000">
                  <w:pPr>
                    <w:spacing w:after="0" w:line="264" w:lineRule="exact"/>
                    <w:ind w:left="586" w:right="-31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-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resloval</w:t>
                  </w:r>
                  <w:r>
                    <w:rPr>
                      <w:rFonts w:ascii="Calibri" w:eastAsia="Calibri" w:hAnsi="Calibri" w:cs="Calibri"/>
                      <w:spacing w:val="-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eč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ovliv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veřej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</w:t>
                  </w:r>
                </w:p>
                <w:p w14:paraId="2E018833" w14:textId="77777777" w:rsidR="002C02D7" w:rsidRDefault="00000000">
                  <w:pPr>
                    <w:spacing w:before="60" w:after="0" w:line="288" w:lineRule="auto"/>
                    <w:ind w:left="586" w:right="-4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y,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va,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ři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ik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k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 vol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evř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e.</w:t>
                  </w:r>
                </w:p>
                <w:p w14:paraId="0BD2CE9E" w14:textId="77777777" w:rsidR="002C02D7" w:rsidRDefault="002C02D7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14:paraId="314D3ED1" w14:textId="77777777" w:rsidR="002C02D7" w:rsidRDefault="00000000">
                  <w:pPr>
                    <w:spacing w:after="0" w:line="288" w:lineRule="auto"/>
                    <w:ind w:left="20" w:right="-4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el 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it </w:t>
                  </w:r>
                  <w:r>
                    <w:rPr>
                      <w:rFonts w:ascii="Calibri" w:eastAsia="Calibri" w:hAnsi="Calibri" w:cs="Calibri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od </w:t>
                  </w:r>
                  <w:r>
                    <w:rPr>
                      <w:rFonts w:ascii="Calibri" w:eastAsia="Calibri" w:hAnsi="Calibri" w:cs="Calibri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ěcí </w:t>
                  </w:r>
                  <w:r>
                    <w:rPr>
                      <w:rFonts w:ascii="Calibri" w:eastAsia="Calibri" w:hAnsi="Calibri" w:cs="Calibri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vy 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okam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 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 </w:t>
                  </w:r>
                  <w:r>
                    <w:rPr>
                      <w:rFonts w:ascii="Calibri" w:eastAsia="Calibri" w:hAnsi="Calibri" w:cs="Calibri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 Obj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ejí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obu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elší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ež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řic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(30)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  <w:p w14:paraId="7B6FB356" w14:textId="77777777" w:rsidR="002C02D7" w:rsidRDefault="002C02D7">
                  <w:pPr>
                    <w:spacing w:before="1" w:after="0" w:line="120" w:lineRule="exact"/>
                    <w:rPr>
                      <w:sz w:val="12"/>
                      <w:szCs w:val="12"/>
                    </w:rPr>
                  </w:pPr>
                </w:p>
                <w:p w14:paraId="073FDB2A" w14:textId="77777777" w:rsidR="002C02D7" w:rsidRDefault="00000000">
                  <w:pPr>
                    <w:spacing w:after="0" w:line="288" w:lineRule="auto"/>
                    <w:ind w:left="20" w:right="-37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vy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ejsou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ající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vní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h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oku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nf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í, 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Calibri" w:eastAsia="Calibri" w:hAnsi="Calibri" w:cs="Calibri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ající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h </w:t>
                  </w:r>
                  <w:r>
                    <w:rPr>
                      <w:rFonts w:ascii="Calibri" w:eastAsia="Calibri" w:hAnsi="Calibri" w:cs="Calibri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se </w:t>
                  </w:r>
                  <w:r>
                    <w:rPr>
                      <w:rFonts w:ascii="Calibri" w:eastAsia="Calibri" w:hAnsi="Calibri" w:cs="Calibri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ový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h </w:t>
                  </w:r>
                  <w:r>
                    <w:rPr>
                      <w:rFonts w:ascii="Calibri" w:eastAsia="Calibri" w:hAnsi="Calibri" w:cs="Calibri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ráv 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í,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jeji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ž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 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vá,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ají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oup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í.</w:t>
                  </w:r>
                </w:p>
                <w:p w14:paraId="37C7838B" w14:textId="77777777" w:rsidR="002C02D7" w:rsidRDefault="002C02D7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14:paraId="7C0E488E" w14:textId="77777777" w:rsidR="002C02D7" w:rsidRDefault="00000000">
                  <w:pPr>
                    <w:spacing w:after="0" w:line="289" w:lineRule="auto"/>
                    <w:ind w:left="20" w:right="-35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oliv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on</w:t>
                  </w:r>
                  <w:r>
                    <w:rPr>
                      <w:rFonts w:ascii="Calibri" w:eastAsia="Calibri" w:hAnsi="Calibri" w:cs="Calibri"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ovádě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sí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ěn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íse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é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mě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oka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eli.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Záko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ro</w:t>
                  </w:r>
                  <w:r>
                    <w:rPr>
                      <w:rFonts w:ascii="Calibri" w:eastAsia="Calibri" w:hAnsi="Calibri" w:cs="Calibri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</w:p>
                <w:p w14:paraId="4B02605A" w14:textId="77777777" w:rsidR="002C02D7" w:rsidRDefault="00000000">
                  <w:pPr>
                    <w:spacing w:after="0" w:line="290" w:lineRule="exact"/>
                    <w:ind w:left="20" w:right="311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ěcí sm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ejsou 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 xml:space="preserve"> u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ým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y.</w:t>
                  </w:r>
                </w:p>
              </w:txbxContent>
            </v:textbox>
            <w10:wrap anchorx="page" anchory="page"/>
          </v:shape>
        </w:pict>
      </w:r>
      <w:r>
        <w:pict w14:anchorId="17754908">
          <v:shape id="_x0000_s1124" type="#_x0000_t202" style="position:absolute;margin-left:69.8pt;margin-top:148.55pt;width:11.2pt;height:14pt;z-index:-251652096;mso-position-horizontal-relative:page;mso-position-vertical-relative:page" filled="f" stroked="f">
            <v:textbox inset="0,0,0,0">
              <w:txbxContent>
                <w:p w14:paraId="24561EDF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>
        <w:pict w14:anchorId="097F86CF">
          <v:shape id="_x0000_s1123" type="#_x0000_t202" style="position:absolute;margin-left:69.8pt;margin-top:207.35pt;width:11.2pt;height:14pt;z-index:-251651072;mso-position-horizontal-relative:page;mso-position-vertical-relative:page" filled="f" stroked="f">
            <v:textbox inset="0,0,0,0">
              <w:txbxContent>
                <w:p w14:paraId="546ADACD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8.</w:t>
                  </w:r>
                </w:p>
              </w:txbxContent>
            </v:textbox>
            <w10:wrap anchorx="page" anchory="page"/>
          </v:shape>
        </w:pict>
      </w:r>
      <w:r>
        <w:pict w14:anchorId="7C6370F0">
          <v:shape id="_x0000_s1122" type="#_x0000_t202" style="position:absolute;margin-left:69.8pt;margin-top:266pt;width:11.2pt;height:14pt;z-index:-251650048;mso-position-horizontal-relative:page;mso-position-vertical-relative:page" filled="f" stroked="f">
            <v:textbox inset="0,0,0,0">
              <w:txbxContent>
                <w:p w14:paraId="4389B60F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9.</w:t>
                  </w:r>
                </w:p>
              </w:txbxContent>
            </v:textbox>
            <w10:wrap anchorx="page" anchory="page"/>
          </v:shape>
        </w:pict>
      </w:r>
      <w:r>
        <w:pict w14:anchorId="0DF09ACE">
          <v:shape id="_x0000_s1121" type="#_x0000_t202" style="position:absolute;margin-left:69.8pt;margin-top:324.85pt;width:455.35pt;height:31.5pt;z-index:-251649024;mso-position-horizontal-relative:page;mso-position-vertical-relative:page" filled="f" stroked="f">
            <v:textbox inset="0,0,0,0">
              <w:txbxContent>
                <w:p w14:paraId="2C6E4509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10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 Výp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věď</w:t>
                  </w:r>
                  <w:r>
                    <w:rPr>
                      <w:rFonts w:ascii="Calibri" w:eastAsia="Calibri" w:hAnsi="Calibri" w:cs="Calibri"/>
                      <w:spacing w:val="-1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-1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-1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-1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ele</w:t>
                  </w:r>
                  <w:r>
                    <w:rPr>
                      <w:rFonts w:ascii="Calibri" w:eastAsia="Calibri" w:hAnsi="Calibri" w:cs="Calibri"/>
                      <w:spacing w:val="-1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smí</w:t>
                  </w:r>
                  <w:r>
                    <w:rPr>
                      <w:rFonts w:ascii="Calibri" w:eastAsia="Calibri" w:hAnsi="Calibri" w:cs="Calibri"/>
                      <w:spacing w:val="-1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ýt</w:t>
                  </w:r>
                  <w:r>
                    <w:rPr>
                      <w:rFonts w:ascii="Calibri" w:eastAsia="Calibri" w:hAnsi="Calibri" w:cs="Calibri"/>
                      <w:spacing w:val="-1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</w:p>
                <w:p w14:paraId="1D5B362D" w14:textId="77777777" w:rsidR="002C02D7" w:rsidRDefault="00000000">
                  <w:pPr>
                    <w:spacing w:before="57" w:after="0" w:line="240" w:lineRule="auto"/>
                    <w:ind w:left="38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ékoliv sa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26F8ECD">
          <v:shape id="_x0000_s1120" type="#_x0000_t202" style="position:absolute;margin-left:255.15pt;margin-top:413.15pt;width:85pt;height:28.65pt;z-index:-251648000;mso-position-horizontal-relative:page;mso-position-vertical-relative:page" filled="f" stroked="f">
            <v:textbox inset="0,0,0,0">
              <w:txbxContent>
                <w:p w14:paraId="0180C333" w14:textId="77777777" w:rsidR="002C02D7" w:rsidRDefault="00000000">
                  <w:pPr>
                    <w:spacing w:after="0" w:line="264" w:lineRule="exact"/>
                    <w:ind w:left="656" w:right="74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V.</w:t>
                  </w:r>
                </w:p>
                <w:p w14:paraId="43CD2A6F" w14:textId="77777777" w:rsidR="002C02D7" w:rsidRDefault="00000000">
                  <w:pPr>
                    <w:spacing w:after="0" w:line="240" w:lineRule="auto"/>
                    <w:ind w:left="-18" w:right="-38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ní</w:t>
                  </w:r>
                </w:p>
              </w:txbxContent>
            </v:textbox>
            <w10:wrap anchorx="page" anchory="page"/>
          </v:shape>
        </w:pict>
      </w:r>
      <w:r>
        <w:pict w14:anchorId="6CC630A0">
          <v:shape id="_x0000_s1119" type="#_x0000_t202" style="position:absolute;margin-left:69.8pt;margin-top:457.1pt;width:11.2pt;height:14pt;z-index:-251646976;mso-position-horizontal-relative:page;mso-position-vertical-relative:page" filled="f" stroked="f">
            <v:textbox inset="0,0,0,0">
              <w:txbxContent>
                <w:p w14:paraId="5D9A01CB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 w14:anchorId="0A446862">
          <v:shape id="_x0000_s1118" type="#_x0000_t202" style="position:absolute;margin-left:87.8pt;margin-top:457.1pt;width:437.75pt;height:313.35pt;z-index:-251645952;mso-position-horizontal-relative:page;mso-position-vertical-relative:page" filled="f" stroked="f">
            <v:textbox inset="0,0,0,0">
              <w:txbxContent>
                <w:p w14:paraId="55230D47" w14:textId="77777777" w:rsidR="002C02D7" w:rsidRDefault="00000000">
                  <w:pPr>
                    <w:spacing w:after="0" w:line="264" w:lineRule="exact"/>
                    <w:ind w:left="20" w:right="-3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Veš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erá</w:t>
                  </w:r>
                  <w:r>
                    <w:rPr>
                      <w:rFonts w:ascii="Calibri" w:eastAsia="Calibri" w:hAnsi="Calibri" w:cs="Calibri"/>
                      <w:spacing w:val="3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36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3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4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3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jí</w:t>
                  </w:r>
                  <w:r>
                    <w:rPr>
                      <w:rFonts w:ascii="Calibri" w:eastAsia="Calibri" w:hAnsi="Calibri" w:cs="Calibri"/>
                      <w:spacing w:val="3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4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4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odu</w:t>
                  </w:r>
                  <w:r>
                    <w:rPr>
                      <w:rFonts w:ascii="Calibri" w:eastAsia="Calibri" w:hAnsi="Calibri" w:cs="Calibri"/>
                      <w:spacing w:val="4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39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u</w:t>
                  </w:r>
                </w:p>
                <w:p w14:paraId="3CC132BC" w14:textId="77777777" w:rsidR="002C02D7" w:rsidRDefault="00000000">
                  <w:pPr>
                    <w:spacing w:before="58" w:after="0" w:line="288" w:lineRule="auto"/>
                    <w:ind w:left="20" w:right="-37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í,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j.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 se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ími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mcové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y.</w:t>
                  </w:r>
                </w:p>
                <w:p w14:paraId="5AC43D3F" w14:textId="77777777" w:rsidR="002C02D7" w:rsidRDefault="002C02D7">
                  <w:pPr>
                    <w:spacing w:before="8" w:after="0" w:line="110" w:lineRule="exact"/>
                    <w:rPr>
                      <w:sz w:val="11"/>
                      <w:szCs w:val="11"/>
                    </w:rPr>
                  </w:pPr>
                </w:p>
                <w:p w14:paraId="356E89C1" w14:textId="77777777" w:rsidR="002C02D7" w:rsidRDefault="00000000">
                  <w:pPr>
                    <w:spacing w:after="0" w:line="288" w:lineRule="auto"/>
                    <w:ind w:left="20" w:right="-43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ě,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4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é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Calibri" w:eastAsia="Calibri" w:hAnsi="Calibri" w:cs="Calibri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éto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ěcí </w:t>
                  </w:r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vě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se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d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ové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ě,</w:t>
                  </w:r>
                  <w:r>
                    <w:rPr>
                      <w:rFonts w:ascii="Calibri" w:eastAsia="Calibri" w:hAnsi="Calibri" w:cs="Calibri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má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</w:t>
                  </w:r>
                  <w:r>
                    <w:rPr>
                      <w:rFonts w:ascii="Calibri" w:eastAsia="Calibri" w:hAnsi="Calibri" w:cs="Calibri"/>
                      <w:spacing w:val="8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vě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ed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ím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ové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ě,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ovšem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ouze 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sje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vě.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ách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 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vou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 se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ijí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mcové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y.</w:t>
                  </w:r>
                </w:p>
                <w:p w14:paraId="6CA79238" w14:textId="77777777" w:rsidR="002C02D7" w:rsidRDefault="002C02D7">
                  <w:pPr>
                    <w:spacing w:before="1" w:after="0" w:line="120" w:lineRule="exact"/>
                    <w:rPr>
                      <w:sz w:val="12"/>
                      <w:szCs w:val="12"/>
                    </w:rPr>
                  </w:pPr>
                </w:p>
                <w:p w14:paraId="73A157C4" w14:textId="77777777" w:rsidR="002C02D7" w:rsidRDefault="00000000">
                  <w:pPr>
                    <w:spacing w:after="0" w:line="288" w:lineRule="auto"/>
                    <w:ind w:left="20" w:right="-42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 ja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oliv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é,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evyma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é,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evym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ost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ost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zu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it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30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racov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ů od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ýz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vní 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é,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é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evym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é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ím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ým,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ým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ým</w:t>
                  </w:r>
                  <w:r>
                    <w:rPr>
                      <w:rFonts w:ascii="Calibri" w:eastAsia="Calibri" w:hAnsi="Calibri" w:cs="Calibri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ým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ým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odním</w:t>
                  </w:r>
                  <w:r>
                    <w:rPr>
                      <w:rFonts w:ascii="Calibri" w:eastAsia="Calibri" w:hAnsi="Calibri" w:cs="Calibri"/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ím</w:t>
                  </w:r>
                  <w:r>
                    <w:rPr>
                      <w:rFonts w:ascii="Calibri" w:eastAsia="Calibri" w:hAnsi="Calibri" w:cs="Calibri"/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sle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avřít smlo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  <w:p w14:paraId="0FB0E9ED" w14:textId="77777777" w:rsidR="002C02D7" w:rsidRDefault="002C02D7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14:paraId="110AD5FC" w14:textId="77777777" w:rsidR="002C02D7" w:rsidRDefault="00000000">
                  <w:pPr>
                    <w:spacing w:after="0" w:line="240" w:lineRule="auto"/>
                    <w:ind w:left="20" w:right="-39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 </w:t>
                  </w:r>
                  <w:r>
                    <w:rPr>
                      <w:rFonts w:ascii="Calibri" w:eastAsia="Calibri" w:hAnsi="Calibri" w:cs="Calibri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ěcí  </w:t>
                  </w:r>
                  <w:r>
                    <w:rPr>
                      <w:rFonts w:ascii="Calibri" w:eastAsia="Calibri" w:hAnsi="Calibri" w:cs="Calibri"/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  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ý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á  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i  </w:t>
                  </w:r>
                  <w:r>
                    <w:rPr>
                      <w:rFonts w:ascii="Calibri" w:eastAsia="Calibri" w:hAnsi="Calibri" w:cs="Calibri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em  </w:t>
                  </w:r>
                  <w:r>
                    <w:rPr>
                      <w:rFonts w:ascii="Calibri" w:eastAsia="Calibri" w:hAnsi="Calibri" w:cs="Calibri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o  </w:t>
                  </w:r>
                  <w:r>
                    <w:rPr>
                      <w:rFonts w:ascii="Calibri" w:eastAsia="Calibri" w:hAnsi="Calibri" w:cs="Calibri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u  </w:t>
                  </w:r>
                  <w:r>
                    <w:rPr>
                      <w:rFonts w:ascii="Calibri" w:eastAsia="Calibri" w:hAnsi="Calibri" w:cs="Calibri"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</w:p>
                <w:p w14:paraId="67BFD074" w14:textId="77777777" w:rsidR="002C02D7" w:rsidRDefault="00000000">
                  <w:pPr>
                    <w:spacing w:before="60" w:after="0" w:line="240" w:lineRule="auto"/>
                    <w:ind w:left="20" w:right="-36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D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ú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ejí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em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4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/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5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.,</w:t>
                  </w:r>
                </w:p>
              </w:txbxContent>
            </v:textbox>
            <w10:wrap anchorx="page" anchory="page"/>
          </v:shape>
        </w:pict>
      </w:r>
      <w:r>
        <w:pict w14:anchorId="7D652D9F">
          <v:shape id="_x0000_s1117" type="#_x0000_t202" style="position:absolute;margin-left:69.8pt;margin-top:515.8pt;width:11.2pt;height:14pt;z-index:-251644928;mso-position-horizontal-relative:page;mso-position-vertical-relative:page" filled="f" stroked="f">
            <v:textbox inset="0,0,0,0">
              <w:txbxContent>
                <w:p w14:paraId="36A3D0A1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pict w14:anchorId="2D942B8B">
          <v:shape id="_x0000_s1116" type="#_x0000_t202" style="position:absolute;margin-left:69.8pt;margin-top:609.75pt;width:11.2pt;height:14pt;z-index:-251643904;mso-position-horizontal-relative:page;mso-position-vertical-relative:page" filled="f" stroked="f">
            <v:textbox inset="0,0,0,0">
              <w:txbxContent>
                <w:p w14:paraId="7A291D53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285733DC">
          <v:shape id="_x0000_s1115" type="#_x0000_t202" style="position:absolute;margin-left:69.8pt;margin-top:738.8pt;width:11.2pt;height:14pt;z-index:-251642880;mso-position-horizontal-relative:page;mso-position-vertical-relative:page" filled="f" stroked="f">
            <v:textbox inset="0,0,0,0">
              <w:txbxContent>
                <w:p w14:paraId="2102314F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>
        <w:pict w14:anchorId="346D59E3">
          <v:shape id="_x0000_s1114" type="#_x0000_t202" style="position:absolute;margin-left:293.9pt;margin-top:782.9pt;width:7.5pt;height:11.95pt;z-index:-251641856;mso-position-horizontal-relative:page;mso-position-vertical-relative:page" filled="f" stroked="f">
            <v:textbox inset="0,0,0,0">
              <w:txbxContent>
                <w:p w14:paraId="31AC7082" w14:textId="77777777" w:rsidR="002C02D7" w:rsidRDefault="00000000">
                  <w:pPr>
                    <w:spacing w:after="0" w:line="227" w:lineRule="exact"/>
                    <w:ind w:left="20" w:right="-5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14:paraId="55BA827C" w14:textId="77777777" w:rsidR="002C02D7" w:rsidRDefault="002C02D7">
      <w:pPr>
        <w:spacing w:after="0"/>
        <w:sectPr w:rsidR="002C02D7">
          <w:pgSz w:w="11920" w:h="16840"/>
          <w:pgMar w:top="1560" w:right="1680" w:bottom="280" w:left="1680" w:header="708" w:footer="708" w:gutter="0"/>
          <w:cols w:space="708"/>
        </w:sectPr>
      </w:pPr>
    </w:p>
    <w:p w14:paraId="6F2CC309" w14:textId="77777777" w:rsidR="002C02D7" w:rsidRDefault="00000000">
      <w:pPr>
        <w:rPr>
          <w:sz w:val="0"/>
          <w:szCs w:val="0"/>
        </w:rPr>
      </w:pPr>
      <w:r>
        <w:lastRenderedPageBreak/>
        <w:pict w14:anchorId="621E2092">
          <v:shape id="_x0000_s1113" type="#_x0000_t202" style="position:absolute;margin-left:69.8pt;margin-top:72.2pt;width:455.8pt;height:161.15pt;z-index:-251640832;mso-position-horizontal-relative:page;mso-position-vertical-relative:page" filled="f" stroked="f">
            <v:textbox inset="0,0,0,0">
              <w:txbxContent>
                <w:p w14:paraId="215230EB" w14:textId="77777777" w:rsidR="002C02D7" w:rsidRDefault="00000000">
                  <w:pPr>
                    <w:spacing w:after="0" w:line="264" w:lineRule="exact"/>
                    <w:ind w:left="380" w:right="-4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o  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vlášt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h  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odmí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h  </w:t>
                  </w:r>
                  <w:r>
                    <w:rPr>
                      <w:rFonts w:ascii="Calibri" w:eastAsia="Calibri" w:hAnsi="Calibri" w:cs="Calibri"/>
                      <w:spacing w:val="2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ú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i  </w:t>
                  </w:r>
                  <w:r>
                    <w:rPr>
                      <w:rFonts w:ascii="Calibri" w:eastAsia="Calibri" w:hAnsi="Calibri" w:cs="Calibri"/>
                      <w:spacing w:val="17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ěkt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rý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h  </w:t>
                  </w:r>
                  <w:r>
                    <w:rPr>
                      <w:rFonts w:ascii="Calibri" w:eastAsia="Calibri" w:hAnsi="Calibri" w:cs="Calibri"/>
                      <w:spacing w:val="18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v,  </w:t>
                  </w:r>
                  <w:r>
                    <w:rPr>
                      <w:rFonts w:ascii="Calibri" w:eastAsia="Calibri" w:hAnsi="Calibri" w:cs="Calibri"/>
                      <w:spacing w:val="17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řej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ň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ová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í  </w:t>
                  </w:r>
                  <w:r>
                    <w:rPr>
                      <w:rFonts w:ascii="Calibri" w:eastAsia="Calibri" w:hAnsi="Calibri" w:cs="Calibri"/>
                      <w:spacing w:val="1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ěc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 xml:space="preserve">o  </w:t>
                  </w:r>
                  <w:r>
                    <w:rPr>
                      <w:rFonts w:ascii="Calibri" w:eastAsia="Calibri" w:hAnsi="Calibri" w:cs="Calibri"/>
                      <w:spacing w:val="2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v</w:t>
                  </w:r>
                </w:p>
                <w:p w14:paraId="692B75F8" w14:textId="77777777" w:rsidR="002C02D7" w:rsidRDefault="00000000">
                  <w:pPr>
                    <w:spacing w:before="60" w:after="0" w:line="240" w:lineRule="auto"/>
                    <w:ind w:left="38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egis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ru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(zá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regist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)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ější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ů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gist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v.</w:t>
                  </w:r>
                </w:p>
                <w:p w14:paraId="435999B0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5F69D2AC" w14:textId="77777777" w:rsidR="002C02D7" w:rsidRDefault="00000000">
                  <w:pPr>
                    <w:spacing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5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.  </w:t>
                  </w:r>
                  <w:r>
                    <w:rPr>
                      <w:rFonts w:ascii="Calibri" w:eastAsia="Calibri" w:hAnsi="Calibri" w:cs="Calibri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 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éto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 sml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 js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sle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jící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říl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y:</w:t>
                  </w:r>
                </w:p>
                <w:p w14:paraId="79C3F33D" w14:textId="77777777" w:rsidR="002C02D7" w:rsidRDefault="002C02D7">
                  <w:pPr>
                    <w:spacing w:before="10" w:after="0" w:line="170" w:lineRule="exact"/>
                    <w:rPr>
                      <w:sz w:val="17"/>
                      <w:szCs w:val="17"/>
                    </w:rPr>
                  </w:pPr>
                </w:p>
                <w:p w14:paraId="6D57546F" w14:textId="77777777" w:rsidR="002C02D7" w:rsidRDefault="00000000">
                  <w:pPr>
                    <w:spacing w:after="0" w:line="240" w:lineRule="auto"/>
                    <w:ind w:left="937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a)  </w:t>
                  </w:r>
                  <w:r>
                    <w:rPr>
                      <w:rFonts w:ascii="Calibri" w:eastAsia="Calibri" w:hAnsi="Calibri" w:cs="Calibri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 1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yme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í;</w:t>
                  </w:r>
                </w:p>
                <w:p w14:paraId="4A4F081B" w14:textId="77777777" w:rsidR="002C02D7" w:rsidRDefault="002C02D7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14:paraId="54F6CF4C" w14:textId="77777777" w:rsidR="002C02D7" w:rsidRDefault="00000000">
                  <w:pPr>
                    <w:spacing w:after="0" w:line="240" w:lineRule="auto"/>
                    <w:ind w:left="946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Calibri" w:eastAsia="Calibri" w:hAnsi="Calibri" w:cs="Calibri"/>
                      <w:spacing w:val="5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ílo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 2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 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eč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of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  <w:p w14:paraId="1B7B6822" w14:textId="77777777" w:rsidR="002C02D7" w:rsidRDefault="002C02D7">
                  <w:pPr>
                    <w:spacing w:before="10" w:after="0" w:line="170" w:lineRule="exact"/>
                    <w:rPr>
                      <w:sz w:val="17"/>
                      <w:szCs w:val="17"/>
                    </w:rPr>
                  </w:pPr>
                </w:p>
                <w:p w14:paraId="6856ABCD" w14:textId="77777777" w:rsidR="002C02D7" w:rsidRDefault="00000000">
                  <w:pPr>
                    <w:spacing w:after="0" w:line="240" w:lineRule="auto"/>
                    <w:ind w:left="20" w:right="-55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.  </w:t>
                  </w:r>
                  <w:r>
                    <w:rPr>
                      <w:rFonts w:ascii="Calibri" w:eastAsia="Calibri" w:hAnsi="Calibri" w:cs="Calibri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dů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az</w:t>
                  </w:r>
                  <w:r>
                    <w:rPr>
                      <w:rFonts w:ascii="Calibri" w:eastAsia="Calibri" w:hAnsi="Calibri" w:cs="Calibri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o,</w:t>
                  </w:r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vní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vy</w:t>
                  </w:r>
                  <w:r>
                    <w:rPr>
                      <w:rFonts w:ascii="Calibri" w:eastAsia="Calibri" w:hAnsi="Calibri" w:cs="Calibri"/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lasí,</w:t>
                  </w:r>
                  <w:r>
                    <w:rPr>
                      <w:rFonts w:ascii="Calibri" w:eastAsia="Calibri" w:hAnsi="Calibri" w:cs="Calibri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mí</w:t>
                  </w:r>
                  <w:r>
                    <w:rPr>
                      <w:rFonts w:ascii="Calibri" w:eastAsia="Calibri" w:hAnsi="Calibri" w:cs="Calibri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</w:p>
                <w:p w14:paraId="6009D44D" w14:textId="77777777" w:rsidR="002C02D7" w:rsidRDefault="00000000">
                  <w:pPr>
                    <w:spacing w:before="4" w:after="0" w:line="352" w:lineRule="exact"/>
                    <w:ind w:left="380" w:right="-3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její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í,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jí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své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isy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jí,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ěcí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va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avře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jeji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svo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vů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ě.</w:t>
                  </w:r>
                </w:p>
              </w:txbxContent>
            </v:textbox>
            <w10:wrap anchorx="page" anchory="page"/>
          </v:shape>
        </w:pict>
      </w:r>
      <w:r>
        <w:pict w14:anchorId="38D46957">
          <v:shape id="_x0000_s1112" type="#_x0000_t202" style="position:absolute;margin-left:69.8pt;margin-top:260.5pt;width:59.9pt;height:31.55pt;z-index:-251639808;mso-position-horizontal-relative:page;mso-position-vertical-relative:page" filled="f" stroked="f">
            <v:textbox inset="0,0,0,0">
              <w:txbxContent>
                <w:p w14:paraId="6A7BFFA0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Obj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dn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l</w:t>
                  </w:r>
                </w:p>
                <w:p w14:paraId="320A80DB" w14:textId="36B27063" w:rsidR="002C02D7" w:rsidRDefault="00000000">
                  <w:pPr>
                    <w:spacing w:before="58" w:after="0" w:line="240" w:lineRule="auto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dne</w:t>
                  </w:r>
                  <w:r w:rsidR="007E1A57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3</w:t>
                  </w:r>
                </w:p>
              </w:txbxContent>
            </v:textbox>
            <w10:wrap anchorx="page" anchory="page"/>
          </v:shape>
        </w:pict>
      </w:r>
      <w:r>
        <w:pict w14:anchorId="47DA0273">
          <v:shape id="_x0000_s1111" type="#_x0000_t202" style="position:absolute;margin-left:317.65pt;margin-top:260.5pt;width:59.9pt;height:31.55pt;z-index:-251638784;mso-position-horizontal-relative:page;mso-position-vertical-relative:page" filled="f" stroked="f">
            <v:textbox inset="0,0,0,0">
              <w:txbxContent>
                <w:p w14:paraId="4B77E960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tel</w:t>
                  </w:r>
                </w:p>
                <w:p w14:paraId="5240E130" w14:textId="77777777" w:rsidR="002C02D7" w:rsidRDefault="00000000">
                  <w:pPr>
                    <w:spacing w:before="58" w:after="0" w:line="240" w:lineRule="auto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dne</w:t>
                  </w:r>
                </w:p>
              </w:txbxContent>
            </v:textbox>
            <w10:wrap anchorx="page" anchory="page"/>
          </v:shape>
        </w:pict>
      </w:r>
      <w:r>
        <w:pict w14:anchorId="119CD96F">
          <v:shape id="_x0000_s1110" type="#_x0000_t202" style="position:absolute;margin-left:69.8pt;margin-top:383.55pt;width:199.2pt;height:84.3pt;z-index:-251637760;mso-position-horizontal-relative:page;mso-position-vertical-relative:page" filled="f" stroked="f">
            <v:textbox inset="0,0,0,0">
              <w:txbxContent>
                <w:p w14:paraId="4805FB53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</w:p>
                <w:p w14:paraId="28876AC2" w14:textId="63A81550" w:rsidR="002C02D7" w:rsidRDefault="00510B4D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XXX</w:t>
                  </w:r>
                </w:p>
                <w:p w14:paraId="6E175284" w14:textId="77777777" w:rsidR="002C02D7" w:rsidRDefault="00000000">
                  <w:pPr>
                    <w:spacing w:before="57" w:after="0" w:line="288" w:lineRule="auto"/>
                    <w:ind w:left="20" w:right="-4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ře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elka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f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acil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y ma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agem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es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rála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</w:p>
                <w:p w14:paraId="0FC57B15" w14:textId="77777777" w:rsidR="002C02D7" w:rsidRDefault="00000000">
                  <w:pPr>
                    <w:spacing w:after="0" w:line="291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Ruc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 xml:space="preserve"> C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ec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ism</w:t>
                  </w:r>
                </w:p>
              </w:txbxContent>
            </v:textbox>
            <w10:wrap anchorx="page" anchory="page"/>
          </v:shape>
        </w:pict>
      </w:r>
      <w:r>
        <w:pict w14:anchorId="494E4121">
          <v:shape id="_x0000_s1109" type="#_x0000_t202" style="position:absolute;margin-left:317.65pt;margin-top:383.55pt;width:152.1pt;height:66.8pt;z-index:-251636736;mso-position-horizontal-relative:page;mso-position-vertical-relative:page" filled="f" stroked="f">
            <v:textbox inset="0,0,0,0">
              <w:txbxContent>
                <w:p w14:paraId="3BFF4FD4" w14:textId="77777777" w:rsidR="002C02D7" w:rsidRDefault="00000000">
                  <w:pPr>
                    <w:spacing w:after="0" w:line="264" w:lineRule="exact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4"/>
                      <w:szCs w:val="24"/>
                    </w:rPr>
                    <w:t>.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..</w:t>
                  </w:r>
                </w:p>
                <w:p w14:paraId="4CA641D2" w14:textId="7DF9D61F" w:rsidR="002C02D7" w:rsidRDefault="00510B4D">
                  <w:pPr>
                    <w:spacing w:before="60" w:after="0" w:line="240" w:lineRule="auto"/>
                    <w:ind w:left="2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XXX</w:t>
                  </w:r>
                </w:p>
                <w:p w14:paraId="2137EBE9" w14:textId="77777777" w:rsidR="002C02D7" w:rsidRDefault="00000000">
                  <w:pPr>
                    <w:spacing w:before="4" w:after="0" w:line="352" w:lineRule="exact"/>
                    <w:ind w:left="20" w:right="-4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ž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er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 &amp;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g,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á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l.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ověř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</w:t>
                  </w:r>
                </w:p>
              </w:txbxContent>
            </v:textbox>
            <w10:wrap anchorx="page" anchory="page"/>
          </v:shape>
        </w:pict>
      </w:r>
      <w:r>
        <w:pict w14:anchorId="5A25659B">
          <v:shape id="_x0000_s1108" type="#_x0000_t202" style="position:absolute;margin-left:293.9pt;margin-top:782.9pt;width:7.5pt;height:11.95pt;z-index:-251635712;mso-position-horizontal-relative:page;mso-position-vertical-relative:page" filled="f" stroked="f">
            <v:textbox inset="0,0,0,0">
              <w:txbxContent>
                <w:p w14:paraId="3F15E17C" w14:textId="77777777" w:rsidR="002C02D7" w:rsidRDefault="00000000">
                  <w:pPr>
                    <w:spacing w:after="0" w:line="227" w:lineRule="exact"/>
                    <w:ind w:left="20" w:right="-5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1C050924" w14:textId="77777777" w:rsidR="002C02D7" w:rsidRDefault="002C02D7">
      <w:pPr>
        <w:spacing w:after="0"/>
      </w:pPr>
    </w:p>
    <w:p w14:paraId="119582F7" w14:textId="77777777" w:rsidR="007E1A57" w:rsidRPr="007E1A57" w:rsidRDefault="007E1A57" w:rsidP="007E1A57"/>
    <w:p w14:paraId="0A9FD072" w14:textId="77777777" w:rsidR="007E1A57" w:rsidRPr="007E1A57" w:rsidRDefault="007E1A57" w:rsidP="007E1A57"/>
    <w:p w14:paraId="672218D2" w14:textId="77777777" w:rsidR="007E1A57" w:rsidRPr="007E1A57" w:rsidRDefault="007E1A57" w:rsidP="007E1A57"/>
    <w:p w14:paraId="21942373" w14:textId="77777777" w:rsidR="007E1A57" w:rsidRPr="007E1A57" w:rsidRDefault="007E1A57" w:rsidP="007E1A57"/>
    <w:p w14:paraId="3E859E10" w14:textId="77777777" w:rsidR="007E1A57" w:rsidRPr="007E1A57" w:rsidRDefault="007E1A57" w:rsidP="007E1A57"/>
    <w:p w14:paraId="4F7C61A7" w14:textId="77777777" w:rsidR="007E1A57" w:rsidRPr="007E1A57" w:rsidRDefault="007E1A57" w:rsidP="007E1A57"/>
    <w:p w14:paraId="337609BE" w14:textId="77777777" w:rsidR="007E1A57" w:rsidRPr="007E1A57" w:rsidRDefault="007E1A57" w:rsidP="007E1A57"/>
    <w:p w14:paraId="5E0DD233" w14:textId="77777777" w:rsidR="007E1A57" w:rsidRPr="007E1A57" w:rsidRDefault="007E1A57" w:rsidP="007E1A57"/>
    <w:p w14:paraId="372A4F90" w14:textId="3D1AEE86" w:rsidR="007E1A57" w:rsidRPr="007E1A57" w:rsidRDefault="007E1A57" w:rsidP="007E1A57">
      <w:pPr>
        <w:tabs>
          <w:tab w:val="left" w:pos="5352"/>
        </w:tabs>
      </w:pPr>
      <w:r>
        <w:t>31.8.2022</w:t>
      </w:r>
      <w:r>
        <w:tab/>
        <w:t>24.8.2022</w:t>
      </w:r>
    </w:p>
    <w:p w14:paraId="0F2635D8" w14:textId="77777777" w:rsidR="007E1A57" w:rsidRPr="007E1A57" w:rsidRDefault="007E1A57" w:rsidP="007E1A57"/>
    <w:p w14:paraId="52D1C195" w14:textId="77777777" w:rsidR="007E1A57" w:rsidRPr="007E1A57" w:rsidRDefault="007E1A57" w:rsidP="007E1A57"/>
    <w:p w14:paraId="1136995F" w14:textId="77777777" w:rsidR="007E1A57" w:rsidRPr="007E1A57" w:rsidRDefault="007E1A57" w:rsidP="007E1A57"/>
    <w:p w14:paraId="6F371956" w14:textId="77777777" w:rsidR="007E1A57" w:rsidRPr="007E1A57" w:rsidRDefault="007E1A57" w:rsidP="007E1A57"/>
    <w:p w14:paraId="6F261F3B" w14:textId="77777777" w:rsidR="007E1A57" w:rsidRPr="007E1A57" w:rsidRDefault="007E1A57" w:rsidP="007E1A57"/>
    <w:p w14:paraId="39B8DD95" w14:textId="77777777" w:rsidR="007E1A57" w:rsidRPr="007E1A57" w:rsidRDefault="007E1A57" w:rsidP="007E1A57"/>
    <w:p w14:paraId="5EA588E5" w14:textId="77777777" w:rsidR="007E1A57" w:rsidRPr="007E1A57" w:rsidRDefault="007E1A57" w:rsidP="007E1A57"/>
    <w:p w14:paraId="7C25A6B8" w14:textId="77777777" w:rsidR="007E1A57" w:rsidRPr="007E1A57" w:rsidRDefault="007E1A57" w:rsidP="007E1A57"/>
    <w:p w14:paraId="1A20A4B3" w14:textId="77777777" w:rsidR="007E1A57" w:rsidRPr="007E1A57" w:rsidRDefault="007E1A57" w:rsidP="007E1A57"/>
    <w:p w14:paraId="4E204387" w14:textId="77777777" w:rsidR="007E1A57" w:rsidRPr="007E1A57" w:rsidRDefault="007E1A57" w:rsidP="007E1A57"/>
    <w:p w14:paraId="23431101" w14:textId="715B1422" w:rsidR="007E1A57" w:rsidRPr="007E1A57" w:rsidRDefault="007E1A57" w:rsidP="007E1A57">
      <w:pPr>
        <w:sectPr w:rsidR="007E1A57" w:rsidRPr="007E1A57">
          <w:pgSz w:w="11920" w:h="16840"/>
          <w:pgMar w:top="1560" w:right="1680" w:bottom="280" w:left="1680" w:header="708" w:footer="708" w:gutter="0"/>
          <w:cols w:space="708"/>
        </w:sectPr>
      </w:pPr>
    </w:p>
    <w:p w14:paraId="5EF01A05" w14:textId="77777777" w:rsidR="002C02D7" w:rsidRDefault="00000000">
      <w:pPr>
        <w:rPr>
          <w:sz w:val="0"/>
          <w:szCs w:val="0"/>
        </w:rPr>
      </w:pPr>
      <w:r>
        <w:lastRenderedPageBreak/>
        <w:pict w14:anchorId="67B7C43F">
          <v:group id="_x0000_s1059" style="position:absolute;margin-left:70.3pt;margin-top:105.7pt;width:454.65pt;height:61.75pt;z-index:-251634688;mso-position-horizontal-relative:page;mso-position-vertical-relative:page" coordorigin="1406,2114" coordsize="9093,1235">
            <v:group id="_x0000_s1106" style="position:absolute;left:5640;top:2130;width:813;height:188" coordorigin="5640,2130" coordsize="813,188">
              <v:shape id="_x0000_s1107" style="position:absolute;left:5640;top:2130;width:813;height:188" coordorigin="5640,2130" coordsize="813,188" path="m5640,2328r813,l6453,2140r-813,l5640,2328e" fillcolor="#ffc000" stroked="f">
                <v:path arrowok="t"/>
              </v:shape>
            </v:group>
            <v:group id="_x0000_s1104" style="position:absolute;left:1427;top:2308;width:9062;height:614" coordorigin="1427,2308" coordsize="9062,614">
              <v:shape id="_x0000_s1105" style="position:absolute;left:1427;top:2308;width:9062;height:614" coordorigin="1427,2308" coordsize="9062,614" path="m1437,2922r9061,l10498,2308r-9061,l1437,2922e" fillcolor="#d9d9d9" stroked="f">
                <v:path arrowok="t"/>
              </v:shape>
            </v:group>
            <v:group id="_x0000_s1102" style="position:absolute;left:1417;top:2126;width:4223;height:2" coordorigin="1417,2126" coordsize="4223,2">
              <v:shape id="_x0000_s1103" style="position:absolute;left:1417;top:2126;width:4223;height:2" coordorigin="1417,2126" coordsize="4223,0" path="m1417,2126r4223,e" filled="f" strokecolor="#d3d3d3" strokeweight=".191mm">
                <v:path arrowok="t"/>
              </v:shape>
            </v:group>
            <v:group id="_x0000_s1100" style="position:absolute;left:1422;top:2120;width:2;height:178" coordorigin="1422,2120" coordsize="2,178">
              <v:shape id="_x0000_s1101" style="position:absolute;left:1422;top:2120;width:2;height:178" coordorigin="1422,2120" coordsize="0,178" path="m1422,2120r,178e" filled="f" strokecolor="#d3d3d3" strokeweight=".19233mm">
                <v:path arrowok="t"/>
              </v:shape>
            </v:group>
            <v:group id="_x0000_s1098" style="position:absolute;left:2275;top:2120;width:2;height:15" coordorigin="2275,2120" coordsize="2,15">
              <v:shape id="_x0000_s1099" style="position:absolute;left:2275;top:2120;width:2;height:15" coordorigin="2275,2120" coordsize="0,15" path="m2275,2120r,15e" filled="f" strokecolor="#d3d3d3" strokeweight=".17469mm">
                <v:path arrowok="t"/>
              </v:shape>
            </v:group>
            <v:group id="_x0000_s1096" style="position:absolute;left:7400;top:2120;width:2;height:178" coordorigin="7400,2120" coordsize="2,178">
              <v:shape id="_x0000_s1097" style="position:absolute;left:7400;top:2120;width:2;height:178" coordorigin="7400,2120" coordsize="0,178" path="m7400,2120r,178e" filled="f" strokecolor="#d3d3d3" strokeweight=".20997mm">
                <v:path arrowok="t"/>
              </v:shape>
            </v:group>
            <v:group id="_x0000_s1094" style="position:absolute;left:7965;top:2120;width:2;height:178" coordorigin="7965,2120" coordsize="2,178">
              <v:shape id="_x0000_s1095" style="position:absolute;left:7965;top:2120;width:2;height:178" coordorigin="7965,2120" coordsize="0,178" path="m7965,2120r,178e" filled="f" strokecolor="#d3d3d3" strokeweight=".20997mm">
                <v:path arrowok="t"/>
              </v:shape>
            </v:group>
            <v:group id="_x0000_s1092" style="position:absolute;left:8699;top:2120;width:2;height:178" coordorigin="8699,2120" coordsize="2,178">
              <v:shape id="_x0000_s1093" style="position:absolute;left:8699;top:2120;width:2;height:178" coordorigin="8699,2120" coordsize="0,178" path="m8699,2120r,178e" filled="f" strokecolor="#d3d3d3" strokeweight=".20997mm">
                <v:path arrowok="t"/>
              </v:shape>
            </v:group>
            <v:group id="_x0000_s1090" style="position:absolute;left:9710;top:2120;width:2;height:178" coordorigin="9710,2120" coordsize="2,178">
              <v:shape id="_x0000_s1091" style="position:absolute;left:9710;top:2120;width:2;height:178" coordorigin="9710,2120" coordsize="0,178" path="m9710,2120r,178e" filled="f" strokecolor="#d3d3d3" strokeweight=".20997mm">
                <v:path arrowok="t"/>
              </v:shape>
            </v:group>
            <v:group id="_x0000_s1088" style="position:absolute;left:1427;top:2297;width:9062;height:22" coordorigin="1427,2297" coordsize="9062,22">
              <v:shape id="_x0000_s1089" style="position:absolute;left:1427;top:2297;width:9062;height:22" coordorigin="1427,2297" coordsize="9062,22" path="m1427,2319r9061,l10488,2297r-9061,l1427,2319xe" fillcolor="black" stroked="f">
                <v:path arrowok="t"/>
              </v:shape>
            </v:group>
            <v:group id="_x0000_s1086" style="position:absolute;left:10483;top:2120;width:2;height:178" coordorigin="10483,2120" coordsize="2,178">
              <v:shape id="_x0000_s1087" style="position:absolute;left:10483;top:2120;width:2;height:178" coordorigin="10483,2120" coordsize="0,178" path="m10483,2120r,178e" filled="f" strokecolor="#d3d3d3" strokeweight=".19233mm">
                <v:path arrowok="t"/>
              </v:shape>
            </v:group>
            <v:group id="_x0000_s1084" style="position:absolute;left:2275;top:2318;width:2;height:792" coordorigin="2275,2318" coordsize="2,792">
              <v:shape id="_x0000_s1085" style="position:absolute;left:2275;top:2318;width:2;height:792" coordorigin="2275,2318" coordsize="0,792" path="m2275,2318r,793e" filled="f" strokeweight=".20997mm">
                <v:path arrowok="t"/>
              </v:shape>
            </v:group>
            <v:group id="_x0000_s1082" style="position:absolute;left:5645;top:2318;width:2;height:792" coordorigin="5645,2318" coordsize="2,792">
              <v:shape id="_x0000_s1083" style="position:absolute;left:5645;top:2318;width:2;height:792" coordorigin="5645,2318" coordsize="0,792" path="m5645,2318r,793e" filled="f" strokeweight=".20997mm">
                <v:path arrowok="t"/>
              </v:shape>
            </v:group>
            <v:group id="_x0000_s1080" style="position:absolute;left:6449;top:2318;width:2;height:792" coordorigin="6449,2318" coordsize="2,792">
              <v:shape id="_x0000_s1081" style="position:absolute;left:6449;top:2318;width:2;height:792" coordorigin="6449,2318" coordsize="0,792" path="m6449,2318r,793e" filled="f" strokeweight=".20997mm">
                <v:path arrowok="t"/>
              </v:shape>
            </v:group>
            <v:group id="_x0000_s1078" style="position:absolute;left:7400;top:2318;width:2;height:792" coordorigin="7400,2318" coordsize="2,792">
              <v:shape id="_x0000_s1079" style="position:absolute;left:7400;top:2318;width:2;height:792" coordorigin="7400,2318" coordsize="0,792" path="m7400,2318r,793e" filled="f" strokeweight=".20997mm">
                <v:path arrowok="t"/>
              </v:shape>
            </v:group>
            <v:group id="_x0000_s1076" style="position:absolute;left:7965;top:2318;width:2;height:792" coordorigin="7965,2318" coordsize="2,792">
              <v:shape id="_x0000_s1077" style="position:absolute;left:7965;top:2318;width:2;height:792" coordorigin="7965,2318" coordsize="0,792" path="m7965,2318r,793e" filled="f" strokeweight=".20997mm">
                <v:path arrowok="t"/>
              </v:shape>
            </v:group>
            <v:group id="_x0000_s1074" style="position:absolute;left:8699;top:2318;width:2;height:792" coordorigin="8699,2318" coordsize="2,792">
              <v:shape id="_x0000_s1075" style="position:absolute;left:8699;top:2318;width:2;height:792" coordorigin="8699,2318" coordsize="0,792" path="m8699,2318r,793e" filled="f" strokeweight=".20997mm">
                <v:path arrowok="t"/>
              </v:shape>
            </v:group>
            <v:group id="_x0000_s1072" style="position:absolute;left:9705;top:2318;width:2;height:1020" coordorigin="9705,2318" coordsize="2,1020">
              <v:shape id="_x0000_s1073" style="position:absolute;left:9705;top:2318;width:2;height:1020" coordorigin="9705,2318" coordsize="0,1020" path="m9705,2318r,1020e" filled="f" strokeweight=".38464mm">
                <v:path arrowok="t"/>
              </v:shape>
            </v:group>
            <v:group id="_x0000_s1070" style="position:absolute;left:1427;top:2912;width:9062;height:2" coordorigin="1427,2912" coordsize="9062,2">
              <v:shape id="_x0000_s1071" style="position:absolute;left:1427;top:2912;width:9062;height:2" coordorigin="1427,2912" coordsize="9062,0" path="m1427,2912r9061,e" filled="f" strokeweight=".38758mm">
                <v:path arrowok="t"/>
              </v:shape>
            </v:group>
            <v:group id="_x0000_s1068" style="position:absolute;left:1427;top:3121;width:9062;height:2" coordorigin="1427,3121" coordsize="9062,2">
              <v:shape id="_x0000_s1069" style="position:absolute;left:1427;top:3121;width:9062;height:2" coordorigin="1427,3121" coordsize="9062,0" path="m1427,3121r9061,e" filled="f" strokeweight=".38181mm">
                <v:path arrowok="t"/>
              </v:shape>
            </v:group>
            <v:group id="_x0000_s1066" style="position:absolute;left:1417;top:2298;width:2;height:1040" coordorigin="1417,2298" coordsize="2,1040">
              <v:shape id="_x0000_s1067" style="position:absolute;left:1417;top:2298;width:2;height:1040" coordorigin="1417,2298" coordsize="0,1040" path="m1417,2298r,1040e" filled="f" strokeweight=".38464mm">
                <v:path arrowok="t"/>
              </v:shape>
            </v:group>
            <v:group id="_x0000_s1064" style="position:absolute;left:1427;top:3328;width:9062;height:2" coordorigin="1427,3328" coordsize="9062,2">
              <v:shape id="_x0000_s1065" style="position:absolute;left:1427;top:3328;width:9062;height:2" coordorigin="1427,3328" coordsize="9062,0" path="m1427,3328r9061,e" filled="f" strokeweight=".38181mm">
                <v:path arrowok="t"/>
              </v:shape>
            </v:group>
            <v:group id="_x0000_s1062" style="position:absolute;left:10479;top:2318;width:2;height:1020" coordorigin="10479,2318" coordsize="2,1020">
              <v:shape id="_x0000_s1063" style="position:absolute;left:10479;top:2318;width:2;height:1020" coordorigin="10479,2318" coordsize="0,1020" path="m10479,2318r,1020e" filled="f" strokeweight=".38464mm">
                <v:path arrowok="t"/>
              </v:shape>
            </v:group>
            <v:group id="_x0000_s1060" style="position:absolute;left:6454;top:2126;width:4035;height:2" coordorigin="6454,2126" coordsize="4035,2">
              <v:shape id="_x0000_s1061" style="position:absolute;left:6454;top:2126;width:4035;height:2" coordorigin="6454,2126" coordsize="4035,0" path="m6454,2126r4034,e" filled="f" strokecolor="#d3d3d3" strokeweight=".191mm">
                <v:path arrowok="t"/>
              </v:shape>
            </v:group>
            <w10:wrap anchorx="page" anchory="page"/>
          </v:group>
        </w:pict>
      </w:r>
      <w:r>
        <w:pict w14:anchorId="0FF09608">
          <v:shape id="_x0000_s1058" type="#_x0000_t202" style="position:absolute;margin-left:101pt;margin-top:72.2pt;width:393pt;height:14pt;z-index:-251633664;mso-position-horizontal-relative:page;mso-position-vertical-relative:page" filled="f" stroked="f">
            <v:textbox inset="0,0,0,0">
              <w:txbxContent>
                <w:p w14:paraId="2FD66284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Př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íl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ha č. 1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Po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né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zení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ní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Do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e a v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me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zení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 xml:space="preserve">ceny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ě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í</w:t>
                  </w:r>
                </w:p>
              </w:txbxContent>
            </v:textbox>
            <w10:wrap anchorx="page" anchory="page"/>
          </v:shape>
        </w:pict>
      </w:r>
      <w:r>
        <w:pict w14:anchorId="1BB86F06">
          <v:shape id="_x0000_s1057" type="#_x0000_t202" style="position:absolute;margin-left:486.25pt;margin-top:126.65pt;width:36.65pt;height:9.45pt;z-index:-251632640;mso-position-horizontal-relative:page;mso-position-vertical-relative:page" filled="f" stroked="f">
            <v:textbox inset="0,0,0,0">
              <w:txbxContent>
                <w:p w14:paraId="3ED58C3C" w14:textId="77777777" w:rsidR="002C02D7" w:rsidRDefault="00000000">
                  <w:pPr>
                    <w:spacing w:after="0" w:line="172" w:lineRule="exact"/>
                    <w:ind w:left="20" w:right="-42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3"/>
                      <w:position w:val="1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4"/>
                      <w:position w:val="1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3"/>
                      <w:position w:val="1"/>
                      <w:sz w:val="15"/>
                      <w:szCs w:val="15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3"/>
                      <w:position w:val="1"/>
                      <w:sz w:val="15"/>
                      <w:szCs w:val="15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4"/>
                      <w:position w:val="1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position w:val="1"/>
                      <w:sz w:val="15"/>
                      <w:szCs w:val="15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1"/>
                      <w:position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position w:val="1"/>
                      <w:sz w:val="15"/>
                      <w:szCs w:val="15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4"/>
                      <w:position w:val="1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position w:val="1"/>
                      <w:sz w:val="15"/>
                      <w:szCs w:val="15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 w14:anchorId="0D8802EA">
          <v:shape id="_x0000_s1056" type="#_x0000_t202" style="position:absolute;margin-left:293.9pt;margin-top:782.9pt;width:7.5pt;height:11.95pt;z-index:-251631616;mso-position-horizontal-relative:page;mso-position-vertical-relative:page" filled="f" stroked="f">
            <v:textbox inset="0,0,0,0">
              <w:txbxContent>
                <w:p w14:paraId="1EA6ECB0" w14:textId="77777777" w:rsidR="002C02D7" w:rsidRDefault="00000000">
                  <w:pPr>
                    <w:spacing w:after="0" w:line="227" w:lineRule="exact"/>
                    <w:ind w:left="20" w:right="-5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35E4744B">
          <v:shape id="_x0000_s1055" type="#_x0000_t202" style="position:absolute;margin-left:71.1pt;margin-top:106.3pt;width:211.15pt;height:9.15pt;z-index:-251630592;mso-position-horizontal-relative:page;mso-position-vertical-relative:page" filled="f" stroked="f">
            <v:textbox inset="0,0,0,0">
              <w:txbxContent>
                <w:p w14:paraId="27A818F5" w14:textId="77777777" w:rsidR="002C02D7" w:rsidRDefault="00000000">
                  <w:pPr>
                    <w:spacing w:after="0" w:line="173" w:lineRule="exact"/>
                    <w:ind w:left="24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15"/>
                      <w:szCs w:val="15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15"/>
                      <w:szCs w:val="15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15"/>
                      <w:szCs w:val="15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4"/>
                      <w:position w:val="1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5"/>
                      <w:position w:val="1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15"/>
                      <w:szCs w:val="15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5"/>
                      <w:szCs w:val="15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15"/>
                      <w:szCs w:val="15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0"/>
                      <w:position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15"/>
                      <w:szCs w:val="15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5"/>
                      <w:position w:val="1"/>
                      <w:sz w:val="15"/>
                      <w:szCs w:val="15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15"/>
                      <w:szCs w:val="15"/>
                    </w:rPr>
                    <w:t>v</w:t>
                  </w:r>
                  <w:r>
                    <w:rPr>
                      <w:rFonts w:ascii="Calibri" w:eastAsia="Calibri" w:hAnsi="Calibri" w:cs="Calibri"/>
                      <w:position w:val="1"/>
                      <w:sz w:val="15"/>
                      <w:szCs w:val="15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6"/>
                      <w:position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15"/>
                      <w:szCs w:val="15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5"/>
                      <w:position w:val="1"/>
                      <w:sz w:val="15"/>
                      <w:szCs w:val="15"/>
                    </w:rPr>
                    <w:t>ele</w:t>
                  </w:r>
                  <w:r>
                    <w:rPr>
                      <w:rFonts w:ascii="Calibri" w:eastAsia="Calibri" w:hAnsi="Calibri" w:cs="Calibri"/>
                      <w:spacing w:val="-4"/>
                      <w:position w:val="1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15"/>
                      <w:szCs w:val="15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8"/>
                      <w:position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15"/>
                      <w:szCs w:val="15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5"/>
                      <w:position w:val="1"/>
                      <w:sz w:val="15"/>
                      <w:szCs w:val="15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15"/>
                      <w:szCs w:val="15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15"/>
                      <w:szCs w:val="15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15"/>
                      <w:szCs w:val="15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184E3E4F">
          <v:shape id="_x0000_s1054" type="#_x0000_t202" style="position:absolute;margin-left:282.25pt;margin-top:106.3pt;width:40.15pt;height:9.15pt;z-index:-251629568;mso-position-horizontal-relative:page;mso-position-vertical-relative:page" filled="f" stroked="f">
            <v:textbox inset="0,0,0,0">
              <w:txbxContent>
                <w:p w14:paraId="777E8EF9" w14:textId="77777777" w:rsidR="002C02D7" w:rsidRDefault="00000000">
                  <w:pPr>
                    <w:spacing w:after="0" w:line="173" w:lineRule="exact"/>
                    <w:ind w:left="461" w:right="-44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spacing w:val="-7"/>
                      <w:position w:val="1"/>
                      <w:sz w:val="15"/>
                      <w:szCs w:val="15"/>
                    </w:rPr>
                    <w:t>19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15"/>
                      <w:szCs w:val="15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7"/>
                      <w:position w:val="1"/>
                      <w:sz w:val="15"/>
                      <w:szCs w:val="15"/>
                    </w:rPr>
                    <w:t>5</w:t>
                  </w:r>
                  <w:r>
                    <w:rPr>
                      <w:rFonts w:ascii="Calibri" w:eastAsia="Calibri" w:hAnsi="Calibri" w:cs="Calibri"/>
                      <w:position w:val="1"/>
                      <w:sz w:val="15"/>
                      <w:szCs w:val="15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0CB9271B">
          <v:shape id="_x0000_s1053" type="#_x0000_t202" style="position:absolute;margin-left:322.45pt;margin-top:106.3pt;width:47.6pt;height:9.15pt;z-index:-251628544;mso-position-horizontal-relative:page;mso-position-vertical-relative:page" filled="f" stroked="f">
            <v:textbox inset="0,0,0,0">
              <w:txbxContent>
                <w:p w14:paraId="24DA51AA" w14:textId="77777777" w:rsidR="002C02D7" w:rsidRDefault="002C02D7">
                  <w:pPr>
                    <w:spacing w:before="3" w:after="0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61DF872">
          <v:shape id="_x0000_s1052" type="#_x0000_t202" style="position:absolute;margin-left:370pt;margin-top:106.3pt;width:28.25pt;height:9.15pt;z-index:-251627520;mso-position-horizontal-relative:page;mso-position-vertical-relative:page" filled="f" stroked="f">
            <v:textbox inset="0,0,0,0">
              <w:txbxContent>
                <w:p w14:paraId="31D83EF1" w14:textId="77777777" w:rsidR="002C02D7" w:rsidRDefault="002C02D7">
                  <w:pPr>
                    <w:spacing w:before="3" w:after="0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6D10BC0">
          <v:shape id="_x0000_s1051" type="#_x0000_t202" style="position:absolute;margin-left:398.25pt;margin-top:106.3pt;width:36.7pt;height:9.15pt;z-index:-251626496;mso-position-horizontal-relative:page;mso-position-vertical-relative:page" filled="f" stroked="f">
            <v:textbox inset="0,0,0,0">
              <w:txbxContent>
                <w:p w14:paraId="4721C4E9" w14:textId="77777777" w:rsidR="002C02D7" w:rsidRDefault="002C02D7">
                  <w:pPr>
                    <w:spacing w:before="3" w:after="0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CBC9287">
          <v:shape id="_x0000_s1050" type="#_x0000_t202" style="position:absolute;margin-left:434.95pt;margin-top:106.3pt;width:50.3pt;height:9.15pt;z-index:-251625472;mso-position-horizontal-relative:page;mso-position-vertical-relative:page" filled="f" stroked="f">
            <v:textbox inset="0,0,0,0">
              <w:txbxContent>
                <w:p w14:paraId="167D9693" w14:textId="77777777" w:rsidR="002C02D7" w:rsidRDefault="002C02D7">
                  <w:pPr>
                    <w:spacing w:before="3" w:after="0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4E0D59">
          <v:shape id="_x0000_s1049" type="#_x0000_t202" style="position:absolute;margin-left:485.25pt;margin-top:106.3pt;width:38.65pt;height:9.15pt;z-index:-251624448;mso-position-horizontal-relative:page;mso-position-vertical-relative:page" filled="f" stroked="f">
            <v:textbox inset="0,0,0,0">
              <w:txbxContent>
                <w:p w14:paraId="6A0892AA" w14:textId="77777777" w:rsidR="002C02D7" w:rsidRDefault="002C02D7">
                  <w:pPr>
                    <w:spacing w:before="3" w:after="0" w:line="180" w:lineRule="exact"/>
                    <w:ind w:left="4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62F40A">
          <v:shape id="_x0000_s1048" type="#_x0000_t202" style="position:absolute;margin-left:71.1pt;margin-top:115.4pt;width:42.6pt;height:30.2pt;z-index:-251623424;mso-position-horizontal-relative:page;mso-position-vertical-relative:page" filled="f" stroked="f">
            <v:textbox inset="0,0,0,0">
              <w:txbxContent>
                <w:p w14:paraId="2F2AD71D" w14:textId="77777777" w:rsidR="002C02D7" w:rsidRDefault="002C02D7">
                  <w:pPr>
                    <w:spacing w:before="14" w:after="0" w:line="200" w:lineRule="exact"/>
                    <w:rPr>
                      <w:sz w:val="20"/>
                      <w:szCs w:val="20"/>
                    </w:rPr>
                  </w:pPr>
                </w:p>
                <w:p w14:paraId="198B2D75" w14:textId="77777777" w:rsidR="002C02D7" w:rsidRDefault="00000000">
                  <w:pPr>
                    <w:spacing w:after="0" w:line="240" w:lineRule="auto"/>
                    <w:ind w:left="133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Č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3"/>
                      <w:sz w:val="15"/>
                      <w:szCs w:val="15"/>
                    </w:rPr>
                    <w:t>í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2"/>
                      <w:sz w:val="15"/>
                      <w:szCs w:val="15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sz w:val="15"/>
                      <w:szCs w:val="15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3"/>
                      <w:sz w:val="15"/>
                      <w:szCs w:val="15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U</w:t>
                  </w:r>
                </w:p>
                <w:p w14:paraId="0B5BA4A5" w14:textId="77777777" w:rsidR="002C02D7" w:rsidRDefault="002C02D7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938DBE8">
          <v:shape id="_x0000_s1047" type="#_x0000_t202" style="position:absolute;margin-left:113.75pt;margin-top:115.4pt;width:168.55pt;height:30.2pt;z-index:-251622400;mso-position-horizontal-relative:page;mso-position-vertical-relative:page" filled="f" stroked="f">
            <v:textbox inset="0,0,0,0">
              <w:txbxContent>
                <w:p w14:paraId="737B4818" w14:textId="77777777" w:rsidR="002C02D7" w:rsidRDefault="002C02D7">
                  <w:pPr>
                    <w:spacing w:before="14" w:after="0" w:line="200" w:lineRule="exact"/>
                    <w:rPr>
                      <w:sz w:val="20"/>
                      <w:szCs w:val="20"/>
                    </w:rPr>
                  </w:pPr>
                </w:p>
                <w:p w14:paraId="5B89B6E1" w14:textId="77777777" w:rsidR="002C02D7" w:rsidRDefault="00000000">
                  <w:pPr>
                    <w:spacing w:after="0" w:line="240" w:lineRule="auto"/>
                    <w:ind w:left="1163" w:right="1153"/>
                    <w:jc w:val="center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4"/>
                      <w:sz w:val="15"/>
                      <w:szCs w:val="15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4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w w:val="99"/>
                      <w:sz w:val="15"/>
                      <w:szCs w:val="15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4"/>
                      <w:w w:val="99"/>
                      <w:sz w:val="15"/>
                      <w:szCs w:val="15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w w:val="99"/>
                      <w:sz w:val="15"/>
                      <w:szCs w:val="15"/>
                    </w:rPr>
                    <w:t>odu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3"/>
                      <w:w w:val="99"/>
                      <w:sz w:val="15"/>
                      <w:szCs w:val="15"/>
                    </w:rPr>
                    <w:t>kt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w w:val="99"/>
                      <w:sz w:val="15"/>
                      <w:szCs w:val="15"/>
                    </w:rPr>
                    <w:t>u</w:t>
                  </w:r>
                </w:p>
                <w:p w14:paraId="4D39C0CF" w14:textId="77777777" w:rsidR="002C02D7" w:rsidRDefault="002C02D7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5591693">
          <v:shape id="_x0000_s1046" type="#_x0000_t202" style="position:absolute;margin-left:282.25pt;margin-top:115.4pt;width:40.15pt;height:30.2pt;z-index:-251621376;mso-position-horizontal-relative:page;mso-position-vertical-relative:page" filled="f" stroked="f">
            <v:textbox inset="0,0,0,0">
              <w:txbxContent>
                <w:p w14:paraId="056ECEEF" w14:textId="77777777" w:rsidR="002C02D7" w:rsidRDefault="002C02D7">
                  <w:pPr>
                    <w:spacing w:before="14" w:after="0" w:line="200" w:lineRule="exact"/>
                    <w:rPr>
                      <w:sz w:val="20"/>
                      <w:szCs w:val="20"/>
                    </w:rPr>
                  </w:pPr>
                </w:p>
                <w:p w14:paraId="07055821" w14:textId="77777777" w:rsidR="002C02D7" w:rsidRDefault="00000000">
                  <w:pPr>
                    <w:spacing w:after="0" w:line="240" w:lineRule="auto"/>
                    <w:ind w:left="144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4"/>
                      <w:sz w:val="15"/>
                      <w:szCs w:val="15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sz w:val="15"/>
                      <w:szCs w:val="15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2"/>
                      <w:sz w:val="15"/>
                      <w:szCs w:val="15"/>
                    </w:rPr>
                    <w:t>g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4"/>
                      <w:sz w:val="15"/>
                      <w:szCs w:val="15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5"/>
                      <w:sz w:val="15"/>
                      <w:szCs w:val="15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m</w:t>
                  </w:r>
                </w:p>
                <w:p w14:paraId="7312B164" w14:textId="77777777" w:rsidR="002C02D7" w:rsidRDefault="002C02D7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5C3ADDD">
          <v:shape id="_x0000_s1045" type="#_x0000_t202" style="position:absolute;margin-left:322.45pt;margin-top:115.4pt;width:47.6pt;height:30.2pt;z-index:-251620352;mso-position-horizontal-relative:page;mso-position-vertical-relative:page" filled="f" stroked="f">
            <v:textbox inset="0,0,0,0">
              <w:txbxContent>
                <w:p w14:paraId="51A61139" w14:textId="77777777" w:rsidR="002C02D7" w:rsidRDefault="002C02D7">
                  <w:pPr>
                    <w:spacing w:before="5" w:after="0" w:line="110" w:lineRule="exact"/>
                    <w:rPr>
                      <w:sz w:val="11"/>
                      <w:szCs w:val="11"/>
                    </w:rPr>
                  </w:pPr>
                </w:p>
                <w:p w14:paraId="6AEF9CDC" w14:textId="77777777" w:rsidR="002C02D7" w:rsidRDefault="00000000">
                  <w:pPr>
                    <w:spacing w:after="0" w:line="259" w:lineRule="auto"/>
                    <w:ind w:left="233" w:right="185" w:firstLine="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2"/>
                      <w:sz w:val="15"/>
                      <w:szCs w:val="15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sz w:val="15"/>
                      <w:szCs w:val="15"/>
                    </w:rPr>
                    <w:t>pů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2"/>
                      <w:sz w:val="15"/>
                      <w:szCs w:val="15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 xml:space="preserve">b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sz w:val="15"/>
                      <w:szCs w:val="15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5"/>
                      <w:sz w:val="15"/>
                      <w:szCs w:val="15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sz w:val="15"/>
                      <w:szCs w:val="15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3"/>
                      <w:sz w:val="15"/>
                      <w:szCs w:val="15"/>
                    </w:rPr>
                    <w:t>í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sz w:val="15"/>
                      <w:szCs w:val="15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3"/>
                      <w:sz w:val="15"/>
                      <w:szCs w:val="15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 w14:anchorId="7EF1D46B">
          <v:shape id="_x0000_s1044" type="#_x0000_t202" style="position:absolute;margin-left:370pt;margin-top:115.4pt;width:28.25pt;height:30.2pt;z-index:-251619328;mso-position-horizontal-relative:page;mso-position-vertical-relative:page" filled="f" stroked="f">
            <v:textbox inset="0,0,0,0">
              <w:txbxContent>
                <w:p w14:paraId="095EA55D" w14:textId="77777777" w:rsidR="002C02D7" w:rsidRDefault="002C02D7">
                  <w:pPr>
                    <w:spacing w:before="14" w:after="0" w:line="200" w:lineRule="exact"/>
                    <w:rPr>
                      <w:sz w:val="20"/>
                      <w:szCs w:val="20"/>
                    </w:rPr>
                  </w:pPr>
                </w:p>
                <w:p w14:paraId="0EFAA1D4" w14:textId="77777777" w:rsidR="002C02D7" w:rsidRDefault="00000000">
                  <w:pPr>
                    <w:spacing w:after="0" w:line="240" w:lineRule="auto"/>
                    <w:ind w:left="54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1"/>
                      <w:sz w:val="15"/>
                      <w:szCs w:val="15"/>
                    </w:rPr>
                    <w:t>Ú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4"/>
                      <w:sz w:val="15"/>
                      <w:szCs w:val="15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sz w:val="15"/>
                      <w:szCs w:val="15"/>
                    </w:rPr>
                    <w:t>ov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4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ň</w:t>
                  </w:r>
                </w:p>
                <w:p w14:paraId="401EE89B" w14:textId="77777777" w:rsidR="002C02D7" w:rsidRDefault="002C02D7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6F049C">
          <v:shape id="_x0000_s1043" type="#_x0000_t202" style="position:absolute;margin-left:398.25pt;margin-top:115.4pt;width:36.7pt;height:30.2pt;z-index:-251618304;mso-position-horizontal-relative:page;mso-position-vertical-relative:page" filled="f" stroked="f">
            <v:textbox inset="0,0,0,0">
              <w:txbxContent>
                <w:p w14:paraId="11142D9D" w14:textId="77777777" w:rsidR="002C02D7" w:rsidRDefault="002C02D7">
                  <w:pPr>
                    <w:spacing w:before="14" w:after="0" w:line="200" w:lineRule="exact"/>
                    <w:rPr>
                      <w:sz w:val="20"/>
                      <w:szCs w:val="20"/>
                    </w:rPr>
                  </w:pPr>
                </w:p>
                <w:p w14:paraId="4E269442" w14:textId="77777777" w:rsidR="002C02D7" w:rsidRDefault="00000000">
                  <w:pPr>
                    <w:spacing w:after="0" w:line="240" w:lineRule="auto"/>
                    <w:ind w:left="35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sz w:val="15"/>
                      <w:szCs w:val="15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3"/>
                      <w:sz w:val="15"/>
                      <w:szCs w:val="15"/>
                    </w:rPr>
                    <w:t>č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4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3"/>
                      <w:sz w:val="15"/>
                      <w:szCs w:val="15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sz w:val="15"/>
                      <w:szCs w:val="15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sů</w:t>
                  </w:r>
                </w:p>
                <w:p w14:paraId="391298F8" w14:textId="77777777" w:rsidR="002C02D7" w:rsidRDefault="002C02D7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109257">
          <v:shape id="_x0000_s1042" type="#_x0000_t202" style="position:absolute;margin-left:434.95pt;margin-top:115.4pt;width:50.3pt;height:30.2pt;z-index:-251617280;mso-position-horizontal-relative:page;mso-position-vertical-relative:page" filled="f" stroked="f">
            <v:textbox inset="0,0,0,0">
              <w:txbxContent>
                <w:p w14:paraId="5A20972F" w14:textId="77777777" w:rsidR="002C02D7" w:rsidRDefault="002C02D7">
                  <w:pPr>
                    <w:spacing w:before="5" w:after="0" w:line="110" w:lineRule="exact"/>
                    <w:rPr>
                      <w:sz w:val="11"/>
                      <w:szCs w:val="11"/>
                    </w:rPr>
                  </w:pPr>
                </w:p>
                <w:p w14:paraId="2F54DB57" w14:textId="77777777" w:rsidR="002C02D7" w:rsidRDefault="00000000">
                  <w:pPr>
                    <w:spacing w:after="0" w:line="240" w:lineRule="auto"/>
                    <w:ind w:left="21" w:right="2"/>
                    <w:jc w:val="center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w w:val="99"/>
                      <w:sz w:val="15"/>
                      <w:szCs w:val="15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4"/>
                      <w:w w:val="99"/>
                      <w:sz w:val="15"/>
                      <w:szCs w:val="15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w w:val="99"/>
                      <w:sz w:val="15"/>
                      <w:szCs w:val="15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3"/>
                      <w:w w:val="99"/>
                      <w:sz w:val="15"/>
                      <w:szCs w:val="15"/>
                    </w:rPr>
                    <w:t>í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w w:val="99"/>
                      <w:sz w:val="15"/>
                      <w:szCs w:val="15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4"/>
                      <w:w w:val="99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w w:val="99"/>
                      <w:sz w:val="15"/>
                      <w:szCs w:val="15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w w:val="99"/>
                      <w:sz w:val="15"/>
                      <w:szCs w:val="15"/>
                    </w:rPr>
                    <w:t>á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9"/>
                      <w:w w:val="9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3"/>
                      <w:w w:val="99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4"/>
                      <w:w w:val="99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w w:val="99"/>
                      <w:sz w:val="15"/>
                      <w:szCs w:val="15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w w:val="99"/>
                      <w:sz w:val="15"/>
                      <w:szCs w:val="15"/>
                    </w:rPr>
                    <w:t>a</w:t>
                  </w:r>
                </w:p>
                <w:p w14:paraId="656F5658" w14:textId="77777777" w:rsidR="002C02D7" w:rsidRDefault="00000000">
                  <w:pPr>
                    <w:spacing w:before="15" w:after="0" w:line="240" w:lineRule="auto"/>
                    <w:ind w:left="291" w:right="266"/>
                    <w:jc w:val="center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za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3"/>
                      <w:w w:val="99"/>
                      <w:sz w:val="15"/>
                      <w:szCs w:val="15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w w:val="99"/>
                      <w:sz w:val="15"/>
                      <w:szCs w:val="15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w w:val="99"/>
                      <w:sz w:val="15"/>
                      <w:szCs w:val="15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2ACAD9E4">
          <v:shape id="_x0000_s1041" type="#_x0000_t202" style="position:absolute;margin-left:485.25pt;margin-top:115.4pt;width:38.65pt;height:30.2pt;z-index:-251616256;mso-position-horizontal-relative:page;mso-position-vertical-relative:page" filled="f" stroked="f">
            <v:textbox inset="0,0,0,0">
              <w:txbxContent>
                <w:p w14:paraId="55BC7562" w14:textId="77777777" w:rsidR="002C02D7" w:rsidRDefault="00000000">
                  <w:pPr>
                    <w:spacing w:before="16" w:after="0" w:line="240" w:lineRule="auto"/>
                    <w:ind w:left="238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3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1"/>
                      <w:sz w:val="15"/>
                      <w:szCs w:val="15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a</w:t>
                  </w:r>
                </w:p>
                <w:p w14:paraId="39F00BF1" w14:textId="77777777" w:rsidR="002C02D7" w:rsidRDefault="002C02D7">
                  <w:pPr>
                    <w:spacing w:before="13" w:after="0" w:line="200" w:lineRule="exact"/>
                    <w:rPr>
                      <w:sz w:val="20"/>
                      <w:szCs w:val="20"/>
                    </w:rPr>
                  </w:pPr>
                </w:p>
                <w:p w14:paraId="4906E023" w14:textId="77777777" w:rsidR="002C02D7" w:rsidRDefault="00000000">
                  <w:pPr>
                    <w:spacing w:after="0" w:line="240" w:lineRule="auto"/>
                    <w:ind w:left="258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pacing w:val="-5"/>
                      <w:sz w:val="15"/>
                      <w:szCs w:val="15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6FC0"/>
                      <w:sz w:val="15"/>
                      <w:szCs w:val="15"/>
                    </w:rPr>
                    <w:t>PH</w:t>
                  </w:r>
                </w:p>
              </w:txbxContent>
            </v:textbox>
            <w10:wrap anchorx="page" anchory="page"/>
          </v:shape>
        </w:pict>
      </w:r>
      <w:r>
        <w:pict w14:anchorId="4315C1D7">
          <v:shape id="_x0000_s1040" type="#_x0000_t202" style="position:absolute;margin-left:71.1pt;margin-top:145.6pt;width:42.6pt;height:10.4pt;z-index:-251615232;mso-position-horizontal-relative:page;mso-position-vertical-relative:page" filled="f" stroked="f">
            <v:textbox inset="0,0,0,0">
              <w:txbxContent>
                <w:p w14:paraId="291EFBDD" w14:textId="77777777" w:rsidR="002C02D7" w:rsidRDefault="00000000">
                  <w:pPr>
                    <w:spacing w:before="16" w:after="0" w:line="240" w:lineRule="auto"/>
                    <w:ind w:left="24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15"/>
                      <w:szCs w:val="15"/>
                    </w:rPr>
                    <w:t>6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5"/>
                      <w:szCs w:val="15"/>
                    </w:rPr>
                    <w:t>VC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15"/>
                      <w:szCs w:val="15"/>
                    </w:rPr>
                    <w:t>-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15"/>
                      <w:szCs w:val="15"/>
                    </w:rPr>
                    <w:t>0439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5"/>
                      <w:szCs w:val="15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 w14:anchorId="34BA2FEB">
          <v:shape id="_x0000_s1039" type="#_x0000_t202" style="position:absolute;margin-left:113.75pt;margin-top:145.6pt;width:168.55pt;height:10.4pt;z-index:-251614208;mso-position-horizontal-relative:page;mso-position-vertical-relative:page" filled="f" stroked="f">
            <v:textbox inset="0,0,0,0">
              <w:txbxContent>
                <w:p w14:paraId="3A0BD5BF" w14:textId="77777777" w:rsidR="002C02D7" w:rsidRDefault="00000000">
                  <w:pPr>
                    <w:spacing w:before="16" w:after="0" w:line="240" w:lineRule="auto"/>
                    <w:ind w:left="25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spacing w:val="-5"/>
                      <w:sz w:val="15"/>
                      <w:szCs w:val="15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5"/>
                      <w:sz w:val="15"/>
                      <w:szCs w:val="15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6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15"/>
                      <w:szCs w:val="15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5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5"/>
                      <w:szCs w:val="15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ote</w:t>
                  </w:r>
                  <w:r>
                    <w:rPr>
                      <w:rFonts w:ascii="Calibri" w:eastAsia="Calibri" w:hAnsi="Calibri" w:cs="Calibri"/>
                      <w:spacing w:val="-5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15"/>
                      <w:szCs w:val="15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5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15"/>
                      <w:szCs w:val="15"/>
                    </w:rPr>
                    <w:t>sk</w:t>
                  </w:r>
                  <w:r>
                    <w:rPr>
                      <w:rFonts w:ascii="Calibri" w:eastAsia="Calibri" w:hAnsi="Calibri" w:cs="Calibri"/>
                      <w:spacing w:val="-1"/>
                      <w:sz w:val="15"/>
                      <w:szCs w:val="15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op</w:t>
                  </w:r>
                  <w:r>
                    <w:rPr>
                      <w:rFonts w:ascii="Calibri" w:eastAsia="Calibri" w:hAnsi="Calibri" w:cs="Calibri"/>
                      <w:spacing w:val="-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5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3"/>
                      <w:sz w:val="15"/>
                      <w:szCs w:val="15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2"/>
                      <w:sz w:val="15"/>
                      <w:szCs w:val="15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5"/>
                      <w:sz w:val="15"/>
                      <w:szCs w:val="15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4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5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2"/>
                      <w:sz w:val="15"/>
                      <w:szCs w:val="15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7"/>
                      <w:w w:val="98"/>
                      <w:sz w:val="15"/>
                      <w:szCs w:val="15"/>
                    </w:rPr>
                    <w:t>202</w:t>
                  </w:r>
                  <w:r>
                    <w:rPr>
                      <w:rFonts w:ascii="Calibri" w:eastAsia="Calibri" w:hAnsi="Calibri" w:cs="Calibri"/>
                      <w:w w:val="98"/>
                      <w:sz w:val="15"/>
                      <w:szCs w:val="15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-8"/>
                      <w:w w:val="9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Sn</w:t>
                  </w:r>
                  <w:r>
                    <w:rPr>
                      <w:rFonts w:ascii="Calibri" w:eastAsia="Calibri" w:hAnsi="Calibri" w:cs="Calibri"/>
                      <w:spacing w:val="-1"/>
                      <w:sz w:val="15"/>
                      <w:szCs w:val="15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spacing w:val="-3"/>
                      <w:sz w:val="15"/>
                      <w:szCs w:val="15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2"/>
                      <w:sz w:val="15"/>
                      <w:szCs w:val="15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pict w14:anchorId="65CD29E7">
          <v:shape id="_x0000_s1038" type="#_x0000_t202" style="position:absolute;margin-left:282.25pt;margin-top:145.6pt;width:40.15pt;height:10.4pt;z-index:-251613184;mso-position-horizontal-relative:page;mso-position-vertical-relative:page" filled="f" stroked="f">
            <v:textbox inset="0,0,0,0">
              <w:txbxContent>
                <w:p w14:paraId="5C936A23" w14:textId="77777777" w:rsidR="002C02D7" w:rsidRDefault="00000000">
                  <w:pPr>
                    <w:spacing w:before="16" w:after="0" w:line="240" w:lineRule="auto"/>
                    <w:ind w:left="25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sz w:val="15"/>
                      <w:szCs w:val="15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po</w:t>
                  </w:r>
                  <w:r>
                    <w:rPr>
                      <w:rFonts w:ascii="Calibri" w:eastAsia="Calibri" w:hAnsi="Calibri" w:cs="Calibri"/>
                      <w:spacing w:val="-3"/>
                      <w:sz w:val="15"/>
                      <w:szCs w:val="15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2"/>
                      <w:sz w:val="15"/>
                      <w:szCs w:val="15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5"/>
                      <w:szCs w:val="15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 w14:anchorId="0ACD7377">
          <v:shape id="_x0000_s1037" type="#_x0000_t202" style="position:absolute;margin-left:322.45pt;margin-top:145.6pt;width:47.6pt;height:10.4pt;z-index:-251612160;mso-position-horizontal-relative:page;mso-position-vertical-relative:page" filled="f" stroked="f">
            <v:textbox inset="0,0,0,0">
              <w:txbxContent>
                <w:p w14:paraId="3C4D7F5C" w14:textId="77777777" w:rsidR="002C02D7" w:rsidRDefault="00000000">
                  <w:pPr>
                    <w:spacing w:before="16" w:after="0" w:line="240" w:lineRule="auto"/>
                    <w:ind w:left="25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5"/>
                      <w:sz w:val="15"/>
                      <w:szCs w:val="15"/>
                    </w:rPr>
                    <w:t>ele</w:t>
                  </w:r>
                  <w:r>
                    <w:rPr>
                      <w:rFonts w:ascii="Calibri" w:eastAsia="Calibri" w:hAnsi="Calibri" w:cs="Calibri"/>
                      <w:spacing w:val="-4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5"/>
                      <w:szCs w:val="15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5"/>
                      <w:sz w:val="15"/>
                      <w:szCs w:val="15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us</w:t>
                  </w:r>
                </w:p>
              </w:txbxContent>
            </v:textbox>
            <w10:wrap anchorx="page" anchory="page"/>
          </v:shape>
        </w:pict>
      </w:r>
      <w:r>
        <w:pict w14:anchorId="06D348F7">
          <v:shape id="_x0000_s1036" type="#_x0000_t202" style="position:absolute;margin-left:370pt;margin-top:145.6pt;width:28.25pt;height:10.4pt;z-index:-251611136;mso-position-horizontal-relative:page;mso-position-vertical-relative:page" filled="f" stroked="f">
            <v:textbox inset="0,0,0,0">
              <w:txbxContent>
                <w:p w14:paraId="392D0307" w14:textId="77777777" w:rsidR="002C02D7" w:rsidRDefault="00000000">
                  <w:pPr>
                    <w:spacing w:before="16" w:after="0" w:line="240" w:lineRule="auto"/>
                    <w:ind w:left="25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pict w14:anchorId="72A2F010">
          <v:shape id="_x0000_s1035" type="#_x0000_t202" style="position:absolute;margin-left:398.25pt;margin-top:145.6pt;width:36.7pt;height:10.4pt;z-index:-251610112;mso-position-horizontal-relative:page;mso-position-vertical-relative:page" filled="f" stroked="f">
            <v:textbox inset="0,0,0,0">
              <w:txbxContent>
                <w:p w14:paraId="5CEE5DDB" w14:textId="77777777" w:rsidR="002C02D7" w:rsidRDefault="00000000">
                  <w:pPr>
                    <w:spacing w:before="16" w:after="0" w:line="240" w:lineRule="auto"/>
                    <w:ind w:right="5"/>
                    <w:jc w:val="right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spacing w:val="-7"/>
                      <w:w w:val="99"/>
                      <w:sz w:val="15"/>
                      <w:szCs w:val="15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 w14:anchorId="6FE088D3">
          <v:shape id="_x0000_s1034" type="#_x0000_t202" style="position:absolute;margin-left:434.95pt;margin-top:145.6pt;width:50.3pt;height:10.4pt;z-index:-251609088;mso-position-horizontal-relative:page;mso-position-vertical-relative:page" filled="f" stroked="f">
            <v:textbox inset="0,0,0,0">
              <w:txbxContent>
                <w:p w14:paraId="1AC7D1FB" w14:textId="77777777" w:rsidR="002C02D7" w:rsidRDefault="00000000">
                  <w:pPr>
                    <w:spacing w:before="16" w:after="0" w:line="240" w:lineRule="auto"/>
                    <w:ind w:left="521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spacing w:val="-7"/>
                      <w:w w:val="98"/>
                      <w:sz w:val="15"/>
                      <w:szCs w:val="15"/>
                    </w:rPr>
                    <w:t>98</w:t>
                  </w:r>
                  <w:r>
                    <w:rPr>
                      <w:rFonts w:ascii="Calibri" w:eastAsia="Calibri" w:hAnsi="Calibri" w:cs="Calibri"/>
                      <w:spacing w:val="2"/>
                      <w:w w:val="98"/>
                      <w:sz w:val="15"/>
                      <w:szCs w:val="15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7"/>
                      <w:w w:val="98"/>
                      <w:sz w:val="15"/>
                      <w:szCs w:val="15"/>
                    </w:rPr>
                    <w:t>1</w:t>
                  </w:r>
                  <w:r>
                    <w:rPr>
                      <w:rFonts w:ascii="Calibri" w:eastAsia="Calibri" w:hAnsi="Calibri" w:cs="Calibri"/>
                      <w:w w:val="98"/>
                      <w:sz w:val="15"/>
                      <w:szCs w:val="15"/>
                    </w:rPr>
                    <w:t>9</w:t>
                  </w:r>
                  <w:r>
                    <w:rPr>
                      <w:rFonts w:ascii="Calibri" w:eastAsia="Calibri" w:hAnsi="Calibri" w:cs="Calibri"/>
                      <w:spacing w:val="-7"/>
                      <w:w w:val="9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13EDFFF7">
          <v:shape id="_x0000_s1033" type="#_x0000_t202" style="position:absolute;margin-left:485.25pt;margin-top:145.6pt;width:38.65pt;height:10.4pt;z-index:-251608064;mso-position-horizontal-relative:page;mso-position-vertical-relative:page" filled="f" stroked="f">
            <v:textbox inset="0,0,0,0">
              <w:txbxContent>
                <w:p w14:paraId="743497BF" w14:textId="77777777" w:rsidR="002C02D7" w:rsidRDefault="00000000">
                  <w:pPr>
                    <w:spacing w:before="16" w:after="0" w:line="240" w:lineRule="auto"/>
                    <w:ind w:left="119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-1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7"/>
                      <w:w w:val="98"/>
                      <w:sz w:val="15"/>
                      <w:szCs w:val="15"/>
                    </w:rPr>
                    <w:t>945</w:t>
                  </w:r>
                  <w:r>
                    <w:rPr>
                      <w:rFonts w:ascii="Calibri" w:eastAsia="Calibri" w:hAnsi="Calibri" w:cs="Calibri"/>
                      <w:spacing w:val="2"/>
                      <w:w w:val="98"/>
                      <w:sz w:val="15"/>
                      <w:szCs w:val="15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7"/>
                      <w:w w:val="98"/>
                      <w:sz w:val="15"/>
                      <w:szCs w:val="15"/>
                    </w:rPr>
                    <w:t>7</w:t>
                  </w:r>
                  <w:r>
                    <w:rPr>
                      <w:rFonts w:ascii="Calibri" w:eastAsia="Calibri" w:hAnsi="Calibri" w:cs="Calibri"/>
                      <w:w w:val="98"/>
                      <w:sz w:val="15"/>
                      <w:szCs w:val="15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-7"/>
                      <w:w w:val="9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5"/>
                      <w:szCs w:val="15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 w14:anchorId="2C815D34">
          <v:shape id="_x0000_s1032" type="#_x0000_t202" style="position:absolute;margin-left:71.1pt;margin-top:156.05pt;width:414.15pt;height:10.35pt;z-index:-251607040;mso-position-horizontal-relative:page;mso-position-vertical-relative:page" filled="f" stroked="f">
            <v:textbox inset="0,0,0,0">
              <w:txbxContent>
                <w:p w14:paraId="5FE9CCE1" w14:textId="77777777" w:rsidR="002C02D7" w:rsidRDefault="00000000">
                  <w:pPr>
                    <w:spacing w:before="15" w:after="0" w:line="240" w:lineRule="auto"/>
                    <w:ind w:left="24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5"/>
                      <w:szCs w:val="15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5"/>
                      <w:szCs w:val="15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sz w:val="15"/>
                      <w:szCs w:val="15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15"/>
                      <w:szCs w:val="15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sz w:val="15"/>
                      <w:szCs w:val="15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15"/>
                      <w:szCs w:val="1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5"/>
                      <w:szCs w:val="15"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>
        <w:pict w14:anchorId="79E16FC0">
          <v:shape id="_x0000_s1031" type="#_x0000_t202" style="position:absolute;margin-left:485.25pt;margin-top:156.05pt;width:38.65pt;height:10.35pt;z-index:-251606016;mso-position-horizontal-relative:page;mso-position-vertical-relative:page" filled="f" stroked="f">
            <v:textbox inset="0,0,0,0">
              <w:txbxContent>
                <w:p w14:paraId="0302F578" w14:textId="77777777" w:rsidR="002C02D7" w:rsidRDefault="00000000">
                  <w:pPr>
                    <w:spacing w:before="15" w:after="0" w:line="240" w:lineRule="auto"/>
                    <w:ind w:left="119" w:right="-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5"/>
                      <w:szCs w:val="15"/>
                    </w:rPr>
                    <w:t>2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w w:val="98"/>
                      <w:sz w:val="15"/>
                      <w:szCs w:val="15"/>
                    </w:rPr>
                    <w:t>945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w w:val="98"/>
                      <w:sz w:val="15"/>
                      <w:szCs w:val="15"/>
                    </w:rPr>
                    <w:t>,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w w:val="98"/>
                      <w:sz w:val="15"/>
                      <w:szCs w:val="15"/>
                    </w:rPr>
                    <w:t>7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98"/>
                      <w:sz w:val="15"/>
                      <w:szCs w:val="15"/>
                    </w:rPr>
                    <w:t>0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w w:val="9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5"/>
                      <w:szCs w:val="15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</w:p>
    <w:p w14:paraId="3C2316AC" w14:textId="77777777" w:rsidR="002C02D7" w:rsidRDefault="002C02D7">
      <w:pPr>
        <w:spacing w:after="0"/>
        <w:sectPr w:rsidR="002C02D7">
          <w:pgSz w:w="11920" w:h="16840"/>
          <w:pgMar w:top="1560" w:right="1300" w:bottom="280" w:left="1300" w:header="708" w:footer="708" w:gutter="0"/>
          <w:cols w:space="708"/>
        </w:sectPr>
      </w:pPr>
    </w:p>
    <w:p w14:paraId="29298AB2" w14:textId="77777777" w:rsidR="002C02D7" w:rsidRDefault="00000000">
      <w:pPr>
        <w:rPr>
          <w:sz w:val="0"/>
          <w:szCs w:val="0"/>
        </w:rPr>
      </w:pPr>
      <w:r>
        <w:lastRenderedPageBreak/>
        <w:pict w14:anchorId="58890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5.65pt;margin-top:150.3pt;width:23.9pt;height:24.1pt;z-index:-251604992;mso-position-horizontal-relative:page;mso-position-vertical-relative:page">
            <v:imagedata r:id="rId6" o:title=""/>
            <w10:wrap anchorx="page" anchory="page"/>
          </v:shape>
        </w:pict>
      </w:r>
      <w:r>
        <w:pict w14:anchorId="1CC8EED3">
          <v:shape id="_x0000_s1029" type="#_x0000_t202" style="position:absolute;margin-left:161.85pt;margin-top:72.2pt;width:271.5pt;height:14pt;z-index:-251603968;mso-position-horizontal-relative:page;mso-position-vertical-relative:page" filled="f" stroked="f">
            <v:textbox inset="0,0,0,0">
              <w:txbxContent>
                <w:p w14:paraId="579C7428" w14:textId="77777777" w:rsidR="002C02D7" w:rsidRDefault="00000000">
                  <w:pPr>
                    <w:spacing w:after="0" w:line="264" w:lineRule="exact"/>
                    <w:ind w:left="20"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Př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íl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ha č. 2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 xml:space="preserve"> 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cen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ní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í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nky 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č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ti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4"/>
                      <w:szCs w:val="24"/>
                    </w:rPr>
                    <w:t>f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4"/>
                      <w:szCs w:val="24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 w14:anchorId="637ECD99">
          <v:shape id="_x0000_s1028" type="#_x0000_t202" style="position:absolute;margin-left:124.2pt;margin-top:107pt;width:346.65pt;height:11.95pt;z-index:-251602944;mso-position-horizontal-relative:page;mso-position-vertical-relative:page" filled="f" stroked="f">
            <v:textbox inset="0,0,0,0">
              <w:txbxContent>
                <w:p w14:paraId="1530D22B" w14:textId="77777777" w:rsidR="002C02D7" w:rsidRDefault="00000000">
                  <w:pPr>
                    <w:spacing w:after="0" w:line="227" w:lineRule="exact"/>
                    <w:ind w:left="20" w:right="-5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hyperlink r:id="rId7"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h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p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s: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/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2"/>
                        <w:sz w:val="20"/>
                        <w:szCs w:val="20"/>
                        <w:u w:val="single" w:color="0000FF"/>
                      </w:rPr>
                      <w:t>/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www.m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ic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2"/>
                        <w:sz w:val="20"/>
                        <w:szCs w:val="20"/>
                        <w:u w:val="single" w:color="0000FF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2"/>
                        <w:sz w:val="20"/>
                        <w:szCs w:val="20"/>
                        <w:u w:val="single" w:color="0000FF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ft.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2"/>
                        <w:sz w:val="20"/>
                        <w:szCs w:val="20"/>
                        <w:u w:val="single" w:color="0000FF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m/e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3"/>
                        <w:sz w:val="20"/>
                        <w:szCs w:val="20"/>
                        <w:u w:val="single" w:color="0000FF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-u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/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lic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si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g/pr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3"/>
                        <w:sz w:val="20"/>
                        <w:szCs w:val="20"/>
                        <w:u w:val="single" w:color="0000FF"/>
                      </w:rPr>
                      <w:t>d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u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2"/>
                        <w:sz w:val="20"/>
                        <w:szCs w:val="20"/>
                        <w:u w:val="single" w:color="0000FF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-lic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si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1"/>
                        <w:sz w:val="20"/>
                        <w:szCs w:val="20"/>
                        <w:u w:val="single" w:color="0000FF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g/pr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d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u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pacing w:val="3"/>
                        <w:sz w:val="20"/>
                        <w:szCs w:val="20"/>
                        <w:u w:val="single" w:color="0000FF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0000FF"/>
                        <w:sz w:val="20"/>
                        <w:szCs w:val="20"/>
                        <w:u w:val="single" w:color="0000FF"/>
                      </w:rPr>
                      <w:t>ts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12A24239">
          <v:shape id="_x0000_s1027" type="#_x0000_t202" style="position:absolute;margin-left:285.4pt;margin-top:175.9pt;width:25.15pt;height:11pt;z-index:-251601920;mso-position-horizontal-relative:page;mso-position-vertical-relative:page" filled="f" stroked="f">
            <v:textbox inset="0,0,0,0">
              <w:txbxContent>
                <w:p w14:paraId="26C4CE07" w14:textId="77777777" w:rsidR="002C02D7" w:rsidRDefault="00000000">
                  <w:pPr>
                    <w:spacing w:after="0" w:line="211" w:lineRule="exact"/>
                    <w:ind w:left="20" w:right="-47"/>
                    <w:rPr>
                      <w:rFonts w:ascii="Segoe UI" w:eastAsia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eastAsia="Segoe UI" w:hAnsi="Segoe UI" w:cs="Segoe UI"/>
                      <w:spacing w:val="-5"/>
                      <w:sz w:val="18"/>
                      <w:szCs w:val="18"/>
                    </w:rPr>
                    <w:t>S</w:t>
                  </w:r>
                  <w:r>
                    <w:rPr>
                      <w:rFonts w:ascii="Segoe UI" w:eastAsia="Segoe UI" w:hAnsi="Segoe UI" w:cs="Segoe UI"/>
                      <w:spacing w:val="5"/>
                      <w:sz w:val="18"/>
                      <w:szCs w:val="18"/>
                    </w:rPr>
                    <w:t>P</w:t>
                  </w:r>
                  <w:r>
                    <w:rPr>
                      <w:rFonts w:ascii="Segoe UI" w:eastAsia="Segoe UI" w:hAnsi="Segoe UI" w:cs="Segoe UI"/>
                      <w:spacing w:val="6"/>
                      <w:sz w:val="18"/>
                      <w:szCs w:val="18"/>
                    </w:rPr>
                    <w:t>.</w:t>
                  </w:r>
                  <w:r>
                    <w:rPr>
                      <w:rFonts w:ascii="Segoe UI" w:eastAsia="Segoe UI" w:hAnsi="Segoe UI" w:cs="Segoe UI"/>
                      <w:spacing w:val="-6"/>
                      <w:sz w:val="18"/>
                      <w:szCs w:val="18"/>
                    </w:rPr>
                    <w:t>z</w:t>
                  </w:r>
                  <w:r>
                    <w:rPr>
                      <w:rFonts w:ascii="Segoe UI" w:eastAsia="Segoe UI" w:hAnsi="Segoe UI" w:cs="Segoe UI"/>
                      <w:spacing w:val="1"/>
                      <w:sz w:val="18"/>
                      <w:szCs w:val="18"/>
                    </w:rPr>
                    <w:t>i</w:t>
                  </w:r>
                  <w:r>
                    <w:rPr>
                      <w:rFonts w:ascii="Segoe UI" w:eastAsia="Segoe UI" w:hAnsi="Segoe UI" w:cs="Segoe UI"/>
                      <w:sz w:val="18"/>
                      <w:szCs w:val="18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pict w14:anchorId="75D33DCD">
          <v:shape id="_x0000_s1026" type="#_x0000_t202" style="position:absolute;margin-left:293.9pt;margin-top:782.9pt;width:7.5pt;height:11.95pt;z-index:-251600896;mso-position-horizontal-relative:page;mso-position-vertical-relative:page" filled="f" stroked="f">
            <v:textbox inset="0,0,0,0">
              <w:txbxContent>
                <w:p w14:paraId="6D919127" w14:textId="77777777" w:rsidR="002C02D7" w:rsidRDefault="00000000">
                  <w:pPr>
                    <w:spacing w:after="0" w:line="227" w:lineRule="exact"/>
                    <w:ind w:left="20" w:right="-5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sectPr w:rsidR="002C02D7">
      <w:pgSz w:w="11920" w:h="16840"/>
      <w:pgMar w:top="15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2D7"/>
    <w:rsid w:val="002C02D7"/>
    <w:rsid w:val="00510B4D"/>
    <w:rsid w:val="007E1A57"/>
    <w:rsid w:val="00C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,"/>
  <w:listSeparator w:val=";"/>
  <w14:docId w14:val="3FE8E66E"/>
  <w15:docId w15:val="{E7B30C52-CF7F-40E2-BC07-5E505CC7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0B4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en-us/licensing/product-licensing/produ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XXX@t-mobile.cz" TargetMode="External"/><Relationship Id="rId4" Type="http://schemas.openxmlformats.org/officeDocument/2006/relationships/hyperlink" Target="mailto:XXX@czechtouris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Glombová Sylva</cp:lastModifiedBy>
  <cp:revision>3</cp:revision>
  <dcterms:created xsi:type="dcterms:W3CDTF">2022-09-01T15:37:00Z</dcterms:created>
  <dcterms:modified xsi:type="dcterms:W3CDTF">2022-09-01T15:44:00Z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2022-08-31T00:00:00Z</vt:filetime>
  </property>
</Properties>
</file>