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143C" w14:textId="77777777" w:rsidR="002C02D7" w:rsidRDefault="00000000">
      <w:pPr>
        <w:rPr>
          <w:sz w:val="0"/>
          <w:szCs w:val="0"/>
        </w:rPr>
      </w:pPr>
      <w:r>
        <w:pict w14:anchorId="39BA89B5"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margin-left:217.1pt;margin-top:72.2pt;width:161.2pt;height:14pt;z-index:-251716608;mso-position-horizontal-relative:page;mso-position-vertical-relative:page" filled="f" stroked="f">
            <v:textbox inset="0,0,0,0">
              <w:txbxContent>
                <w:p w14:paraId="43F6CB0C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Prov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cí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uva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20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20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- 0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4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4441C3B0">
          <v:shape id="_x0000_s1186" type="#_x0000_t202" style="position:absolute;margin-left:163.9pt;margin-top:101.85pt;width:267.3pt;height:14pt;z-index:-251715584;mso-position-horizontal-relative:page;mso-position-vertical-relative:page" filled="f" stroked="f">
            <v:textbox inset="0,0,0,0">
              <w:txbxContent>
                <w:p w14:paraId="214D6B99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Rám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vé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do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ě na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ři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ní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 xml:space="preserve">uktů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oso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 w14:anchorId="29FD1619">
          <v:shape id="_x0000_s1185" type="#_x0000_t202" style="position:absolute;margin-left:69.8pt;margin-top:131.4pt;width:248.65pt;height:14pt;z-index:-251714560;mso-position-horizontal-relative:page;mso-position-vertical-relative:page" filled="f" stroked="f">
            <v:textbox inset="0,0,0,0">
              <w:txbxContent>
                <w:p w14:paraId="675D66B3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e,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mě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sí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u sml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vní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 w14:anchorId="6D458AC8">
          <v:shape id="_x0000_s1184" type="#_x0000_t202" style="position:absolute;margin-left:69.8pt;margin-top:166.55pt;width:87.8pt;height:137.15pt;z-index:-251713536;mso-position-horizontal-relative:page;mso-position-vertical-relative:page" filled="f" stroked="f">
            <v:textbox inset="0,0,0,0">
              <w:txbxContent>
                <w:p w14:paraId="17183667" w14:textId="77777777" w:rsidR="002C02D7" w:rsidRDefault="00000000">
                  <w:pPr>
                    <w:spacing w:after="0" w:line="264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ev:</w:t>
                  </w:r>
                </w:p>
                <w:p w14:paraId="16EBD4FA" w14:textId="77777777" w:rsidR="002C02D7" w:rsidRDefault="00000000">
                  <w:pPr>
                    <w:spacing w:before="60" w:after="0" w:line="287" w:lineRule="auto"/>
                    <w:ind w:left="20" w:right="699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: 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O:</w:t>
                  </w:r>
                </w:p>
                <w:p w14:paraId="70564034" w14:textId="77777777" w:rsidR="002C02D7" w:rsidRDefault="00000000">
                  <w:pPr>
                    <w:spacing w:before="2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:</w:t>
                  </w:r>
                </w:p>
                <w:p w14:paraId="37E9EC60" w14:textId="77777777" w:rsidR="002C02D7" w:rsidRDefault="00000000">
                  <w:pPr>
                    <w:spacing w:before="57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á:</w:t>
                  </w:r>
                </w:p>
                <w:p w14:paraId="241DDE7E" w14:textId="77777777" w:rsidR="002C02D7" w:rsidRDefault="00000000">
                  <w:pPr>
                    <w:spacing w:before="60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e-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mail:</w:t>
                  </w:r>
                </w:p>
                <w:p w14:paraId="28ED436B" w14:textId="77777777" w:rsidR="002C02D7" w:rsidRDefault="00000000">
                  <w:pPr>
                    <w:spacing w:before="57" w:after="0" w:line="240" w:lineRule="auto"/>
                    <w:ind w:left="20" w:right="-6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í:</w:t>
                  </w:r>
                </w:p>
                <w:p w14:paraId="314029D4" w14:textId="77777777" w:rsidR="002C02D7" w:rsidRDefault="00000000">
                  <w:pPr>
                    <w:spacing w:before="60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íslo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ú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1FEA025C">
          <v:shape id="_x0000_s1183" type="#_x0000_t202" style="position:absolute;margin-left:176pt;margin-top:166.55pt;width:329.25pt;height:137.15pt;z-index:-251712512;mso-position-horizontal-relative:page;mso-position-vertical-relative:page" filled="f" stroked="f">
            <v:textbox inset="0,0,0,0">
              <w:txbxContent>
                <w:p w14:paraId="365789F4" w14:textId="77777777" w:rsidR="002C02D7" w:rsidRDefault="00000000">
                  <w:pPr>
                    <w:spacing w:after="0" w:line="264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rála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ch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–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ec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rism</w:t>
                  </w:r>
                </w:p>
                <w:p w14:paraId="5754212B" w14:textId="77777777" w:rsidR="002C02D7" w:rsidRDefault="00000000">
                  <w:pPr>
                    <w:spacing w:before="60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5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6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7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/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5,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20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0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–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ové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</w:p>
                <w:p w14:paraId="51894C0E" w14:textId="77777777" w:rsidR="002C02D7" w:rsidRDefault="00000000">
                  <w:pPr>
                    <w:spacing w:before="57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4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9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7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7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6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00</w:t>
                  </w:r>
                </w:p>
                <w:p w14:paraId="1B37A255" w14:textId="77777777" w:rsidR="002C02D7" w:rsidRDefault="00000000">
                  <w:pPr>
                    <w:spacing w:before="60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4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9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7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7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6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0</w:t>
                  </w:r>
                </w:p>
                <w:p w14:paraId="405B6A46" w14:textId="06D2EECF" w:rsidR="002C02D7" w:rsidRDefault="00510B4D">
                  <w:pPr>
                    <w:spacing w:before="57" w:after="0" w:line="288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XXX</w:t>
                  </w:r>
                  <w:r w:rsidR="00000000"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 w:rsidR="00000000"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 w:rsidR="00000000">
                    <w:rPr>
                      <w:rFonts w:ascii="Calibri" w:eastAsia="Calibri" w:hAnsi="Calibri" w:cs="Calibri"/>
                      <w:sz w:val="24"/>
                      <w:szCs w:val="24"/>
                    </w:rPr>
                    <w:t>ř</w:t>
                  </w:r>
                  <w:r w:rsidR="00000000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 w:rsidR="00000000"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 w:rsidR="00000000"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 w:rsidR="00000000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 w:rsidR="00000000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elka </w:t>
                  </w:r>
                  <w:r w:rsidR="00000000"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od</w:t>
                  </w:r>
                  <w:r w:rsidR="00000000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b</w:t>
                  </w:r>
                  <w:r w:rsidR="00000000"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 w:rsidR="00000000"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 w:rsidR="00000000"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 w:rsidR="00000000"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 w:rsidR="00000000"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f</w:t>
                  </w:r>
                  <w:r w:rsidR="00000000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 w:rsidR="00000000"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 w:rsidR="00000000"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 w:rsidR="00000000"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 w:rsidR="00000000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 w:rsidR="00000000"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 w:rsidR="00000000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="00000000"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 w:rsidR="00000000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="00000000"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f</w:t>
                  </w:r>
                  <w:r w:rsidR="00000000">
                    <w:rPr>
                      <w:rFonts w:ascii="Calibri" w:eastAsia="Calibri" w:hAnsi="Calibri" w:cs="Calibri"/>
                      <w:sz w:val="24"/>
                      <w:szCs w:val="24"/>
                    </w:rPr>
                    <w:t>acili</w:t>
                  </w:r>
                  <w:r w:rsidR="00000000"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 w:rsidR="00000000"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 w:rsidR="00000000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="00000000"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 w:rsidR="00000000"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a</w:t>
                  </w:r>
                  <w:r w:rsidR="00000000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 w:rsidR="00000000">
                    <w:rPr>
                      <w:rFonts w:ascii="Calibri" w:eastAsia="Calibri" w:hAnsi="Calibri" w:cs="Calibri"/>
                      <w:sz w:val="24"/>
                      <w:szCs w:val="24"/>
                    </w:rPr>
                    <w:t>age</w:t>
                  </w:r>
                  <w:r w:rsidR="00000000"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m</w:t>
                  </w:r>
                  <w:r w:rsidR="00000000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 w:rsidR="00000000"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 w:rsidR="00000000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 </w:t>
                  </w:r>
                  <w:hyperlink r:id="rId4" w:history="1">
                    <w:r w:rsidRPr="002B23CD">
                      <w:rPr>
                        <w:rStyle w:val="Hypertextovodkaz"/>
                        <w:rFonts w:ascii="Calibri" w:eastAsia="Calibri" w:hAnsi="Calibri" w:cs="Calibri"/>
                        <w:spacing w:val="1"/>
                        <w:sz w:val="24"/>
                        <w:szCs w:val="24"/>
                      </w:rPr>
                      <w:t>XXX</w:t>
                    </w:r>
                    <w:r w:rsidRPr="002B23CD">
                      <w:rPr>
                        <w:rStyle w:val="Hypertextovodkaz"/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@c</w:t>
                    </w:r>
                    <w:r w:rsidRPr="002B23CD">
                      <w:rPr>
                        <w:rStyle w:val="Hypertextovodkaz"/>
                        <w:rFonts w:ascii="Calibri" w:eastAsia="Calibri" w:hAnsi="Calibri" w:cs="Calibri"/>
                        <w:spacing w:val="1"/>
                        <w:sz w:val="24"/>
                        <w:szCs w:val="24"/>
                      </w:rPr>
                      <w:t>z</w:t>
                    </w:r>
                    <w:r w:rsidRPr="002B23CD">
                      <w:rPr>
                        <w:rStyle w:val="Hypertextovodkaz"/>
                        <w:rFonts w:ascii="Calibri" w:eastAsia="Calibri" w:hAnsi="Calibri" w:cs="Calibri"/>
                        <w:sz w:val="24"/>
                        <w:szCs w:val="24"/>
                      </w:rPr>
                      <w:t>ec</w:t>
                    </w:r>
                    <w:r w:rsidRPr="002B23CD">
                      <w:rPr>
                        <w:rStyle w:val="Hypertextovodkaz"/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h</w:t>
                    </w:r>
                    <w:r w:rsidRPr="002B23CD">
                      <w:rPr>
                        <w:rStyle w:val="Hypertextovodkaz"/>
                        <w:rFonts w:ascii="Calibri" w:eastAsia="Calibri" w:hAnsi="Calibri" w:cs="Calibri"/>
                        <w:spacing w:val="1"/>
                        <w:sz w:val="24"/>
                        <w:szCs w:val="24"/>
                      </w:rPr>
                      <w:t>t</w:t>
                    </w:r>
                    <w:r w:rsidRPr="002B23CD">
                      <w:rPr>
                        <w:rStyle w:val="Hypertextovodkaz"/>
                        <w:rFonts w:ascii="Calibri" w:eastAsia="Calibri" w:hAnsi="Calibri" w:cs="Calibri"/>
                        <w:sz w:val="24"/>
                        <w:szCs w:val="24"/>
                      </w:rPr>
                      <w:t>ourism</w:t>
                    </w:r>
                    <w:r w:rsidRPr="002B23CD">
                      <w:rPr>
                        <w:rStyle w:val="Hypertextovodkaz"/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.c</w:t>
                    </w:r>
                    <w:r w:rsidRPr="002B23CD">
                      <w:rPr>
                        <w:rStyle w:val="Hypertextovodkaz"/>
                        <w:rFonts w:ascii="Calibri" w:eastAsia="Calibri" w:hAnsi="Calibri" w:cs="Calibri"/>
                        <w:sz w:val="24"/>
                        <w:szCs w:val="24"/>
                      </w:rPr>
                      <w:t>z</w:t>
                    </w:r>
                  </w:hyperlink>
                </w:p>
                <w:p w14:paraId="0E08DFA4" w14:textId="77777777" w:rsidR="002C02D7" w:rsidRDefault="00000000">
                  <w:pPr>
                    <w:spacing w:after="0" w:line="291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ár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</w:p>
                <w:p w14:paraId="057852C0" w14:textId="01033CC3" w:rsidR="002C02D7" w:rsidRDefault="00510B4D">
                  <w:pPr>
                    <w:spacing w:before="60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XXX</w:t>
                  </w:r>
                </w:p>
              </w:txbxContent>
            </v:textbox>
            <w10:wrap anchorx="page" anchory="page"/>
          </v:shape>
        </w:pict>
      </w:r>
      <w:r>
        <w:pict w14:anchorId="6F6945E1">
          <v:shape id="_x0000_s1182" type="#_x0000_t202" style="position:absolute;margin-left:69.8pt;margin-top:324.85pt;width:116.4pt;height:31.5pt;z-index:-251711488;mso-position-horizontal-relative:page;mso-position-vertical-relative:page" filled="f" stroked="f">
            <v:textbox inset="0,0,0,0">
              <w:txbxContent>
                <w:p w14:paraId="6E4D032E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(dále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„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Obj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“)</w:t>
                  </w:r>
                </w:p>
                <w:p w14:paraId="1B7FF579" w14:textId="77777777" w:rsidR="002C02D7" w:rsidRDefault="00000000">
                  <w:pPr>
                    <w:spacing w:before="57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tr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ně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dné</w:t>
                  </w:r>
                </w:p>
              </w:txbxContent>
            </v:textbox>
            <w10:wrap anchorx="page" anchory="page"/>
          </v:shape>
        </w:pict>
      </w:r>
      <w:r>
        <w:pict w14:anchorId="34AACD5D">
          <v:shape id="_x0000_s1181" type="#_x0000_t202" style="position:absolute;margin-left:69.8pt;margin-top:377.55pt;width:47.55pt;height:84.3pt;z-index:-251710464;mso-position-horizontal-relative:page;mso-position-vertical-relative:page" filled="f" stroked="f">
            <v:textbox inset="0,0,0,0">
              <w:txbxContent>
                <w:p w14:paraId="643E66DF" w14:textId="77777777" w:rsidR="002C02D7" w:rsidRDefault="00000000">
                  <w:pPr>
                    <w:spacing w:after="0" w:line="264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a</w:t>
                  </w:r>
                </w:p>
                <w:p w14:paraId="48FD6F9F" w14:textId="77777777" w:rsidR="002C02D7" w:rsidRDefault="00000000">
                  <w:pPr>
                    <w:spacing w:before="60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ev:</w:t>
                  </w:r>
                </w:p>
                <w:p w14:paraId="3DB01535" w14:textId="77777777" w:rsidR="002C02D7" w:rsidRDefault="00000000">
                  <w:pPr>
                    <w:spacing w:before="57" w:after="0" w:line="240" w:lineRule="auto"/>
                    <w:ind w:left="20" w:right="-6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lem</w:t>
                  </w:r>
                </w:p>
                <w:p w14:paraId="272A620E" w14:textId="77777777" w:rsidR="002C02D7" w:rsidRDefault="00000000">
                  <w:pPr>
                    <w:spacing w:before="3" w:after="0" w:line="350" w:lineRule="atLeast"/>
                    <w:ind w:left="20" w:right="4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O: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17952FBF">
          <v:shape id="_x0000_s1180" type="#_x0000_t202" style="position:absolute;margin-left:176pt;margin-top:395.15pt;width:170.8pt;height:66.7pt;z-index:-251709440;mso-position-horizontal-relative:page;mso-position-vertical-relative:page" filled="f" stroked="f">
            <v:textbox inset="0,0,0,0">
              <w:txbxContent>
                <w:p w14:paraId="4CFDB65E" w14:textId="77777777" w:rsidR="002C02D7" w:rsidRDefault="00000000">
                  <w:pPr>
                    <w:spacing w:after="0" w:line="264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T-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 xml:space="preserve">ch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Re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pu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li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.s.</w:t>
                  </w:r>
                </w:p>
                <w:p w14:paraId="3C4A1CE6" w14:textId="77777777" w:rsidR="002C02D7" w:rsidRDefault="00000000">
                  <w:pPr>
                    <w:spacing w:before="57"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míč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4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4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/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1,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48 00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4</w:t>
                  </w:r>
                </w:p>
                <w:p w14:paraId="02437ADA" w14:textId="77777777" w:rsidR="002C02D7" w:rsidRDefault="00000000">
                  <w:pPr>
                    <w:spacing w:before="60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6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4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9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4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9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6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81</w:t>
                  </w:r>
                </w:p>
                <w:p w14:paraId="71CCA1C2" w14:textId="77777777" w:rsidR="002C02D7" w:rsidRDefault="00000000">
                  <w:pPr>
                    <w:spacing w:before="57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6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4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9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4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9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6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8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51556663">
          <v:shape id="_x0000_s1179" type="#_x0000_t202" style="position:absolute;margin-left:69.8pt;margin-top:465.5pt;width:433.6pt;height:14pt;z-index:-251708416;mso-position-horizontal-relative:page;mso-position-vertical-relative:page" filled="f" stroked="f">
            <v:textbox inset="0,0,0,0">
              <w:txbxContent>
                <w:p w14:paraId="419206AF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v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ím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re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ří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ěs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ým 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em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e,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B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vlo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3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7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>
        <w:pict w14:anchorId="5445C00D">
          <v:shape id="_x0000_s1178" type="#_x0000_t202" style="position:absolute;margin-left:69.8pt;margin-top:483.05pt;width:87.8pt;height:66.8pt;z-index:-251707392;mso-position-horizontal-relative:page;mso-position-vertical-relative:page" filled="f" stroked="f">
            <v:textbox inset="0,0,0,0">
              <w:txbxContent>
                <w:p w14:paraId="066F5121" w14:textId="77777777" w:rsidR="002C02D7" w:rsidRDefault="00000000">
                  <w:pPr>
                    <w:spacing w:after="0" w:line="264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á:</w:t>
                  </w:r>
                </w:p>
                <w:p w14:paraId="7788001B" w14:textId="77777777" w:rsidR="002C02D7" w:rsidRDefault="00000000">
                  <w:pPr>
                    <w:spacing w:before="60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e-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mail:</w:t>
                  </w:r>
                </w:p>
                <w:p w14:paraId="3778F097" w14:textId="77777777" w:rsidR="002C02D7" w:rsidRDefault="00000000">
                  <w:pPr>
                    <w:spacing w:before="57" w:after="0" w:line="240" w:lineRule="auto"/>
                    <w:ind w:left="20" w:right="-6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í:</w:t>
                  </w:r>
                </w:p>
                <w:p w14:paraId="35B2902C" w14:textId="77777777" w:rsidR="002C02D7" w:rsidRDefault="00000000">
                  <w:pPr>
                    <w:spacing w:before="60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ú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12E595A2">
          <v:shape id="_x0000_s1177" type="#_x0000_t202" style="position:absolute;margin-left:176pt;margin-top:483.05pt;width:349.4pt;height:66.8pt;z-index:-251706368;mso-position-horizontal-relative:page;mso-position-vertical-relative:page" filled="f" stroked="f">
            <v:textbox inset="0,0,0,0">
              <w:txbxContent>
                <w:p w14:paraId="3E918F56" w14:textId="46D05209" w:rsidR="002C02D7" w:rsidRDefault="00510B4D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XXX</w:t>
                  </w:r>
                  <w:r w:rsidR="00000000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,</w:t>
                  </w:r>
                  <w:r w:rsidR="00000000">
                    <w:rPr>
                      <w:rFonts w:ascii="Calibri" w:eastAsia="Calibri" w:hAnsi="Calibri" w:cs="Calibri"/>
                      <w:spacing w:val="-9"/>
                      <w:position w:val="1"/>
                      <w:sz w:val="24"/>
                      <w:szCs w:val="24"/>
                    </w:rPr>
                    <w:t xml:space="preserve"> </w:t>
                  </w:r>
                  <w:r w:rsidR="00000000"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M</w:t>
                  </w:r>
                  <w:r w:rsidR="00000000"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 w:rsidR="00000000"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 w:rsidR="00000000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 w:rsidR="00000000"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ž</w:t>
                  </w:r>
                  <w:r w:rsidR="00000000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er</w:t>
                  </w:r>
                  <w:r w:rsidR="00000000">
                    <w:rPr>
                      <w:rFonts w:ascii="Calibri" w:eastAsia="Calibri" w:hAnsi="Calibri" w:cs="Calibri"/>
                      <w:spacing w:val="-8"/>
                      <w:position w:val="1"/>
                      <w:sz w:val="24"/>
                      <w:szCs w:val="24"/>
                    </w:rPr>
                    <w:t xml:space="preserve"> </w:t>
                  </w:r>
                  <w:r w:rsidR="00000000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</w:t>
                  </w:r>
                  <w:r w:rsidR="00000000"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</w:t>
                  </w:r>
                  <w:r w:rsidR="00000000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C</w:t>
                  </w:r>
                  <w:r w:rsidR="00000000">
                    <w:rPr>
                      <w:rFonts w:ascii="Calibri" w:eastAsia="Calibri" w:hAnsi="Calibri" w:cs="Calibri"/>
                      <w:spacing w:val="-7"/>
                      <w:position w:val="1"/>
                      <w:sz w:val="24"/>
                      <w:szCs w:val="24"/>
                    </w:rPr>
                    <w:t xml:space="preserve"> </w:t>
                  </w:r>
                  <w:r w:rsidR="00000000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&amp;</w:t>
                  </w:r>
                  <w:r w:rsidR="00000000">
                    <w:rPr>
                      <w:rFonts w:ascii="Calibri" w:eastAsia="Calibri" w:hAnsi="Calibri" w:cs="Calibri"/>
                      <w:spacing w:val="-7"/>
                      <w:position w:val="1"/>
                      <w:sz w:val="24"/>
                      <w:szCs w:val="24"/>
                    </w:rPr>
                    <w:t xml:space="preserve"> </w:t>
                  </w:r>
                  <w:r w:rsidR="00000000"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M</w:t>
                  </w:r>
                  <w:r w:rsidR="00000000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 w:rsidR="00000000">
                    <w:rPr>
                      <w:rFonts w:ascii="Calibri" w:eastAsia="Calibri" w:hAnsi="Calibri" w:cs="Calibri"/>
                      <w:spacing w:val="-8"/>
                      <w:position w:val="1"/>
                      <w:sz w:val="24"/>
                      <w:szCs w:val="24"/>
                    </w:rPr>
                    <w:t xml:space="preserve"> </w:t>
                  </w:r>
                  <w:r w:rsidR="00000000"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</w:t>
                  </w:r>
                  <w:r w:rsidR="00000000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 w:rsidR="00000000"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n</w:t>
                  </w:r>
                  <w:r w:rsidR="00000000"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s</w:t>
                  </w:r>
                  <w:r w:rsidR="00000000"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 w:rsidR="00000000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</w:t>
                  </w:r>
                  <w:r w:rsidR="00000000"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 w:rsidR="00000000"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i</w:t>
                  </w:r>
                  <w:r w:rsidR="00000000"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 w:rsidR="00000000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g,</w:t>
                  </w:r>
                  <w:r w:rsidR="00000000"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 w:rsidR="00000000"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 w:rsidR="00000000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 w:rsidR="00000000">
                    <w:rPr>
                      <w:rFonts w:ascii="Calibri" w:eastAsia="Calibri" w:hAnsi="Calibri" w:cs="Calibri"/>
                      <w:spacing w:val="-8"/>
                      <w:position w:val="1"/>
                      <w:sz w:val="24"/>
                      <w:szCs w:val="24"/>
                    </w:rPr>
                    <w:t xml:space="preserve"> </w:t>
                  </w:r>
                  <w:r w:rsidR="00000000"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 w:rsidR="00000000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á</w:t>
                  </w:r>
                  <w:r w:rsidR="00000000"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 w:rsidR="00000000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la</w:t>
                  </w:r>
                  <w:r w:rsidR="00000000"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d</w:t>
                  </w:r>
                  <w:r w:rsidR="00000000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ě</w:t>
                  </w:r>
                  <w:r w:rsidR="00000000">
                    <w:rPr>
                      <w:rFonts w:ascii="Calibri" w:eastAsia="Calibri" w:hAnsi="Calibri" w:cs="Calibri"/>
                      <w:spacing w:val="-8"/>
                      <w:position w:val="1"/>
                      <w:sz w:val="24"/>
                      <w:szCs w:val="24"/>
                    </w:rPr>
                    <w:t xml:space="preserve"> </w:t>
                  </w:r>
                  <w:r w:rsidR="00000000"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 w:rsidR="00000000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ově</w:t>
                  </w:r>
                  <w:r w:rsidR="00000000"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ř</w:t>
                  </w:r>
                  <w:r w:rsidR="00000000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 w:rsidR="00000000"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 w:rsidR="00000000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</w:t>
                  </w:r>
                </w:p>
                <w:p w14:paraId="7134B94B" w14:textId="647FA2B2" w:rsidR="002C02D7" w:rsidRDefault="00510B4D">
                  <w:pPr>
                    <w:spacing w:before="60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hyperlink r:id="rId5" w:history="1">
                    <w:r w:rsidRPr="002B23CD">
                      <w:rPr>
                        <w:rStyle w:val="Hypertextovodkaz"/>
                        <w:rFonts w:ascii="Calibri" w:eastAsia="Calibri" w:hAnsi="Calibri" w:cs="Calibri"/>
                        <w:spacing w:val="1"/>
                        <w:sz w:val="24"/>
                        <w:szCs w:val="24"/>
                      </w:rPr>
                      <w:t>XXX</w:t>
                    </w:r>
                    <w:r w:rsidRPr="002B23CD">
                      <w:rPr>
                        <w:rStyle w:val="Hypertextovodkaz"/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@</w:t>
                    </w:r>
                    <w:r w:rsidRPr="002B23CD">
                      <w:rPr>
                        <w:rStyle w:val="Hypertextovodkaz"/>
                        <w:rFonts w:ascii="Calibri" w:eastAsia="Calibri" w:hAnsi="Calibri" w:cs="Calibri"/>
                        <w:sz w:val="24"/>
                        <w:szCs w:val="24"/>
                      </w:rPr>
                      <w:t>t</w:t>
                    </w:r>
                    <w:r w:rsidRPr="002B23CD">
                      <w:rPr>
                        <w:rStyle w:val="Hypertextovodkaz"/>
                        <w:rFonts w:ascii="Calibri" w:eastAsia="Calibri" w:hAnsi="Calibri" w:cs="Calibri"/>
                        <w:spacing w:val="1"/>
                        <w:sz w:val="24"/>
                        <w:szCs w:val="24"/>
                      </w:rPr>
                      <w:t>-</w:t>
                    </w:r>
                    <w:r w:rsidRPr="002B23CD">
                      <w:rPr>
                        <w:rStyle w:val="Hypertextovodkaz"/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>m</w:t>
                    </w:r>
                    <w:r w:rsidRPr="002B23CD">
                      <w:rPr>
                        <w:rStyle w:val="Hypertextovodkaz"/>
                        <w:rFonts w:ascii="Calibri" w:eastAsia="Calibri" w:hAnsi="Calibri" w:cs="Calibri"/>
                        <w:sz w:val="24"/>
                        <w:szCs w:val="24"/>
                      </w:rPr>
                      <w:t>o</w:t>
                    </w:r>
                    <w:r w:rsidRPr="002B23CD">
                      <w:rPr>
                        <w:rStyle w:val="Hypertextovodkaz"/>
                        <w:rFonts w:ascii="Calibri" w:eastAsia="Calibri" w:hAnsi="Calibri" w:cs="Calibri"/>
                        <w:spacing w:val="2"/>
                        <w:sz w:val="24"/>
                        <w:szCs w:val="24"/>
                      </w:rPr>
                      <w:t>b</w:t>
                    </w:r>
                    <w:r w:rsidRPr="002B23CD">
                      <w:rPr>
                        <w:rStyle w:val="Hypertextovodkaz"/>
                        <w:rFonts w:ascii="Calibri" w:eastAsia="Calibri" w:hAnsi="Calibri" w:cs="Calibri"/>
                        <w:sz w:val="24"/>
                        <w:szCs w:val="24"/>
                      </w:rPr>
                      <w:t>ile.</w:t>
                    </w:r>
                    <w:r w:rsidRPr="002B23CD">
                      <w:rPr>
                        <w:rStyle w:val="Hypertextovodkaz"/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c</w:t>
                    </w:r>
                    <w:r w:rsidRPr="002B23CD">
                      <w:rPr>
                        <w:rStyle w:val="Hypertextovodkaz"/>
                        <w:rFonts w:ascii="Calibri" w:eastAsia="Calibri" w:hAnsi="Calibri" w:cs="Calibri"/>
                        <w:sz w:val="24"/>
                        <w:szCs w:val="24"/>
                      </w:rPr>
                      <w:t>z</w:t>
                    </w:r>
                  </w:hyperlink>
                </w:p>
                <w:p w14:paraId="0EB57766" w14:textId="77777777" w:rsidR="002C02D7" w:rsidRDefault="00000000">
                  <w:pPr>
                    <w:spacing w:before="57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Kome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a.s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</w:p>
                <w:p w14:paraId="62B22EFD" w14:textId="789BF8C1" w:rsidR="002C02D7" w:rsidRDefault="00510B4D">
                  <w:pPr>
                    <w:spacing w:before="60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XXX</w:t>
                  </w:r>
                </w:p>
              </w:txbxContent>
            </v:textbox>
            <w10:wrap anchorx="page" anchory="page"/>
          </v:shape>
        </w:pict>
      </w:r>
      <w:r>
        <w:pict w14:anchorId="0CAA1257">
          <v:shape id="_x0000_s1176" type="#_x0000_t202" style="position:absolute;margin-left:69.8pt;margin-top:570.85pt;width:450.2pt;height:49.15pt;z-index:-251705344;mso-position-horizontal-relative:page;mso-position-vertical-relative:page" filled="f" stroked="f">
            <v:textbox inset="0,0,0,0">
              <w:txbxContent>
                <w:p w14:paraId="61DE671E" w14:textId="77777777" w:rsidR="002C02D7" w:rsidRDefault="00000000">
                  <w:pPr>
                    <w:spacing w:after="0" w:line="264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(dále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„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“)</w:t>
                  </w:r>
                </w:p>
                <w:p w14:paraId="2C26DA24" w14:textId="77777777" w:rsidR="002C02D7" w:rsidRDefault="00000000">
                  <w:pPr>
                    <w:spacing w:before="60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na 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tr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ně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hé</w:t>
                  </w:r>
                </w:p>
                <w:p w14:paraId="698B74A9" w14:textId="77777777" w:rsidR="002C02D7" w:rsidRDefault="00000000">
                  <w:pPr>
                    <w:spacing w:before="57"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livě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>„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uv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tr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“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„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uvní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“)</w:t>
                  </w:r>
                </w:p>
              </w:txbxContent>
            </v:textbox>
            <w10:wrap anchorx="page" anchory="page"/>
          </v:shape>
        </w:pict>
      </w:r>
      <w:r>
        <w:pict w14:anchorId="738E46B4">
          <v:shape id="_x0000_s1175" type="#_x0000_t202" style="position:absolute;margin-left:74.75pt;margin-top:658.85pt;width:445.7pt;height:84.3pt;z-index:-251704320;mso-position-horizontal-relative:page;mso-position-vertical-relative:page" filled="f" stroked="f">
            <v:textbox inset="0,0,0,0">
              <w:txbxContent>
                <w:p w14:paraId="06C362EC" w14:textId="77777777" w:rsidR="002C02D7" w:rsidRDefault="00000000">
                  <w:pPr>
                    <w:spacing w:after="0" w:line="264" w:lineRule="exact"/>
                    <w:ind w:left="174" w:right="154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avřely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ěcí 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ou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vu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(dále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jen </w:t>
                  </w:r>
                  <w:r>
                    <w:rPr>
                      <w:rFonts w:ascii="Calibri" w:eastAsia="Calibri" w:hAnsi="Calibri" w:cs="Calibri"/>
                      <w:spacing w:val="4"/>
                      <w:position w:val="1"/>
                      <w:sz w:val="24"/>
                      <w:szCs w:val="24"/>
                    </w:rPr>
                    <w:t>„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Prov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cí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uva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“) k Rám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ové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odě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</w:p>
                <w:p w14:paraId="10B6B255" w14:textId="77777777" w:rsidR="002C02D7" w:rsidRDefault="00000000">
                  <w:pPr>
                    <w:spacing w:before="57" w:after="0" w:line="288" w:lineRule="auto"/>
                    <w:ind w:left="5" w:right="-16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ů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7.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2. 2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18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en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„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Rám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vá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da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“)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3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4/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2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6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.,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veř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h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ek, ve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ější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ů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(dále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</w:t>
                  </w:r>
                </w:p>
                <w:p w14:paraId="4BE41C01" w14:textId="77777777" w:rsidR="002C02D7" w:rsidRDefault="00000000">
                  <w:pPr>
                    <w:spacing w:after="0" w:line="291" w:lineRule="exact"/>
                    <w:ind w:left="-18" w:right="-38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„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ZZV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“) 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u s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§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1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7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4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6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 8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9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/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0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12 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.,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ý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,</w:t>
                  </w:r>
                </w:p>
                <w:p w14:paraId="091323E4" w14:textId="77777777" w:rsidR="002C02D7" w:rsidRDefault="00000000">
                  <w:pPr>
                    <w:spacing w:before="60" w:after="0" w:line="240" w:lineRule="auto"/>
                    <w:ind w:left="2992" w:right="297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z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jší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ů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343B62F3">
          <v:shape id="_x0000_s1174" type="#_x0000_t202" style="position:absolute;margin-left:293.9pt;margin-top:782.9pt;width:7.5pt;height:11.95pt;z-index:-251703296;mso-position-horizontal-relative:page;mso-position-vertical-relative:page" filled="f" stroked="f">
            <v:textbox inset="0,0,0,0">
              <w:txbxContent>
                <w:p w14:paraId="4BC8BBD7" w14:textId="77777777" w:rsidR="002C02D7" w:rsidRDefault="00000000">
                  <w:pPr>
                    <w:spacing w:after="0" w:line="227" w:lineRule="exact"/>
                    <w:ind w:left="20" w:right="-50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14:paraId="3D9D8F2E" w14:textId="77777777" w:rsidR="002C02D7" w:rsidRDefault="002C02D7">
      <w:pPr>
        <w:spacing w:after="0"/>
      </w:pPr>
    </w:p>
    <w:p w14:paraId="45EF4731" w14:textId="77777777" w:rsidR="00C37F90" w:rsidRPr="00C37F90" w:rsidRDefault="00C37F90" w:rsidP="00C37F90"/>
    <w:p w14:paraId="7CBFB214" w14:textId="77777777" w:rsidR="00C37F90" w:rsidRPr="00C37F90" w:rsidRDefault="00C37F90" w:rsidP="00C37F90"/>
    <w:p w14:paraId="1747CBD3" w14:textId="77777777" w:rsidR="00C37F90" w:rsidRPr="00C37F90" w:rsidRDefault="00C37F90" w:rsidP="00C37F90"/>
    <w:p w14:paraId="4ADA1911" w14:textId="77777777" w:rsidR="00C37F90" w:rsidRPr="00C37F90" w:rsidRDefault="00C37F90" w:rsidP="00C37F90"/>
    <w:p w14:paraId="2950FC11" w14:textId="77777777" w:rsidR="00C37F90" w:rsidRPr="00C37F90" w:rsidRDefault="00C37F90" w:rsidP="00C37F90"/>
    <w:p w14:paraId="751E0FA2" w14:textId="77777777" w:rsidR="00C37F90" w:rsidRPr="00C37F90" w:rsidRDefault="00C37F90" w:rsidP="00C37F90"/>
    <w:p w14:paraId="56DEDC1C" w14:textId="77777777" w:rsidR="00C37F90" w:rsidRPr="00C37F90" w:rsidRDefault="00C37F90" w:rsidP="00C37F90"/>
    <w:p w14:paraId="5C055EE3" w14:textId="77777777" w:rsidR="00C37F90" w:rsidRPr="00C37F90" w:rsidRDefault="00C37F90" w:rsidP="00C37F90"/>
    <w:p w14:paraId="49AFCA7F" w14:textId="77777777" w:rsidR="00C37F90" w:rsidRPr="00C37F90" w:rsidRDefault="00C37F90" w:rsidP="00C37F90"/>
    <w:p w14:paraId="0CCA232C" w14:textId="68B29813" w:rsidR="00C37F90" w:rsidRPr="00C37F90" w:rsidRDefault="00C37F90" w:rsidP="00C37F90">
      <w:pPr>
        <w:tabs>
          <w:tab w:val="left" w:pos="7164"/>
        </w:tabs>
      </w:pPr>
      <w:r>
        <w:tab/>
      </w:r>
    </w:p>
    <w:p w14:paraId="347B5BC3" w14:textId="77777777" w:rsidR="00C37F90" w:rsidRPr="00C37F90" w:rsidRDefault="00C37F90" w:rsidP="00C37F90"/>
    <w:p w14:paraId="60D20829" w14:textId="77777777" w:rsidR="00C37F90" w:rsidRPr="00C37F90" w:rsidRDefault="00C37F90" w:rsidP="00C37F90"/>
    <w:p w14:paraId="541CD7B8" w14:textId="77777777" w:rsidR="00C37F90" w:rsidRPr="00C37F90" w:rsidRDefault="00C37F90" w:rsidP="00C37F90"/>
    <w:p w14:paraId="3AA7EEEF" w14:textId="77777777" w:rsidR="00C37F90" w:rsidRPr="00C37F90" w:rsidRDefault="00C37F90" w:rsidP="00C37F90"/>
    <w:p w14:paraId="4BCE9766" w14:textId="77777777" w:rsidR="00C37F90" w:rsidRPr="00C37F90" w:rsidRDefault="00C37F90" w:rsidP="00C37F90"/>
    <w:p w14:paraId="581429FB" w14:textId="77777777" w:rsidR="00C37F90" w:rsidRPr="00C37F90" w:rsidRDefault="00C37F90" w:rsidP="00C37F90"/>
    <w:p w14:paraId="1A402E33" w14:textId="77777777" w:rsidR="00C37F90" w:rsidRPr="00C37F90" w:rsidRDefault="00C37F90" w:rsidP="00C37F90"/>
    <w:p w14:paraId="4A33A77F" w14:textId="77777777" w:rsidR="00C37F90" w:rsidRPr="00C37F90" w:rsidRDefault="00C37F90" w:rsidP="00C37F90"/>
    <w:p w14:paraId="2EE3A60C" w14:textId="77777777" w:rsidR="00C37F90" w:rsidRPr="00C37F90" w:rsidRDefault="00C37F90" w:rsidP="00C37F90"/>
    <w:p w14:paraId="542E8A0D" w14:textId="77777777" w:rsidR="00C37F90" w:rsidRPr="00C37F90" w:rsidRDefault="00C37F90" w:rsidP="00C37F90"/>
    <w:p w14:paraId="0AAFED94" w14:textId="77777777" w:rsidR="00C37F90" w:rsidRPr="00C37F90" w:rsidRDefault="00C37F90" w:rsidP="00C37F90"/>
    <w:p w14:paraId="3AF1C8D6" w14:textId="77777777" w:rsidR="00C37F90" w:rsidRPr="00C37F90" w:rsidRDefault="00C37F90" w:rsidP="00C37F90"/>
    <w:p w14:paraId="6EB2FAD1" w14:textId="1A39EACF" w:rsidR="00C37F90" w:rsidRPr="00C37F90" w:rsidRDefault="00C37F90" w:rsidP="00C37F90">
      <w:pPr>
        <w:sectPr w:rsidR="00C37F90" w:rsidRPr="00C37F90">
          <w:type w:val="continuous"/>
          <w:pgSz w:w="11920" w:h="16840"/>
          <w:pgMar w:top="1560" w:right="1680" w:bottom="280" w:left="1680" w:header="708" w:footer="708" w:gutter="0"/>
          <w:cols w:space="708"/>
        </w:sectPr>
      </w:pPr>
    </w:p>
    <w:p w14:paraId="634D0688" w14:textId="77777777" w:rsidR="002C02D7" w:rsidRDefault="00000000">
      <w:pPr>
        <w:rPr>
          <w:sz w:val="0"/>
          <w:szCs w:val="0"/>
        </w:rPr>
      </w:pPr>
      <w:r>
        <w:lastRenderedPageBreak/>
        <w:pict w14:anchorId="654FCBFB">
          <v:shape id="_x0000_s1173" type="#_x0000_t202" style="position:absolute;margin-left:70.4pt;margin-top:72.2pt;width:454.55pt;height:31.65pt;z-index:-251702272;mso-position-horizontal-relative:page;mso-position-vertical-relative:page" filled="f" stroked="f">
            <v:textbox inset="0,0,0,0">
              <w:txbxContent>
                <w:p w14:paraId="6086EF31" w14:textId="77777777" w:rsidR="002C02D7" w:rsidRDefault="00000000">
                  <w:pPr>
                    <w:spacing w:after="0" w:line="264" w:lineRule="exact"/>
                    <w:ind w:left="-18" w:right="-38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vní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vě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si sv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ýc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áva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ů v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ěcí sml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vě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ú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my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lu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ýt</w:t>
                  </w:r>
                </w:p>
                <w:p w14:paraId="33930E88" w14:textId="77777777" w:rsidR="002C02D7" w:rsidRDefault="00000000">
                  <w:pPr>
                    <w:spacing w:before="60" w:after="0" w:line="240" w:lineRule="auto"/>
                    <w:ind w:left="232" w:right="22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outo 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ovádě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y, se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ly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ásle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jícím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 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15155DE">
          <v:shape id="_x0000_s1172" type="#_x0000_t202" style="position:absolute;margin-left:269.55pt;margin-top:125pt;width:56.25pt;height:14pt;z-index:-251701248;mso-position-horizontal-relative:page;mso-position-vertical-relative:page" filled="f" stroked="f">
            <v:textbox inset="0,0,0,0">
              <w:txbxContent>
                <w:p w14:paraId="655ADF34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Pr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eam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bul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 w14:anchorId="6857FEE3">
          <v:shape id="_x0000_s1171" type="#_x0000_t202" style="position:absolute;margin-left:69.8pt;margin-top:160.2pt;width:12pt;height:14pt;z-index:-251700224;mso-position-horizontal-relative:page;mso-position-vertical-relative:page" filled="f" stroked="f">
            <v:textbox inset="0,0,0,0">
              <w:txbxContent>
                <w:p w14:paraId="13A8214D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pict w14:anchorId="12DA311F">
          <v:shape id="_x0000_s1170" type="#_x0000_t202" style="position:absolute;margin-left:91.2pt;margin-top:160.2pt;width:434.5pt;height:66.7pt;z-index:-251699200;mso-position-horizontal-relative:page;mso-position-vertical-relative:page" filled="f" stroked="f">
            <v:textbox inset="0,0,0,0">
              <w:txbxContent>
                <w:p w14:paraId="38DAD0A6" w14:textId="77777777" w:rsidR="002C02D7" w:rsidRDefault="00000000">
                  <w:pPr>
                    <w:spacing w:after="0" w:line="264" w:lineRule="exact"/>
                    <w:ind w:left="20" w:right="-55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3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7.</w:t>
                  </w:r>
                  <w:r>
                    <w:rPr>
                      <w:rFonts w:ascii="Calibri" w:eastAsia="Calibri" w:hAnsi="Calibri" w:cs="Calibri"/>
                      <w:spacing w:val="3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1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2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2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2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1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8</w:t>
                  </w:r>
                  <w:r>
                    <w:rPr>
                      <w:rFonts w:ascii="Calibri" w:eastAsia="Calibri" w:hAnsi="Calibri" w:cs="Calibri"/>
                      <w:spacing w:val="2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avře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3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3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3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–</w:t>
                  </w:r>
                  <w:r>
                    <w:rPr>
                      <w:rFonts w:ascii="Calibri" w:eastAsia="Calibri" w:hAnsi="Calibri" w:cs="Calibri"/>
                      <w:spacing w:val="3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ers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vo</w:t>
                  </w:r>
                  <w:r>
                    <w:rPr>
                      <w:rFonts w:ascii="Calibri" w:eastAsia="Calibri" w:hAnsi="Calibri" w:cs="Calibri"/>
                      <w:spacing w:val="3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ra,</w:t>
                  </w:r>
                  <w:r>
                    <w:rPr>
                      <w:rFonts w:ascii="Calibri" w:eastAsia="Calibri" w:hAnsi="Calibri" w:cs="Calibri"/>
                      <w:spacing w:val="3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3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sí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3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3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lou</w:t>
                  </w:r>
                </w:p>
                <w:p w14:paraId="3D8354B6" w14:textId="77777777" w:rsidR="002C02D7" w:rsidRDefault="00000000">
                  <w:pPr>
                    <w:spacing w:before="57" w:after="0" w:line="240" w:lineRule="auto"/>
                    <w:ind w:left="20" w:right="-6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9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3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6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/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3,</w:t>
                  </w:r>
                  <w:r>
                    <w:rPr>
                      <w:rFonts w:ascii="Calibri" w:eastAsia="Calibri" w:hAnsi="Calibri" w:cs="Calibri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70</w:t>
                  </w:r>
                  <w:r>
                    <w:rPr>
                      <w:rFonts w:ascii="Calibri" w:eastAsia="Calibri" w:hAnsi="Calibri" w:cs="Calibri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34</w:t>
                  </w:r>
                  <w:r>
                    <w:rPr>
                      <w:rFonts w:ascii="Calibri" w:eastAsia="Calibri" w:hAnsi="Calibri" w:cs="Calibri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7,</w:t>
                  </w:r>
                  <w:r>
                    <w:rPr>
                      <w:rFonts w:ascii="Calibri" w:eastAsia="Calibri" w:hAnsi="Calibri" w:cs="Calibri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O:</w:t>
                  </w:r>
                  <w:r>
                    <w:rPr>
                      <w:rFonts w:ascii="Calibri" w:eastAsia="Calibri" w:hAnsi="Calibri" w:cs="Calibri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7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6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4</w:t>
                  </w:r>
                  <w:r>
                    <w:rPr>
                      <w:rFonts w:ascii="Calibri" w:eastAsia="Calibri" w:hAnsi="Calibri" w:cs="Calibri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(dá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>„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Cen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tr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zada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va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te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“)</w:t>
                  </w:r>
                  <w:r>
                    <w:rPr>
                      <w:rFonts w:ascii="Calibri" w:eastAsia="Calibri" w:hAnsi="Calibri" w:cs="Calibri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</w:p>
                <w:p w14:paraId="72558CE0" w14:textId="77777777" w:rsidR="002C02D7" w:rsidRDefault="00000000">
                  <w:pPr>
                    <w:spacing w:before="2" w:after="0" w:line="350" w:lineRule="atLeast"/>
                    <w:ind w:left="20" w:right="-4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odu,</w:t>
                  </w:r>
                  <w:r>
                    <w:rPr>
                      <w:rFonts w:ascii="Calibri" w:eastAsia="Calibri" w:hAnsi="Calibri" w:cs="Calibri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eré</w:t>
                  </w:r>
                  <w:r>
                    <w:rPr>
                      <w:rFonts w:ascii="Calibri" w:eastAsia="Calibri" w:hAnsi="Calibri" w:cs="Calibri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ímu</w:t>
                  </w:r>
                  <w:r>
                    <w:rPr>
                      <w:rFonts w:ascii="Calibri" w:eastAsia="Calibri" w:hAnsi="Calibri" w:cs="Calibri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 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Obje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ů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yme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ové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ě.</w:t>
                  </w:r>
                </w:p>
              </w:txbxContent>
            </v:textbox>
            <w10:wrap anchorx="page" anchory="page"/>
          </v:shape>
        </w:pict>
      </w:r>
      <w:r>
        <w:pict w14:anchorId="579B1FE4">
          <v:shape id="_x0000_s1169" type="#_x0000_t202" style="position:absolute;margin-left:69.8pt;margin-top:248pt;width:11.45pt;height:14pt;z-index:-251698176;mso-position-horizontal-relative:page;mso-position-vertical-relative:page" filled="f" stroked="f">
            <v:textbox inset="0,0,0,0">
              <w:txbxContent>
                <w:p w14:paraId="4531C310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>
        <w:pict w14:anchorId="75235F6B">
          <v:shape id="_x0000_s1168" type="#_x0000_t202" style="position:absolute;margin-left:91.2pt;margin-top:248pt;width:434.2pt;height:49.2pt;z-index:-251697152;mso-position-horizontal-relative:page;mso-position-vertical-relative:page" filled="f" stroked="f">
            <v:textbox inset="0,0,0,0">
              <w:txbxContent>
                <w:p w14:paraId="416072D9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isem </w:t>
                  </w:r>
                  <w:r>
                    <w:rPr>
                      <w:rFonts w:ascii="Calibri" w:eastAsia="Calibri" w:hAnsi="Calibri" w:cs="Calibri"/>
                      <w:spacing w:val="2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Rám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ové </w:t>
                  </w:r>
                  <w:r>
                    <w:rPr>
                      <w:rFonts w:ascii="Calibri" w:eastAsia="Calibri" w:hAnsi="Calibri" w:cs="Calibri"/>
                      <w:spacing w:val="2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spacing w:val="2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se </w:t>
                  </w:r>
                  <w:r>
                    <w:rPr>
                      <w:rFonts w:ascii="Calibri" w:eastAsia="Calibri" w:hAnsi="Calibri" w:cs="Calibri"/>
                      <w:spacing w:val="2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k </w:t>
                  </w:r>
                  <w:r>
                    <w:rPr>
                      <w:rFonts w:ascii="Calibri" w:eastAsia="Calibri" w:hAnsi="Calibri" w:cs="Calibri"/>
                      <w:spacing w:val="2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el </w:t>
                  </w:r>
                  <w:r>
                    <w:rPr>
                      <w:rFonts w:ascii="Calibri" w:eastAsia="Calibri" w:hAnsi="Calibri" w:cs="Calibri"/>
                      <w:spacing w:val="2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al </w:t>
                  </w:r>
                  <w:r>
                    <w:rPr>
                      <w:rFonts w:ascii="Calibri" w:eastAsia="Calibri" w:hAnsi="Calibri" w:cs="Calibri"/>
                      <w:spacing w:val="2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ávat </w:t>
                  </w:r>
                  <w:r>
                    <w:rPr>
                      <w:rFonts w:ascii="Calibri" w:eastAsia="Calibri" w:hAnsi="Calibri" w:cs="Calibri"/>
                      <w:spacing w:val="2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á </w:t>
                  </w:r>
                  <w:r>
                    <w:rPr>
                      <w:rFonts w:ascii="Calibri" w:eastAsia="Calibri" w:hAnsi="Calibri" w:cs="Calibri"/>
                      <w:spacing w:val="2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í </w:t>
                  </w:r>
                  <w:r>
                    <w:rPr>
                      <w:rFonts w:ascii="Calibri" w:eastAsia="Calibri" w:hAnsi="Calibri" w:cs="Calibri"/>
                      <w:spacing w:val="1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éž</w:t>
                  </w:r>
                </w:p>
                <w:p w14:paraId="2C22CC0B" w14:textId="77777777" w:rsidR="002C02D7" w:rsidRDefault="00000000">
                  <w:pPr>
                    <w:spacing w:before="3" w:after="0" w:line="350" w:lineRule="atLeast"/>
                    <w:ind w:left="20" w:right="-4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Obje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eli</w:t>
                  </w:r>
                  <w:r>
                    <w:rPr>
                      <w:rFonts w:ascii="Calibri" w:eastAsia="Calibri" w:hAnsi="Calibri" w:cs="Calibri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mu</w:t>
                  </w:r>
                  <w:r>
                    <w:rPr>
                      <w:rFonts w:ascii="Calibri" w:eastAsia="Calibri" w:hAnsi="Calibri" w:cs="Calibri"/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tu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k 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 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odě.</w:t>
                  </w:r>
                </w:p>
              </w:txbxContent>
            </v:textbox>
            <w10:wrap anchorx="page" anchory="page"/>
          </v:shape>
        </w:pict>
      </w:r>
      <w:r>
        <w:pict w14:anchorId="691073CB">
          <v:shape id="_x0000_s1167" type="#_x0000_t202" style="position:absolute;margin-left:69.8pt;margin-top:318.35pt;width:11.35pt;height:14pt;z-index:-251696128;mso-position-horizontal-relative:page;mso-position-vertical-relative:page" filled="f" stroked="f">
            <v:textbox inset="0,0,0,0">
              <w:txbxContent>
                <w:p w14:paraId="21FFB501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pict w14:anchorId="3737308D">
          <v:shape id="_x0000_s1166" type="#_x0000_t202" style="position:absolute;margin-left:91.2pt;margin-top:318.35pt;width:434.3pt;height:66.8pt;z-index:-251695104;mso-position-horizontal-relative:page;mso-position-vertical-relative:page" filled="f" stroked="f">
            <v:textbox inset="0,0,0,0">
              <w:txbxContent>
                <w:p w14:paraId="5D3D32B9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em</w:t>
                  </w:r>
                  <w:r>
                    <w:rPr>
                      <w:rFonts w:ascii="Calibri" w:eastAsia="Calibri" w:hAnsi="Calibri" w:cs="Calibri"/>
                      <w:spacing w:val="1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eč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ele</w:t>
                  </w:r>
                  <w:r>
                    <w:rPr>
                      <w:rFonts w:ascii="Calibri" w:eastAsia="Calibri" w:hAnsi="Calibri" w:cs="Calibri"/>
                      <w:spacing w:val="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rámci</w:t>
                  </w:r>
                  <w:r>
                    <w:rPr>
                      <w:rFonts w:ascii="Calibri" w:eastAsia="Calibri" w:hAnsi="Calibri" w:cs="Calibri"/>
                      <w:spacing w:val="1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ává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eřej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</w:t>
                  </w:r>
                </w:p>
                <w:p w14:paraId="0FCFCF08" w14:textId="77777777" w:rsidR="002C02D7" w:rsidRDefault="00000000">
                  <w:pPr>
                    <w:spacing w:before="60" w:after="0" w:line="287" w:lineRule="auto"/>
                    <w:ind w:left="20" w:right="-4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ové</w:t>
                  </w:r>
                  <w:r>
                    <w:rPr>
                      <w:rFonts w:ascii="Calibri" w:eastAsia="Calibri" w:hAnsi="Calibri" w:cs="Calibri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odn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ejv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jší</w:t>
                  </w:r>
                  <w:r>
                    <w:rPr>
                      <w:rFonts w:ascii="Calibri" w:eastAsia="Calibri" w:hAnsi="Calibri" w:cs="Calibri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ú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 sje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ré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Obj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od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</w:p>
                <w:p w14:paraId="324627FF" w14:textId="77777777" w:rsidR="002C02D7" w:rsidRDefault="00000000">
                  <w:pPr>
                    <w:spacing w:before="2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avírají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y,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u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odo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ěcí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vu.</w:t>
                  </w:r>
                </w:p>
              </w:txbxContent>
            </v:textbox>
            <w10:wrap anchorx="page" anchory="page"/>
          </v:shape>
        </w:pict>
      </w:r>
      <w:r>
        <w:pict w14:anchorId="5B4E6A16">
          <v:shape id="_x0000_s1165" type="#_x0000_t202" style="position:absolute;margin-left:69.8pt;margin-top:406.35pt;width:12.55pt;height:14pt;z-index:-251694080;mso-position-horizontal-relative:page;mso-position-vertical-relative:page" filled="f" stroked="f">
            <v:textbox inset="0,0,0,0">
              <w:txbxContent>
                <w:p w14:paraId="695C7D7F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pict w14:anchorId="6A48B82A">
          <v:shape id="_x0000_s1164" type="#_x0000_t202" style="position:absolute;margin-left:91.2pt;margin-top:406.35pt;width:434.5pt;height:66.7pt;z-index:-251693056;mso-position-horizontal-relative:page;mso-position-vertical-relative:page" filled="f" stroked="f">
            <v:textbox inset="0,0,0,0">
              <w:txbxContent>
                <w:p w14:paraId="798982A8" w14:textId="77777777" w:rsidR="002C02D7" w:rsidRDefault="00000000">
                  <w:pPr>
                    <w:spacing w:after="0" w:line="264" w:lineRule="exact"/>
                    <w:ind w:left="20" w:right="-5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vní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 se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y,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my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ěcí smlo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ými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ísme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</w:t>
                  </w:r>
                </w:p>
                <w:p w14:paraId="2B66637D" w14:textId="77777777" w:rsidR="002C02D7" w:rsidRDefault="00000000">
                  <w:pPr>
                    <w:spacing w:before="57" w:after="0" w:line="240" w:lineRule="auto"/>
                    <w:ind w:left="20" w:right="-6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mají</w:t>
                  </w:r>
                  <w:r>
                    <w:rPr>
                      <w:rFonts w:ascii="Calibri" w:eastAsia="Calibri" w:hAnsi="Calibri" w:cs="Calibri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ej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éž</w:t>
                  </w:r>
                  <w:r>
                    <w:rPr>
                      <w:rFonts w:ascii="Calibri" w:eastAsia="Calibri" w:hAnsi="Calibri" w:cs="Calibri"/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my</w:t>
                  </w:r>
                  <w:r>
                    <w:rPr>
                      <w:rFonts w:ascii="Calibri" w:eastAsia="Calibri" w:hAnsi="Calibri" w:cs="Calibri"/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ové</w:t>
                  </w:r>
                  <w:r>
                    <w:rPr>
                      <w:rFonts w:ascii="Calibri" w:eastAsia="Calibri" w:hAnsi="Calibri" w:cs="Calibri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oho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ě,</w:t>
                  </w:r>
                  <w:r>
                    <w:rPr>
                      <w:rFonts w:ascii="Calibri" w:eastAsia="Calibri" w:hAnsi="Calibri" w:cs="Calibri"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</w:p>
                <w:p w14:paraId="12038103" w14:textId="77777777" w:rsidR="002C02D7" w:rsidRDefault="00000000">
                  <w:pPr>
                    <w:spacing w:before="60" w:after="0" w:line="240" w:lineRule="auto"/>
                    <w:ind w:left="20" w:right="-55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ěcí </w:t>
                  </w:r>
                  <w:r>
                    <w:rPr>
                      <w:rFonts w:ascii="Calibri" w:eastAsia="Calibri" w:hAnsi="Calibri" w:cs="Calibri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vě </w:t>
                  </w:r>
                  <w:r>
                    <w:rPr>
                      <w:rFonts w:ascii="Calibri" w:eastAsia="Calibri" w:hAnsi="Calibri" w:cs="Calibri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Calibri" w:eastAsia="Calibri" w:hAnsi="Calibri" w:cs="Calibri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í </w:t>
                  </w:r>
                  <w:r>
                    <w:rPr>
                      <w:rFonts w:ascii="Calibri" w:eastAsia="Calibri" w:hAnsi="Calibri" w:cs="Calibri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se </w:t>
                  </w:r>
                  <w:r>
                    <w:rPr>
                      <w:rFonts w:ascii="Calibri" w:eastAsia="Calibri" w:hAnsi="Calibri" w:cs="Calibri"/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ále </w:t>
                  </w:r>
                  <w:r>
                    <w:rPr>
                      <w:rFonts w:ascii="Calibri" w:eastAsia="Calibri" w:hAnsi="Calibri" w:cs="Calibri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alibri" w:eastAsia="Calibri" w:hAnsi="Calibri" w:cs="Calibri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</w:p>
                <w:p w14:paraId="2B791853" w14:textId="77777777" w:rsidR="002C02D7" w:rsidRDefault="00000000">
                  <w:pPr>
                    <w:spacing w:before="57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 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2CE0BDD">
          <v:shape id="_x0000_s1163" type="#_x0000_t202" style="position:absolute;margin-left:226.95pt;margin-top:494.65pt;width:141.45pt;height:34.65pt;z-index:-251692032;mso-position-horizontal-relative:page;mso-position-vertical-relative:page" filled="f" stroked="f">
            <v:textbox inset="0,0,0,0">
              <w:txbxContent>
                <w:p w14:paraId="1FD9FA70" w14:textId="77777777" w:rsidR="002C02D7" w:rsidRDefault="00000000">
                  <w:pPr>
                    <w:spacing w:after="0" w:line="264" w:lineRule="exact"/>
                    <w:ind w:left="1278" w:right="1325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9"/>
                      <w:position w:val="1"/>
                      <w:sz w:val="24"/>
                      <w:szCs w:val="24"/>
                    </w:rPr>
                    <w:t>I.</w:t>
                  </w:r>
                </w:p>
                <w:p w14:paraId="08695D9A" w14:textId="77777777" w:rsidR="002C02D7" w:rsidRDefault="002C02D7">
                  <w:pPr>
                    <w:spacing w:before="10" w:after="0" w:line="110" w:lineRule="exact"/>
                    <w:rPr>
                      <w:sz w:val="11"/>
                      <w:szCs w:val="11"/>
                    </w:rPr>
                  </w:pPr>
                </w:p>
                <w:p w14:paraId="4D38984A" w14:textId="77777777" w:rsidR="002C02D7" w:rsidRDefault="00000000">
                  <w:pPr>
                    <w:spacing w:after="0" w:line="240" w:lineRule="auto"/>
                    <w:ind w:left="-18" w:right="-38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Př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mě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Prov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cí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uvy</w:t>
                  </w:r>
                </w:p>
              </w:txbxContent>
            </v:textbox>
            <w10:wrap anchorx="page" anchory="page"/>
          </v:shape>
        </w:pict>
      </w:r>
      <w:r>
        <w:pict w14:anchorId="35A9C047">
          <v:shape id="_x0000_s1162" type="#_x0000_t202" style="position:absolute;margin-left:69.8pt;margin-top:544.85pt;width:11.2pt;height:14pt;z-index:-251691008;mso-position-horizontal-relative:page;mso-position-vertical-relative:page" filled="f" stroked="f">
            <v:textbox inset="0,0,0,0">
              <w:txbxContent>
                <w:p w14:paraId="51531C31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 w14:anchorId="4C4236F7">
          <v:shape id="_x0000_s1161" type="#_x0000_t202" style="position:absolute;margin-left:87.8pt;margin-top:544.85pt;width:438pt;height:207.85pt;z-index:-251689984;mso-position-horizontal-relative:page;mso-position-vertical-relative:page" filled="f" stroked="f">
            <v:textbox inset="0,0,0,0">
              <w:txbxContent>
                <w:p w14:paraId="0916009E" w14:textId="77777777" w:rsidR="002C02D7" w:rsidRDefault="00000000">
                  <w:pPr>
                    <w:spacing w:after="0" w:line="264" w:lineRule="exact"/>
                    <w:ind w:left="20" w:right="-28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smlo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Rám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odou</w:t>
                  </w:r>
                  <w:r>
                    <w:rPr>
                      <w:rFonts w:ascii="Calibri" w:eastAsia="Calibri" w:hAnsi="Calibri" w:cs="Calibri"/>
                      <w:spacing w:val="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je,</w:t>
                  </w:r>
                  <w:r>
                    <w:rPr>
                      <w:rFonts w:ascii="Calibri" w:eastAsia="Calibri" w:hAnsi="Calibri" w:cs="Calibri"/>
                      <w:spacing w:val="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</w:t>
                  </w:r>
                </w:p>
                <w:p w14:paraId="2C226A2B" w14:textId="77777777" w:rsidR="002C02D7" w:rsidRDefault="00000000">
                  <w:pPr>
                    <w:spacing w:before="60" w:after="0" w:line="240" w:lineRule="auto"/>
                    <w:ind w:left="20" w:right="1833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Obje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ec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říl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1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 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  <w:p w14:paraId="3F4FB303" w14:textId="77777777" w:rsidR="002C02D7" w:rsidRDefault="002C02D7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14:paraId="6F934730" w14:textId="77777777" w:rsidR="002C02D7" w:rsidRDefault="00000000">
                  <w:pPr>
                    <w:spacing w:after="0" w:line="288" w:lineRule="auto"/>
                    <w:ind w:left="20" w:right="-44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Obj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</w:t>
                  </w:r>
                  <w:r>
                    <w:rPr>
                      <w:rFonts w:ascii="Calibri" w:eastAsia="Calibri" w:hAnsi="Calibri" w:cs="Calibri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it</w:t>
                  </w:r>
                  <w:r>
                    <w:rPr>
                      <w:rFonts w:ascii="Calibri" w:eastAsia="Calibri" w:hAnsi="Calibri" w:cs="Calibri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 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z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ů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ým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ovádě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vě,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jm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én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ejí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1.</w:t>
                  </w:r>
                </w:p>
                <w:p w14:paraId="001EF91F" w14:textId="77777777" w:rsidR="002C02D7" w:rsidRDefault="002C02D7">
                  <w:pPr>
                    <w:spacing w:before="8" w:after="0" w:line="110" w:lineRule="exact"/>
                    <w:rPr>
                      <w:sz w:val="11"/>
                      <w:szCs w:val="11"/>
                    </w:rPr>
                  </w:pPr>
                </w:p>
                <w:p w14:paraId="3F47D754" w14:textId="77777777" w:rsidR="002C02D7" w:rsidRDefault="00000000">
                  <w:pPr>
                    <w:spacing w:after="0" w:line="288" w:lineRule="auto"/>
                    <w:ind w:left="20" w:right="-41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vní 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jí 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si 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áj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m 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ou 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ému 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jeji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  <w:p w14:paraId="421C8CC8" w14:textId="77777777" w:rsidR="002C02D7" w:rsidRDefault="002C02D7">
                  <w:pPr>
                    <w:spacing w:before="8" w:after="0" w:line="110" w:lineRule="exact"/>
                    <w:rPr>
                      <w:sz w:val="11"/>
                      <w:szCs w:val="11"/>
                    </w:rPr>
                  </w:pPr>
                </w:p>
                <w:p w14:paraId="5C519FA8" w14:textId="77777777" w:rsidR="002C02D7" w:rsidRDefault="00000000">
                  <w:pPr>
                    <w:spacing w:after="0" w:line="287" w:lineRule="auto"/>
                    <w:ind w:left="20" w:right="-4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vní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se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erá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eali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 smlo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vy</w:t>
                  </w:r>
                  <w:r>
                    <w:rPr>
                      <w:rFonts w:ascii="Calibri" w:eastAsia="Calibri" w:hAnsi="Calibri" w:cs="Calibri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ími</w:t>
                  </w:r>
                  <w:r>
                    <w:rPr>
                      <w:rFonts w:ascii="Calibri" w:eastAsia="Calibri" w:hAnsi="Calibri" w:cs="Calibri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ami</w:t>
                  </w:r>
                  <w:r>
                    <w:rPr>
                      <w:rFonts w:ascii="Calibri" w:eastAsia="Calibri" w:hAnsi="Calibri" w:cs="Calibri"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eré</w:t>
                  </w:r>
                  <w:r>
                    <w:rPr>
                      <w:rFonts w:ascii="Calibri" w:eastAsia="Calibri" w:hAnsi="Calibri" w:cs="Calibri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ou</w:t>
                  </w:r>
                  <w:r>
                    <w:rPr>
                      <w:rFonts w:ascii="Calibri" w:eastAsia="Calibri" w:hAnsi="Calibri" w:cs="Calibri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oli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mě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  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h  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odmí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ek  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je  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á  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  </w:t>
                  </w:r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ím  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ým  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lasem</w:t>
                  </w:r>
                </w:p>
                <w:p w14:paraId="4266E96A" w14:textId="77777777" w:rsidR="002C02D7" w:rsidRDefault="00000000">
                  <w:pPr>
                    <w:spacing w:before="1" w:after="0" w:line="240" w:lineRule="auto"/>
                    <w:ind w:left="20" w:right="74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Obj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pict w14:anchorId="2343840A">
          <v:shape id="_x0000_s1160" type="#_x0000_t202" style="position:absolute;margin-left:69.8pt;margin-top:586pt;width:11.2pt;height:14pt;z-index:-251688960;mso-position-horizontal-relative:page;mso-position-vertical-relative:page" filled="f" stroked="f">
            <v:textbox inset="0,0,0,0">
              <w:txbxContent>
                <w:p w14:paraId="2DBFD3EF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 w14:anchorId="702D3318">
          <v:shape id="_x0000_s1159" type="#_x0000_t202" style="position:absolute;margin-left:69.8pt;margin-top:627.15pt;width:11.2pt;height:14pt;z-index:-251687936;mso-position-horizontal-relative:page;mso-position-vertical-relative:page" filled="f" stroked="f">
            <v:textbox inset="0,0,0,0">
              <w:txbxContent>
                <w:p w14:paraId="2B5A109B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 w14:anchorId="110E1A28">
          <v:shape id="_x0000_s1158" type="#_x0000_t202" style="position:absolute;margin-left:69.8pt;margin-top:668.35pt;width:11.2pt;height:14pt;z-index:-251686912;mso-position-horizontal-relative:page;mso-position-vertical-relative:page" filled="f" stroked="f">
            <v:textbox inset="0,0,0,0">
              <w:txbxContent>
                <w:p w14:paraId="49156E44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 w14:anchorId="650E1C83">
          <v:shape id="_x0000_s1157" type="#_x0000_t202" style="position:absolute;margin-left:293.9pt;margin-top:782.9pt;width:7.5pt;height:11.95pt;z-index:-251685888;mso-position-horizontal-relative:page;mso-position-vertical-relative:page" filled="f" stroked="f">
            <v:textbox inset="0,0,0,0">
              <w:txbxContent>
                <w:p w14:paraId="24C07DC4" w14:textId="77777777" w:rsidR="002C02D7" w:rsidRDefault="00000000">
                  <w:pPr>
                    <w:spacing w:after="0" w:line="227" w:lineRule="exact"/>
                    <w:ind w:left="20" w:right="-50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14:paraId="1D006ABF" w14:textId="77777777" w:rsidR="002C02D7" w:rsidRDefault="002C02D7">
      <w:pPr>
        <w:spacing w:after="0"/>
        <w:sectPr w:rsidR="002C02D7">
          <w:pgSz w:w="11920" w:h="16840"/>
          <w:pgMar w:top="1560" w:right="1680" w:bottom="280" w:left="1680" w:header="708" w:footer="708" w:gutter="0"/>
          <w:cols w:space="708"/>
        </w:sectPr>
      </w:pPr>
    </w:p>
    <w:p w14:paraId="340BE4F9" w14:textId="77777777" w:rsidR="002C02D7" w:rsidRDefault="00000000">
      <w:pPr>
        <w:rPr>
          <w:sz w:val="0"/>
          <w:szCs w:val="0"/>
        </w:rPr>
      </w:pPr>
      <w:r>
        <w:lastRenderedPageBreak/>
        <w:pict w14:anchorId="6968BF54">
          <v:shape id="_x0000_s1156" type="#_x0000_t202" style="position:absolute;margin-left:260.55pt;margin-top:72.2pt;width:74.15pt;height:34.65pt;z-index:-251684864;mso-position-horizontal-relative:page;mso-position-vertical-relative:page" filled="f" stroked="f">
            <v:textbox inset="0,0,0,0">
              <w:txbxContent>
                <w:p w14:paraId="728F337E" w14:textId="77777777" w:rsidR="002C02D7" w:rsidRDefault="00000000">
                  <w:pPr>
                    <w:spacing w:after="0" w:line="264" w:lineRule="exact"/>
                    <w:ind w:left="560" w:right="63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9"/>
                      <w:position w:val="1"/>
                      <w:sz w:val="24"/>
                      <w:szCs w:val="24"/>
                    </w:rPr>
                    <w:t>II.</w:t>
                  </w:r>
                </w:p>
                <w:p w14:paraId="7AB75C29" w14:textId="77777777" w:rsidR="002C02D7" w:rsidRDefault="002C02D7">
                  <w:pPr>
                    <w:spacing w:after="0" w:line="120" w:lineRule="exact"/>
                    <w:rPr>
                      <w:sz w:val="12"/>
                      <w:szCs w:val="12"/>
                    </w:rPr>
                  </w:pPr>
                </w:p>
                <w:p w14:paraId="6757869B" w14:textId="77777777" w:rsidR="002C02D7" w:rsidRDefault="00000000">
                  <w:pPr>
                    <w:spacing w:after="0" w:line="240" w:lineRule="auto"/>
                    <w:ind w:left="-18" w:right="-38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Cena za p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í</w:t>
                  </w:r>
                </w:p>
              </w:txbxContent>
            </v:textbox>
            <w10:wrap anchorx="page" anchory="page"/>
          </v:shape>
        </w:pict>
      </w:r>
      <w:r>
        <w:pict w14:anchorId="7280EF60">
          <v:shape id="_x0000_s1155" type="#_x0000_t202" style="position:absolute;margin-left:69.8pt;margin-top:122.5pt;width:11.2pt;height:14pt;z-index:-251683840;mso-position-horizontal-relative:page;mso-position-vertical-relative:page" filled="f" stroked="f">
            <v:textbox inset="0,0,0,0">
              <w:txbxContent>
                <w:p w14:paraId="0FDCE5AF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 w14:anchorId="576C2B5D">
          <v:shape id="_x0000_s1154" type="#_x0000_t202" style="position:absolute;margin-left:87.8pt;margin-top:122.5pt;width:437.85pt;height:166.65pt;z-index:-251682816;mso-position-horizontal-relative:page;mso-position-vertical-relative:page" filled="f" stroked="f">
            <v:textbox inset="0,0,0,0">
              <w:txbxContent>
                <w:p w14:paraId="25295BA7" w14:textId="77777777" w:rsidR="002C02D7" w:rsidRDefault="00000000">
                  <w:pPr>
                    <w:spacing w:after="0" w:line="264" w:lineRule="exact"/>
                    <w:ind w:left="20" w:right="-33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vní</w:t>
                  </w:r>
                  <w:r>
                    <w:rPr>
                      <w:rFonts w:ascii="Calibri" w:eastAsia="Calibri" w:hAnsi="Calibri" w:cs="Calibri"/>
                      <w:spacing w:val="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oho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7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em</w:t>
                  </w:r>
                  <w:r>
                    <w:rPr>
                      <w:rFonts w:ascii="Calibri" w:eastAsia="Calibri" w:hAnsi="Calibri" w:cs="Calibri"/>
                      <w:spacing w:val="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ovádě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</w:t>
                  </w:r>
                </w:p>
                <w:p w14:paraId="3EADE59E" w14:textId="77777777" w:rsidR="002C02D7" w:rsidRDefault="00000000">
                  <w:pPr>
                    <w:spacing w:before="57" w:after="0" w:line="288" w:lineRule="auto"/>
                    <w:ind w:left="20" w:right="-44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vy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4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>7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0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UR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lovy: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va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evět</w:t>
                  </w:r>
                  <w:r>
                    <w:rPr>
                      <w:rFonts w:ascii="Calibri" w:eastAsia="Calibri" w:hAnsi="Calibri" w:cs="Calibri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et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yři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et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ět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>ů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ez</w:t>
                  </w:r>
                  <w:r>
                    <w:rPr>
                      <w:rFonts w:ascii="Calibri" w:eastAsia="Calibri" w:hAnsi="Calibri" w:cs="Calibri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PH,</w:t>
                  </w:r>
                  <w:r>
                    <w:rPr>
                      <w:rFonts w:ascii="Calibri" w:eastAsia="Calibri" w:hAnsi="Calibri" w:cs="Calibri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j.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6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30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EUR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lovy:</w:t>
                  </w:r>
                  <w:r>
                    <w:rPr>
                      <w:rFonts w:ascii="Calibri" w:eastAsia="Calibri" w:hAnsi="Calibri" w:cs="Calibri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ři</w:t>
                  </w:r>
                  <w:r>
                    <w:rPr>
                      <w:rFonts w:ascii="Calibri" w:eastAsia="Calibri" w:hAnsi="Calibri" w:cs="Calibri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še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yři</w:t>
                  </w:r>
                  <w:r>
                    <w:rPr>
                      <w:rFonts w:ascii="Calibri" w:eastAsia="Calibri" w:hAnsi="Calibri" w:cs="Calibri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řic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nt</w:t>
                  </w:r>
                  <w:r>
                    <w:rPr>
                      <w:rFonts w:ascii="Calibri" w:eastAsia="Calibri" w:hAnsi="Calibri" w:cs="Calibri"/>
                      <w:spacing w:val="7"/>
                      <w:sz w:val="24"/>
                      <w:szCs w:val="24"/>
                    </w:rPr>
                    <w:t>ů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)</w:t>
                  </w:r>
                  <w:r>
                    <w:rPr>
                      <w:rFonts w:ascii="Calibri" w:eastAsia="Calibri" w:hAnsi="Calibri" w:cs="Calibri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etně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PH.</w:t>
                  </w:r>
                </w:p>
                <w:p w14:paraId="304EB0F8" w14:textId="77777777" w:rsidR="002C02D7" w:rsidRDefault="002C02D7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14:paraId="55E7FA60" w14:textId="77777777" w:rsidR="002C02D7" w:rsidRDefault="00000000">
                  <w:pPr>
                    <w:spacing w:after="0" w:line="287" w:lineRule="auto"/>
                    <w:ind w:left="20" w:right="-39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meze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elkové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 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oto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 sm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 je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 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y.</w:t>
                  </w:r>
                </w:p>
                <w:p w14:paraId="3F7D1E60" w14:textId="77777777" w:rsidR="002C02D7" w:rsidRDefault="002C02D7">
                  <w:pPr>
                    <w:spacing w:before="2" w:after="0" w:line="120" w:lineRule="exact"/>
                    <w:rPr>
                      <w:sz w:val="12"/>
                      <w:szCs w:val="12"/>
                    </w:rPr>
                  </w:pPr>
                </w:p>
                <w:p w14:paraId="3E031920" w14:textId="77777777" w:rsidR="002C02D7" w:rsidRDefault="00000000">
                  <w:pPr>
                    <w:spacing w:after="0" w:line="240" w:lineRule="auto"/>
                    <w:ind w:left="20" w:right="-36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jící</w:t>
                  </w:r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od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</w:p>
                <w:p w14:paraId="17E7A8B5" w14:textId="77777777" w:rsidR="002C02D7" w:rsidRDefault="00000000">
                  <w:pPr>
                    <w:spacing w:before="57" w:after="0" w:line="240" w:lineRule="auto"/>
                    <w:ind w:left="20" w:right="-41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ů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i,</w:t>
                  </w:r>
                  <w:r>
                    <w:rPr>
                      <w:rFonts w:ascii="Calibri" w:eastAsia="Calibri" w:hAnsi="Calibri" w:cs="Calibri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jsou</w:t>
                  </w:r>
                  <w:r>
                    <w:rPr>
                      <w:rFonts w:ascii="Calibri" w:eastAsia="Calibri" w:hAnsi="Calibri" w:cs="Calibri"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</w:t>
                  </w:r>
                  <w:r>
                    <w:rPr>
                      <w:rFonts w:ascii="Calibri" w:eastAsia="Calibri" w:hAnsi="Calibri" w:cs="Calibri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ovádě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</w:p>
                <w:p w14:paraId="2D3FF78E" w14:textId="77777777" w:rsidR="002C02D7" w:rsidRDefault="00000000">
                  <w:pPr>
                    <w:spacing w:before="60" w:after="0" w:line="240" w:lineRule="auto"/>
                    <w:ind w:left="20" w:right="7809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BC8616E">
          <v:shape id="_x0000_s1153" type="#_x0000_t202" style="position:absolute;margin-left:69.8pt;margin-top:198.8pt;width:11.2pt;height:14pt;z-index:-251681792;mso-position-horizontal-relative:page;mso-position-vertical-relative:page" filled="f" stroked="f">
            <v:textbox inset="0,0,0,0">
              <w:txbxContent>
                <w:p w14:paraId="0DCF97DF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 w14:anchorId="014EA037">
          <v:shape id="_x0000_s1152" type="#_x0000_t202" style="position:absolute;margin-left:69.8pt;margin-top:240pt;width:11.2pt;height:14pt;z-index:-251680768;mso-position-horizontal-relative:page;mso-position-vertical-relative:page" filled="f" stroked="f">
            <v:textbox inset="0,0,0,0">
              <w:txbxContent>
                <w:p w14:paraId="19090859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 w14:anchorId="40651D25">
          <v:shape id="_x0000_s1151" type="#_x0000_t202" style="position:absolute;margin-left:246.75pt;margin-top:310.7pt;width:101.8pt;height:34.65pt;z-index:-251679744;mso-position-horizontal-relative:page;mso-position-vertical-relative:page" filled="f" stroked="f">
            <v:textbox inset="0,0,0,0">
              <w:txbxContent>
                <w:p w14:paraId="1F7CFB44" w14:textId="77777777" w:rsidR="002C02D7" w:rsidRDefault="00000000">
                  <w:pPr>
                    <w:spacing w:after="0" w:line="264" w:lineRule="exact"/>
                    <w:ind w:left="788" w:right="893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9"/>
                      <w:position w:val="1"/>
                      <w:sz w:val="24"/>
                      <w:szCs w:val="24"/>
                    </w:rPr>
                    <w:t>III.</w:t>
                  </w:r>
                </w:p>
                <w:p w14:paraId="18C01D12" w14:textId="77777777" w:rsidR="002C02D7" w:rsidRDefault="002C02D7">
                  <w:pPr>
                    <w:spacing w:before="10" w:after="0" w:line="110" w:lineRule="exact"/>
                    <w:rPr>
                      <w:sz w:val="11"/>
                      <w:szCs w:val="11"/>
                    </w:rPr>
                  </w:pPr>
                </w:p>
                <w:p w14:paraId="1D280C50" w14:textId="77777777" w:rsidR="002C02D7" w:rsidRDefault="00000000">
                  <w:pPr>
                    <w:spacing w:after="0" w:line="240" w:lineRule="auto"/>
                    <w:ind w:left="-18" w:right="-38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a a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ní</w:t>
                  </w:r>
                </w:p>
              </w:txbxContent>
            </v:textbox>
            <w10:wrap anchorx="page" anchory="page"/>
          </v:shape>
        </w:pict>
      </w:r>
      <w:r>
        <w:pict w14:anchorId="021BF302">
          <v:shape id="_x0000_s1150" type="#_x0000_t202" style="position:absolute;margin-left:69.8pt;margin-top:360.95pt;width:11.2pt;height:14pt;z-index:-251678720;mso-position-horizontal-relative:page;mso-position-vertical-relative:page" filled="f" stroked="f">
            <v:textbox inset="0,0,0,0">
              <w:txbxContent>
                <w:p w14:paraId="0B2CE644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 w14:anchorId="05463526">
          <v:shape id="_x0000_s1149" type="#_x0000_t202" style="position:absolute;margin-left:87.8pt;margin-top:360.95pt;width:437.65pt;height:72.7pt;z-index:-251677696;mso-position-horizontal-relative:page;mso-position-vertical-relative:page" filled="f" stroked="f">
            <v:textbox inset="0,0,0,0">
              <w:txbxContent>
                <w:p w14:paraId="6141FE3D" w14:textId="77777777" w:rsidR="002C02D7" w:rsidRDefault="00000000">
                  <w:pPr>
                    <w:spacing w:after="0" w:line="264" w:lineRule="exact"/>
                    <w:ind w:left="20" w:right="-48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vní</w:t>
                  </w:r>
                  <w:r>
                    <w:rPr>
                      <w:rFonts w:ascii="Calibri" w:eastAsia="Calibri" w:hAnsi="Calibri" w:cs="Calibri"/>
                      <w:spacing w:val="4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4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4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4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4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4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je</w:t>
                  </w:r>
                  <w:r>
                    <w:rPr>
                      <w:rFonts w:ascii="Calibri" w:eastAsia="Calibri" w:hAnsi="Calibri" w:cs="Calibri"/>
                      <w:spacing w:val="4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vinen</w:t>
                  </w:r>
                  <w:r>
                    <w:rPr>
                      <w:rFonts w:ascii="Calibri" w:eastAsia="Calibri" w:hAnsi="Calibri" w:cs="Calibri"/>
                      <w:spacing w:val="5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5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4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4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4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ovádě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</w:t>
                  </w:r>
                </w:p>
                <w:p w14:paraId="3BC35C20" w14:textId="77777777" w:rsidR="002C02D7" w:rsidRDefault="00000000">
                  <w:pPr>
                    <w:spacing w:before="57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vy Obj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ozd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15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.9.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2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22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  <w:p w14:paraId="50B21C07" w14:textId="77777777" w:rsidR="002C02D7" w:rsidRDefault="002C02D7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14:paraId="5BEA21AA" w14:textId="77777777" w:rsidR="002C02D7" w:rsidRDefault="00000000">
                  <w:pPr>
                    <w:spacing w:after="0" w:line="350" w:lineRule="atLeast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em </w:t>
                  </w:r>
                  <w:r>
                    <w:rPr>
                      <w:rFonts w:ascii="Calibri" w:eastAsia="Calibri" w:hAnsi="Calibri" w:cs="Calibri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í </w:t>
                  </w:r>
                  <w:r>
                    <w:rPr>
                      <w:rFonts w:ascii="Calibri" w:eastAsia="Calibri" w:hAnsi="Calibri" w:cs="Calibri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í </w:t>
                  </w:r>
                  <w:r>
                    <w:rPr>
                      <w:rFonts w:ascii="Calibri" w:eastAsia="Calibri" w:hAnsi="Calibri" w:cs="Calibri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ele </w:t>
                  </w:r>
                  <w:r>
                    <w:rPr>
                      <w:rFonts w:ascii="Calibri" w:eastAsia="Calibri" w:hAnsi="Calibri" w:cs="Calibri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ěcí </w:t>
                  </w:r>
                  <w:r>
                    <w:rPr>
                      <w:rFonts w:ascii="Calibri" w:eastAsia="Calibri" w:hAnsi="Calibri" w:cs="Calibri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vy </w:t>
                  </w:r>
                  <w:r>
                    <w:rPr>
                      <w:rFonts w:ascii="Calibri" w:eastAsia="Calibri" w:hAnsi="Calibri" w:cs="Calibri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Obj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ele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ovádě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171A6BB">
          <v:shape id="_x0000_s1148" type="#_x0000_t202" style="position:absolute;margin-left:69.8pt;margin-top:402.15pt;width:11.35pt;height:14pt;z-index:-251676672;mso-position-horizontal-relative:page;mso-position-vertical-relative:page" filled="f" stroked="f">
            <v:textbox inset="0,0,0,0">
              <w:txbxContent>
                <w:p w14:paraId="5169B784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 w14:anchorId="3016400C">
          <v:shape id="_x0000_s1147" type="#_x0000_t202" style="position:absolute;margin-left:190.8pt;margin-top:466.85pt;width:213.7pt;height:28.65pt;z-index:-251675648;mso-position-horizontal-relative:page;mso-position-vertical-relative:page" filled="f" stroked="f">
            <v:textbox inset="0,0,0,0">
              <w:txbxContent>
                <w:p w14:paraId="4D3E5DFB" w14:textId="77777777" w:rsidR="002C02D7" w:rsidRDefault="00000000">
                  <w:pPr>
                    <w:spacing w:after="0" w:line="264" w:lineRule="exact"/>
                    <w:ind w:left="1897" w:right="2011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9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V.</w:t>
                  </w:r>
                </w:p>
                <w:p w14:paraId="6CA842A5" w14:textId="77777777" w:rsidR="002C02D7" w:rsidRDefault="00000000">
                  <w:pPr>
                    <w:spacing w:after="0" w:line="240" w:lineRule="auto"/>
                    <w:ind w:left="-18" w:right="-38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a 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ní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a uk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nčení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Prov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cí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uvy</w:t>
                  </w:r>
                </w:p>
              </w:txbxContent>
            </v:textbox>
            <w10:wrap anchorx="page" anchory="page"/>
          </v:shape>
        </w:pict>
      </w:r>
      <w:r>
        <w:pict w14:anchorId="60A3DB1B">
          <v:shape id="_x0000_s1146" type="#_x0000_t202" style="position:absolute;margin-left:69.8pt;margin-top:510.85pt;width:11.2pt;height:14pt;z-index:-251674624;mso-position-horizontal-relative:page;mso-position-vertical-relative:page" filled="f" stroked="f">
            <v:textbox inset="0,0,0,0">
              <w:txbxContent>
                <w:p w14:paraId="534DB9D5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 w14:anchorId="09199758">
          <v:shape id="_x0000_s1145" type="#_x0000_t202" style="position:absolute;margin-left:87.8pt;margin-top:510.85pt;width:437.8pt;height:131.35pt;z-index:-251673600;mso-position-horizontal-relative:page;mso-position-vertical-relative:page" filled="f" stroked="f">
            <v:textbox inset="0,0,0,0">
              <w:txbxContent>
                <w:p w14:paraId="7176D966" w14:textId="77777777" w:rsidR="002C02D7" w:rsidRDefault="00000000">
                  <w:pPr>
                    <w:spacing w:after="0" w:line="264" w:lineRule="exact"/>
                    <w:ind w:left="20" w:right="-34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at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va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em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je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jí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odpisu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oběma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Sm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vními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ami</w:t>
                  </w:r>
                </w:p>
                <w:p w14:paraId="777F187C" w14:textId="77777777" w:rsidR="002C02D7" w:rsidRDefault="00000000">
                  <w:pPr>
                    <w:spacing w:before="57" w:after="0" w:line="288" w:lineRule="auto"/>
                    <w:ind w:left="20" w:right="-44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ú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em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její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veřej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regi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ru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onem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3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4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/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5</w:t>
                  </w:r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., o</w:t>
                  </w:r>
                  <w:r>
                    <w:rPr>
                      <w:rFonts w:ascii="Calibri" w:eastAsia="Calibri" w:hAnsi="Calibri" w:cs="Calibri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vláš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ách</w:t>
                  </w:r>
                  <w:r>
                    <w:rPr>
                      <w:rFonts w:ascii="Calibri" w:eastAsia="Calibri" w:hAnsi="Calibri" w:cs="Calibri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ú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ěkt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rý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v,</w:t>
                  </w:r>
                  <w:r>
                    <w:rPr>
                      <w:rFonts w:ascii="Calibri" w:eastAsia="Calibri" w:hAnsi="Calibri" w:cs="Calibri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veřej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ň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regi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ru sml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 (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 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egis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ozd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jší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ů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  <w:p w14:paraId="61DB45C1" w14:textId="77777777" w:rsidR="002C02D7" w:rsidRDefault="002C02D7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14:paraId="340FEEEE" w14:textId="77777777" w:rsidR="002C02D7" w:rsidRDefault="00000000">
                  <w:pPr>
                    <w:spacing w:after="0" w:line="240" w:lineRule="auto"/>
                    <w:ind w:left="20" w:right="-42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at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 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va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avírá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ěsíců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od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ytí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ú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ovádě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</w:p>
                <w:p w14:paraId="624DF6ED" w14:textId="77777777" w:rsidR="002C02D7" w:rsidRDefault="00000000">
                  <w:pPr>
                    <w:spacing w:before="60" w:after="0" w:line="240" w:lineRule="auto"/>
                    <w:ind w:left="20" w:right="7808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i/>
                      <w:sz w:val="24"/>
                      <w:szCs w:val="24"/>
                    </w:rPr>
                    <w:t>.</w:t>
                  </w:r>
                </w:p>
                <w:p w14:paraId="6406D376" w14:textId="77777777" w:rsidR="002C02D7" w:rsidRDefault="002C02D7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14:paraId="74EB4F40" w14:textId="77777777" w:rsidR="002C02D7" w:rsidRDefault="00000000">
                  <w:pPr>
                    <w:spacing w:after="0" w:line="240" w:lineRule="auto"/>
                    <w:ind w:left="20" w:right="2147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at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 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va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ůž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ýt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jícími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pů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y:</w:t>
                  </w:r>
                </w:p>
              </w:txbxContent>
            </v:textbox>
            <w10:wrap anchorx="page" anchory="page"/>
          </v:shape>
        </w:pict>
      </w:r>
      <w:r>
        <w:pict w14:anchorId="35CFBA19">
          <v:shape id="_x0000_s1144" type="#_x0000_t202" style="position:absolute;margin-left:69.8pt;margin-top:587.05pt;width:11.2pt;height:14pt;z-index:-251672576;mso-position-horizontal-relative:page;mso-position-vertical-relative:page" filled="f" stroked="f">
            <v:textbox inset="0,0,0,0">
              <w:txbxContent>
                <w:p w14:paraId="3F8CC708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 w14:anchorId="7D233495">
          <v:shape id="_x0000_s1143" type="#_x0000_t202" style="position:absolute;margin-left:69.8pt;margin-top:628.25pt;width:11.2pt;height:14pt;z-index:-251671552;mso-position-horizontal-relative:page;mso-position-vertical-relative:page" filled="f" stroked="f">
            <v:textbox inset="0,0,0,0">
              <w:txbxContent>
                <w:p w14:paraId="5270C3B5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 w14:anchorId="4AA540B9">
          <v:shape id="_x0000_s1142" type="#_x0000_t202" style="position:absolute;margin-left:98.15pt;margin-top:651.9pt;width:12.05pt;height:84.7pt;z-index:-251670528;mso-position-horizontal-relative:page;mso-position-vertical-relative:page" filled="f" stroked="f">
            <v:textbox inset="0,0,0,0">
              <w:txbxContent>
                <w:p w14:paraId="60C895C0" w14:textId="77777777" w:rsidR="002C02D7" w:rsidRDefault="00000000">
                  <w:pPr>
                    <w:spacing w:after="0" w:line="264" w:lineRule="exact"/>
                    <w:ind w:left="20" w:right="-43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a)</w:t>
                  </w:r>
                </w:p>
                <w:p w14:paraId="0A25C40A" w14:textId="77777777" w:rsidR="002C02D7" w:rsidRDefault="002C02D7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14:paraId="65DE6C94" w14:textId="77777777" w:rsidR="002C02D7" w:rsidRDefault="00000000">
                  <w:pPr>
                    <w:spacing w:after="0" w:line="240" w:lineRule="auto"/>
                    <w:ind w:left="20" w:right="-6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b)</w:t>
                  </w:r>
                </w:p>
                <w:p w14:paraId="20F84568" w14:textId="77777777" w:rsidR="002C02D7" w:rsidRDefault="002C02D7">
                  <w:pPr>
                    <w:spacing w:before="10" w:after="0" w:line="170" w:lineRule="exact"/>
                    <w:rPr>
                      <w:sz w:val="17"/>
                      <w:szCs w:val="17"/>
                    </w:rPr>
                  </w:pPr>
                </w:p>
                <w:p w14:paraId="6F8B5FE0" w14:textId="77777777" w:rsidR="002C02D7" w:rsidRDefault="00000000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c)</w:t>
                  </w:r>
                </w:p>
                <w:p w14:paraId="50E9FDF3" w14:textId="77777777" w:rsidR="002C02D7" w:rsidRDefault="002C02D7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14:paraId="3BC02A92" w14:textId="77777777" w:rsidR="002C02D7" w:rsidRDefault="00000000">
                  <w:pPr>
                    <w:spacing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>
        <w:pict w14:anchorId="40B0D824">
          <v:shape id="_x0000_s1141" type="#_x0000_t202" style="position:absolute;margin-left:116.15pt;margin-top:651.9pt;width:409.25pt;height:102.3pt;z-index:-251669504;mso-position-horizontal-relative:page;mso-position-vertical-relative:page" filled="f" stroked="f">
            <v:textbox inset="0,0,0,0">
              <w:txbxContent>
                <w:p w14:paraId="3B0F0F26" w14:textId="77777777" w:rsidR="002C02D7" w:rsidRDefault="00000000">
                  <w:pPr>
                    <w:spacing w:after="0" w:line="264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yn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ím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 j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jí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ú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i;</w:t>
                  </w:r>
                </w:p>
                <w:p w14:paraId="4BC4E64B" w14:textId="77777777" w:rsidR="002C02D7" w:rsidRDefault="002C02D7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14:paraId="5BC39BA5" w14:textId="77777777" w:rsidR="002C02D7" w:rsidRDefault="00000000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ísem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u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oho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vní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;</w:t>
                  </w:r>
                </w:p>
                <w:p w14:paraId="7A36DEF5" w14:textId="77777777" w:rsidR="002C02D7" w:rsidRDefault="002C02D7">
                  <w:pPr>
                    <w:spacing w:before="10" w:after="0" w:line="170" w:lineRule="exact"/>
                    <w:rPr>
                      <w:sz w:val="17"/>
                      <w:szCs w:val="17"/>
                    </w:rPr>
                  </w:pPr>
                </w:p>
                <w:p w14:paraId="26144AED" w14:textId="77777777" w:rsidR="002C02D7" w:rsidRDefault="00000000">
                  <w:pPr>
                    <w:spacing w:after="0" w:line="240" w:lineRule="auto"/>
                    <w:ind w:left="20" w:right="-6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Obje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4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5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;</w:t>
                  </w:r>
                </w:p>
                <w:p w14:paraId="738B2B8E" w14:textId="77777777" w:rsidR="002C02D7" w:rsidRDefault="002C02D7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14:paraId="3D12CF09" w14:textId="77777777" w:rsidR="002C02D7" w:rsidRDefault="00000000">
                  <w:pPr>
                    <w:spacing w:after="0" w:line="240" w:lineRule="auto"/>
                    <w:ind w:left="20" w:right="-6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ím</w:t>
                  </w:r>
                  <w:r>
                    <w:rPr>
                      <w:rFonts w:ascii="Calibri" w:eastAsia="Calibri" w:hAnsi="Calibri" w:cs="Calibri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od</w:t>
                  </w:r>
                  <w:r>
                    <w:rPr>
                      <w:rFonts w:ascii="Calibri" w:eastAsia="Calibri" w:hAnsi="Calibri" w:cs="Calibri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vy</w:t>
                  </w:r>
                  <w:r>
                    <w:rPr>
                      <w:rFonts w:ascii="Calibri" w:eastAsia="Calibri" w:hAnsi="Calibri" w:cs="Calibri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6</w:t>
                  </w:r>
                  <w:r>
                    <w:rPr>
                      <w:rFonts w:ascii="Calibri" w:eastAsia="Calibri" w:hAnsi="Calibri" w:cs="Calibri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oho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</w:p>
                <w:p w14:paraId="159D6E34" w14:textId="77777777" w:rsidR="002C02D7" w:rsidRDefault="00000000">
                  <w:pPr>
                    <w:spacing w:before="59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pict w14:anchorId="5B60BC3C">
          <v:shape id="_x0000_s1140" type="#_x0000_t202" style="position:absolute;margin-left:293.9pt;margin-top:782.9pt;width:7.5pt;height:11.95pt;z-index:-251668480;mso-position-horizontal-relative:page;mso-position-vertical-relative:page" filled="f" stroked="f">
            <v:textbox inset="0,0,0,0">
              <w:txbxContent>
                <w:p w14:paraId="4365110D" w14:textId="77777777" w:rsidR="002C02D7" w:rsidRDefault="00000000">
                  <w:pPr>
                    <w:spacing w:after="0" w:line="227" w:lineRule="exact"/>
                    <w:ind w:left="20" w:right="-50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14:paraId="475BF827" w14:textId="77777777" w:rsidR="002C02D7" w:rsidRDefault="002C02D7">
      <w:pPr>
        <w:spacing w:after="0"/>
        <w:sectPr w:rsidR="002C02D7">
          <w:pgSz w:w="11920" w:h="16840"/>
          <w:pgMar w:top="1560" w:right="1680" w:bottom="280" w:left="1680" w:header="708" w:footer="708" w:gutter="0"/>
          <w:cols w:space="708"/>
        </w:sectPr>
      </w:pPr>
    </w:p>
    <w:p w14:paraId="2E4BC5E3" w14:textId="77777777" w:rsidR="002C02D7" w:rsidRDefault="00000000">
      <w:pPr>
        <w:rPr>
          <w:sz w:val="0"/>
          <w:szCs w:val="0"/>
        </w:rPr>
      </w:pPr>
      <w:r>
        <w:lastRenderedPageBreak/>
        <w:pict w14:anchorId="29223DDD">
          <v:shape id="_x0000_s1139" type="#_x0000_t202" style="position:absolute;margin-left:87.8pt;margin-top:72.2pt;width:437.5pt;height:225.5pt;z-index:-251667456;mso-position-horizontal-relative:page;mso-position-vertical-relative:page" filled="f" stroked="f">
            <v:textbox inset="0,0,0,0">
              <w:txbxContent>
                <w:p w14:paraId="5744CB68" w14:textId="77777777" w:rsidR="002C02D7" w:rsidRDefault="00000000">
                  <w:pPr>
                    <w:spacing w:after="0" w:line="264" w:lineRule="exact"/>
                    <w:ind w:left="226" w:right="-5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e)  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ím 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od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5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ěcí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ou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vy</w:t>
                  </w:r>
                  <w:r>
                    <w:rPr>
                      <w:rFonts w:ascii="Calibri" w:eastAsia="Calibri" w:hAnsi="Calibri" w:cs="Calibri"/>
                      <w:spacing w:val="5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7</w:t>
                  </w:r>
                  <w:r>
                    <w:rPr>
                      <w:rFonts w:ascii="Calibri" w:eastAsia="Calibri" w:hAnsi="Calibri" w:cs="Calibri"/>
                      <w:spacing w:val="5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oho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u</w:t>
                  </w:r>
                </w:p>
                <w:p w14:paraId="053C46D3" w14:textId="77777777" w:rsidR="002C02D7" w:rsidRDefault="00000000">
                  <w:pPr>
                    <w:spacing w:before="60" w:after="0" w:line="240" w:lineRule="auto"/>
                    <w:ind w:left="586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  <w:p w14:paraId="7475D1A9" w14:textId="77777777" w:rsidR="002C02D7" w:rsidRDefault="002C02D7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14:paraId="66F92565" w14:textId="77777777" w:rsidR="002C02D7" w:rsidRDefault="00000000">
                  <w:pPr>
                    <w:spacing w:after="0" w:line="288" w:lineRule="auto"/>
                    <w:ind w:left="20" w:right="-44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Obj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 je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dů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ové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mě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 okol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 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jící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vně vo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ež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exis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i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 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vy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esl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mi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okol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dů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š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 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   sml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  a  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 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vím </w:t>
                  </w:r>
                  <w:r>
                    <w:rPr>
                      <w:rFonts w:ascii="Calibri" w:eastAsia="Calibri" w:hAnsi="Calibri" w:cs="Calibri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em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é 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i </w:t>
                  </w:r>
                  <w:r>
                    <w:rPr>
                      <w:rFonts w:ascii="Calibri" w:eastAsia="Calibri" w:hAnsi="Calibri" w:cs="Calibri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é 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oda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eli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 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resu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u 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í 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ě 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ěcí 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vy 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ji 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íse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 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u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m. Výp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ů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(3)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měsíce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ačí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et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em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měsíce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jíc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eli.</w:t>
                  </w:r>
                </w:p>
                <w:p w14:paraId="7F1C8E32" w14:textId="77777777" w:rsidR="002C02D7" w:rsidRDefault="002C02D7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14:paraId="058813B2" w14:textId="77777777" w:rsidR="002C02D7" w:rsidRDefault="00000000">
                  <w:pPr>
                    <w:spacing w:after="0" w:line="287" w:lineRule="auto"/>
                    <w:ind w:left="20" w:right="-42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Obje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ef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ém v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 V.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 4 Rám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y.</w:t>
                  </w:r>
                </w:p>
                <w:p w14:paraId="50684D22" w14:textId="77777777" w:rsidR="002C02D7" w:rsidRDefault="002C02D7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14:paraId="4C63F767" w14:textId="77777777" w:rsidR="002C02D7" w:rsidRDefault="00000000">
                  <w:pPr>
                    <w:spacing w:after="0" w:line="240" w:lineRule="auto"/>
                    <w:ind w:left="20" w:right="1627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Obje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ů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od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 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vy ok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oku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21AC08A0">
          <v:shape id="_x0000_s1138" type="#_x0000_t202" style="position:absolute;margin-left:69.8pt;margin-top:113.4pt;width:11.2pt;height:14pt;z-index:-251666432;mso-position-horizontal-relative:page;mso-position-vertical-relative:page" filled="f" stroked="f">
            <v:textbox inset="0,0,0,0">
              <w:txbxContent>
                <w:p w14:paraId="3A4FCF86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 w14:anchorId="5FD3A496">
          <v:shape id="_x0000_s1137" type="#_x0000_t202" style="position:absolute;margin-left:69.8pt;margin-top:242.5pt;width:11.2pt;height:14pt;z-index:-251665408;mso-position-horizontal-relative:page;mso-position-vertical-relative:page" filled="f" stroked="f">
            <v:textbox inset="0,0,0,0">
              <w:txbxContent>
                <w:p w14:paraId="009129DA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 w14:anchorId="555DECC0">
          <v:shape id="_x0000_s1136" type="#_x0000_t202" style="position:absolute;margin-left:69.8pt;margin-top:283.7pt;width:11.2pt;height:14pt;z-index:-251664384;mso-position-horizontal-relative:page;mso-position-vertical-relative:page" filled="f" stroked="f">
            <v:textbox inset="0,0,0,0">
              <w:txbxContent>
                <w:p w14:paraId="6B582935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 w14:anchorId="0F506EEC">
          <v:shape id="_x0000_s1135" type="#_x0000_t202" style="position:absolute;margin-left:98.15pt;margin-top:307.2pt;width:9.4pt;height:14pt;z-index:-251663360;mso-position-horizontal-relative:page;mso-position-vertical-relative:page" filled="f" stroked="f">
            <v:textbox inset="0,0,0,0">
              <w:txbxContent>
                <w:p w14:paraId="7F3A237F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f)</w:t>
                  </w:r>
                </w:p>
              </w:txbxContent>
            </v:textbox>
            <w10:wrap anchorx="page" anchory="page"/>
          </v:shape>
        </w:pict>
      </w:r>
      <w:r>
        <w:pict w14:anchorId="1BBC202A">
          <v:shape id="_x0000_s1134" type="#_x0000_t202" style="position:absolute;margin-left:116.15pt;margin-top:307.2pt;width:409.45pt;height:384pt;z-index:-251662336;mso-position-horizontal-relative:page;mso-position-vertical-relative:page" filled="f" stroked="f">
            <v:textbox inset="0,0,0,0">
              <w:txbxContent>
                <w:p w14:paraId="2443E01C" w14:textId="77777777" w:rsidR="002C02D7" w:rsidRDefault="00000000">
                  <w:pPr>
                    <w:spacing w:after="0" w:line="264" w:lineRule="exact"/>
                    <w:ind w:left="20" w:right="-29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je</w:t>
                  </w:r>
                  <w:r>
                    <w:rPr>
                      <w:rFonts w:ascii="Calibri" w:eastAsia="Calibri" w:hAnsi="Calibri" w:cs="Calibri"/>
                      <w:spacing w:val="1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1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yt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ím</w:t>
                  </w:r>
                  <w:r>
                    <w:rPr>
                      <w:rFonts w:ascii="Calibri" w:eastAsia="Calibri" w:hAnsi="Calibri" w:cs="Calibri"/>
                      <w:spacing w:val="1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ja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ékoliv</w:t>
                  </w:r>
                  <w:r>
                    <w:rPr>
                      <w:rFonts w:ascii="Calibri" w:eastAsia="Calibri" w:hAnsi="Calibri" w:cs="Calibri"/>
                      <w:spacing w:val="1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ovádě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smlo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vy</w:t>
                  </w:r>
                </w:p>
                <w:p w14:paraId="5AF9626B" w14:textId="77777777" w:rsidR="002C02D7" w:rsidRDefault="00000000">
                  <w:pPr>
                    <w:spacing w:before="60" w:after="0" w:line="240" w:lineRule="auto"/>
                    <w:ind w:left="20" w:right="4113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obu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elší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ež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(15)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ů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;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</w:p>
                <w:p w14:paraId="2C419151" w14:textId="77777777" w:rsidR="002C02D7" w:rsidRDefault="002C02D7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14:paraId="6A70A039" w14:textId="77777777" w:rsidR="002C02D7" w:rsidRDefault="00000000">
                  <w:pPr>
                    <w:spacing w:after="0" w:line="288" w:lineRule="auto"/>
                    <w:ind w:left="20" w:right="-35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b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éle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ež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áct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(15)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ů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 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ím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vad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í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le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 sm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;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</w:p>
                <w:p w14:paraId="7DBF95B4" w14:textId="77777777" w:rsidR="002C02D7" w:rsidRDefault="002C02D7">
                  <w:pPr>
                    <w:spacing w:before="8" w:after="0" w:line="110" w:lineRule="exact"/>
                    <w:rPr>
                      <w:sz w:val="11"/>
                      <w:szCs w:val="11"/>
                    </w:rPr>
                  </w:pPr>
                </w:p>
                <w:p w14:paraId="39DF02EB" w14:textId="77777777" w:rsidR="002C02D7" w:rsidRDefault="00000000">
                  <w:pPr>
                    <w:spacing w:after="0" w:line="240" w:lineRule="auto"/>
                    <w:ind w:left="20" w:right="-36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vali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ost</w:t>
                  </w:r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ovád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vy</w:t>
                  </w:r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ě,</w:t>
                  </w:r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j.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ej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</w:p>
                <w:p w14:paraId="3B7FB3D5" w14:textId="77777777" w:rsidR="002C02D7" w:rsidRDefault="00000000">
                  <w:pPr>
                    <w:spacing w:before="60" w:after="0" w:line="240" w:lineRule="auto"/>
                    <w:ind w:left="20" w:right="2614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3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ší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ež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vali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;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</w:p>
                <w:p w14:paraId="2D22D0A4" w14:textId="77777777" w:rsidR="002C02D7" w:rsidRDefault="002C02D7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14:paraId="2BAAEA63" w14:textId="77777777" w:rsidR="002C02D7" w:rsidRDefault="00000000">
                  <w:pPr>
                    <w:spacing w:after="0" w:line="288" w:lineRule="auto"/>
                    <w:ind w:left="20" w:right="-42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ší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ovádě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vy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ravu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 v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eč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ů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ou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erá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esmí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ýt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ší</w:t>
                  </w:r>
                  <w:r>
                    <w:rPr>
                      <w:rFonts w:ascii="Calibri" w:eastAsia="Calibri" w:hAnsi="Calibri" w:cs="Calibri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(10)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ů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;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</w:p>
                <w:p w14:paraId="56EEA464" w14:textId="77777777" w:rsidR="002C02D7" w:rsidRDefault="002C02D7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14:paraId="1C2574A9" w14:textId="77777777" w:rsidR="002C02D7" w:rsidRDefault="00000000">
                  <w:pPr>
                    <w:spacing w:after="0" w:line="287" w:lineRule="auto"/>
                    <w:ind w:left="20" w:right="-44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vidaci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vů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maj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ob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solv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í,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ěmž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avomoc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í,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ú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ek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ú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ek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sol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yl</w:t>
                  </w:r>
                  <w:r>
                    <w:rPr>
                      <w:rFonts w:ascii="Calibri" w:eastAsia="Calibri" w:hAnsi="Calibri" w:cs="Calibri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o,</w:t>
                  </w:r>
                  <w:r>
                    <w:rPr>
                      <w:rFonts w:ascii="Calibri" w:eastAsia="Calibri" w:hAnsi="Calibri" w:cs="Calibri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maj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ek</w:t>
                  </w:r>
                  <w:r>
                    <w:rPr>
                      <w:rFonts w:ascii="Calibri" w:eastAsia="Calibri" w:hAnsi="Calibri" w:cs="Calibri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aču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k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úh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ů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solve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nč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rs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šen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o,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aj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ek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b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ela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aču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 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ráva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le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vlášt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h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h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ů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;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</w:p>
                <w:p w14:paraId="63F9332F" w14:textId="77777777" w:rsidR="002C02D7" w:rsidRDefault="002C02D7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14:paraId="6A2D9053" w14:textId="77777777" w:rsidR="002C02D7" w:rsidRDefault="00000000">
                  <w:pPr>
                    <w:spacing w:after="0" w:line="240" w:lineRule="auto"/>
                    <w:ind w:left="20" w:right="-43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el </w:t>
                  </w:r>
                  <w:r>
                    <w:rPr>
                      <w:rFonts w:ascii="Calibri" w:eastAsia="Calibri" w:hAnsi="Calibri" w:cs="Calibri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ýt </w:t>
                  </w:r>
                  <w:r>
                    <w:rPr>
                      <w:rFonts w:ascii="Calibri" w:eastAsia="Calibri" w:hAnsi="Calibri" w:cs="Calibri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m </w:t>
                  </w:r>
                  <w:r>
                    <w:rPr>
                      <w:rFonts w:ascii="Calibri" w:eastAsia="Calibri" w:hAnsi="Calibri" w:cs="Calibri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í </w:t>
                  </w:r>
                  <w:r>
                    <w:rPr>
                      <w:rFonts w:ascii="Calibri" w:eastAsia="Calibri" w:hAnsi="Calibri" w:cs="Calibri"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i </w:t>
                  </w:r>
                  <w:r>
                    <w:rPr>
                      <w:rFonts w:ascii="Calibri" w:eastAsia="Calibri" w:hAnsi="Calibri" w:cs="Calibri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Calibri" w:eastAsia="Calibri" w:hAnsi="Calibri" w:cs="Calibri"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</w:p>
                <w:p w14:paraId="7106C2D3" w14:textId="77777777" w:rsidR="002C02D7" w:rsidRDefault="00000000">
                  <w:pPr>
                    <w:spacing w:before="60" w:after="0" w:line="240" w:lineRule="auto"/>
                    <w:ind w:left="20" w:right="1065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VI.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ísm. c)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y;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</w:p>
                <w:p w14:paraId="2B6D1077" w14:textId="77777777" w:rsidR="002C02D7" w:rsidRDefault="002C02D7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14:paraId="121D69CB" w14:textId="77777777" w:rsidR="002C02D7" w:rsidRDefault="00000000">
                  <w:pPr>
                    <w:spacing w:after="0" w:line="240" w:lineRule="auto"/>
                    <w:ind w:left="20" w:right="-38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open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vat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ékoli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</w:p>
                <w:p w14:paraId="0D704BF1" w14:textId="77777777" w:rsidR="002C02D7" w:rsidRDefault="00000000">
                  <w:pPr>
                    <w:spacing w:before="60" w:after="0" w:line="240" w:lineRule="auto"/>
                    <w:ind w:left="20" w:right="-37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e, </w:t>
                  </w:r>
                  <w:r>
                    <w:rPr>
                      <w:rFonts w:ascii="Calibri" w:eastAsia="Calibri" w:hAnsi="Calibri" w:cs="Calibri"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Calibri" w:eastAsia="Calibri" w:hAnsi="Calibri" w:cs="Calibri"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íse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ě </w:t>
                  </w:r>
                  <w:r>
                    <w:rPr>
                      <w:rFonts w:ascii="Calibri" w:eastAsia="Calibri" w:hAnsi="Calibri" w:cs="Calibri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lásí, </w:t>
                  </w:r>
                  <w:r>
                    <w:rPr>
                      <w:rFonts w:ascii="Calibri" w:eastAsia="Calibri" w:hAnsi="Calibri" w:cs="Calibri"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í </w:t>
                  </w:r>
                  <w:r>
                    <w:rPr>
                      <w:rFonts w:ascii="Calibri" w:eastAsia="Calibri" w:hAnsi="Calibri" w:cs="Calibri"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en </w:t>
                  </w:r>
                  <w:r>
                    <w:rPr>
                      <w:rFonts w:ascii="Calibri" w:eastAsia="Calibri" w:hAnsi="Calibri" w:cs="Calibri"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ékol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 </w:t>
                  </w:r>
                  <w:r>
                    <w:rPr>
                      <w:rFonts w:ascii="Calibri" w:eastAsia="Calibri" w:hAnsi="Calibri" w:cs="Calibri"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</w:p>
                <w:p w14:paraId="281E230F" w14:textId="77777777" w:rsidR="002C02D7" w:rsidRDefault="00000000">
                  <w:pPr>
                    <w:spacing w:before="57" w:after="0" w:line="240" w:lineRule="auto"/>
                    <w:ind w:left="20" w:right="64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;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 w14:anchorId="1B2AA93A">
          <v:shape id="_x0000_s1133" type="#_x0000_t202" style="position:absolute;margin-left:98.15pt;margin-top:348.35pt;width:11.25pt;height:14pt;z-index:-251661312;mso-position-horizontal-relative:page;mso-position-vertical-relative:page" filled="f" stroked="f">
            <v:textbox inset="0,0,0,0">
              <w:txbxContent>
                <w:p w14:paraId="095A5D9A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g)</w:t>
                  </w:r>
                </w:p>
              </w:txbxContent>
            </v:textbox>
            <w10:wrap anchorx="page" anchory="page"/>
          </v:shape>
        </w:pict>
      </w:r>
      <w:r>
        <w:pict w14:anchorId="4EAAD1DD">
          <v:shape id="_x0000_s1132" type="#_x0000_t202" style="position:absolute;margin-left:98.15pt;margin-top:389.55pt;width:12.05pt;height:14pt;z-index:-251660288;mso-position-horizontal-relative:page;mso-position-vertical-relative:page" filled="f" stroked="f">
            <v:textbox inset="0,0,0,0">
              <w:txbxContent>
                <w:p w14:paraId="3947E523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h)</w:t>
                  </w:r>
                </w:p>
              </w:txbxContent>
            </v:textbox>
            <w10:wrap anchorx="page" anchory="page"/>
          </v:shape>
        </w:pict>
      </w:r>
      <w:r>
        <w:pict w14:anchorId="0A41E32E">
          <v:shape id="_x0000_s1131" type="#_x0000_t202" style="position:absolute;margin-left:98.15pt;margin-top:430.7pt;width:8.4pt;height:14pt;z-index:-251659264;mso-position-horizontal-relative:page;mso-position-vertical-relative:page" filled="f" stroked="f">
            <v:textbox inset="0,0,0,0">
              <w:txbxContent>
                <w:p w14:paraId="0A04D009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i)</w:t>
                  </w:r>
                </w:p>
              </w:txbxContent>
            </v:textbox>
            <w10:wrap anchorx="page" anchory="page"/>
          </v:shape>
        </w:pict>
      </w:r>
      <w:r>
        <w:pict w14:anchorId="1CB511A9">
          <v:shape id="_x0000_s1130" type="#_x0000_t202" style="position:absolute;margin-left:98.15pt;margin-top:489.5pt;width:8.55pt;height:14pt;z-index:-251658240;mso-position-horizontal-relative:page;mso-position-vertical-relative:page" filled="f" stroked="f">
            <v:textbox inset="0,0,0,0">
              <w:txbxContent>
                <w:p w14:paraId="216011AE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j)</w:t>
                  </w:r>
                </w:p>
              </w:txbxContent>
            </v:textbox>
            <w10:wrap anchorx="page" anchory="page"/>
          </v:shape>
        </w:pict>
      </w:r>
      <w:r>
        <w:pict w14:anchorId="697351D7">
          <v:shape id="_x0000_s1129" type="#_x0000_t202" style="position:absolute;margin-left:98.15pt;margin-top:600.85pt;width:10.95pt;height:14pt;z-index:-251657216;mso-position-horizontal-relative:page;mso-position-vertical-relative:page" filled="f" stroked="f">
            <v:textbox inset="0,0,0,0">
              <w:txbxContent>
                <w:p w14:paraId="0CB4D4EB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k)</w:t>
                  </w:r>
                </w:p>
              </w:txbxContent>
            </v:textbox>
            <w10:wrap anchorx="page" anchory="page"/>
          </v:shape>
        </w:pict>
      </w:r>
      <w:r>
        <w:pict w14:anchorId="08178FF5">
          <v:shape id="_x0000_s1128" type="#_x0000_t202" style="position:absolute;margin-left:98.15pt;margin-top:642.05pt;width:8.4pt;height:14pt;z-index:-251656192;mso-position-horizontal-relative:page;mso-position-vertical-relative:page" filled="f" stroked="f">
            <v:textbox inset="0,0,0,0">
              <w:txbxContent>
                <w:p w14:paraId="40C9B5BE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l)</w:t>
                  </w:r>
                </w:p>
              </w:txbxContent>
            </v:textbox>
            <w10:wrap anchorx="page" anchory="page"/>
          </v:shape>
        </w:pict>
      </w:r>
      <w:r>
        <w:pict w14:anchorId="0AFA5E3C">
          <v:shape id="_x0000_s1127" type="#_x0000_t202" style="position:absolute;margin-left:98.15pt;margin-top:700.85pt;width:427.25pt;height:66.7pt;z-index:-251655168;mso-position-horizontal-relative:page;mso-position-vertical-relative:page" filled="f" stroked="f">
            <v:textbox inset="0,0,0,0">
              <w:txbxContent>
                <w:p w14:paraId="6FD59186" w14:textId="77777777" w:rsidR="002C02D7" w:rsidRDefault="00000000">
                  <w:pPr>
                    <w:spacing w:after="0" w:line="264" w:lineRule="exact"/>
                    <w:ind w:left="20" w:right="-5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m)</w:t>
                  </w:r>
                  <w:r>
                    <w:rPr>
                      <w:rFonts w:ascii="Calibri" w:eastAsia="Calibri" w:hAnsi="Calibri" w:cs="Calibri"/>
                      <w:spacing w:val="4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Obje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el </w:t>
                  </w:r>
                  <w:r>
                    <w:rPr>
                      <w:rFonts w:ascii="Calibri" w:eastAsia="Calibri" w:hAnsi="Calibri" w:cs="Calibri"/>
                      <w:spacing w:val="2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jis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í, </w:t>
                  </w:r>
                  <w:r>
                    <w:rPr>
                      <w:rFonts w:ascii="Calibri" w:eastAsia="Calibri" w:hAnsi="Calibri" w:cs="Calibri"/>
                      <w:spacing w:val="2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3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Calibri" w:eastAsia="Calibri" w:hAnsi="Calibri" w:cs="Calibri"/>
                      <w:spacing w:val="3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el, </w:t>
                  </w:r>
                  <w:r>
                    <w:rPr>
                      <w:rFonts w:ascii="Calibri" w:eastAsia="Calibri" w:hAnsi="Calibri" w:cs="Calibri"/>
                      <w:spacing w:val="2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ával, </w:t>
                  </w:r>
                  <w:r>
                    <w:rPr>
                      <w:rFonts w:ascii="Calibri" w:eastAsia="Calibri" w:hAnsi="Calibri" w:cs="Calibri"/>
                      <w:spacing w:val="3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jímal </w:t>
                  </w:r>
                  <w:r>
                    <w:rPr>
                      <w:rFonts w:ascii="Calibri" w:eastAsia="Calibri" w:hAnsi="Calibri" w:cs="Calibri"/>
                      <w:spacing w:val="3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3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ovával</w:t>
                  </w:r>
                </w:p>
                <w:p w14:paraId="6F3CADCC" w14:textId="77777777" w:rsidR="002C02D7" w:rsidRDefault="00000000">
                  <w:pPr>
                    <w:spacing w:before="57" w:after="0" w:line="288" w:lineRule="auto"/>
                    <w:ind w:left="38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ékoliv</w:t>
                  </w:r>
                  <w:r>
                    <w:rPr>
                      <w:rFonts w:ascii="Calibri" w:eastAsia="Calibri" w:hAnsi="Calibri" w:cs="Calibri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ovliv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it</w:t>
                  </w:r>
                  <w:r>
                    <w:rPr>
                      <w:rFonts w:ascii="Calibri" w:eastAsia="Calibri" w:hAnsi="Calibri" w:cs="Calibri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okoliv,</w:t>
                  </w:r>
                  <w:r>
                    <w:rPr>
                      <w:rFonts w:ascii="Calibri" w:eastAsia="Calibri" w:hAnsi="Calibri" w:cs="Calibri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ať</w:t>
                  </w:r>
                  <w:r>
                    <w:rPr>
                      <w:rFonts w:ascii="Calibri" w:eastAsia="Calibri" w:hAnsi="Calibri" w:cs="Calibri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ú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ěko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o,</w:t>
                  </w:r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římo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ři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veře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y,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</w:p>
                <w:p w14:paraId="05E46F83" w14:textId="77777777" w:rsidR="002C02D7" w:rsidRDefault="00000000">
                  <w:pPr>
                    <w:spacing w:after="0" w:line="291" w:lineRule="exact"/>
                    <w:ind w:left="380" w:right="-5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eh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ž </w:t>
                  </w:r>
                  <w:r>
                    <w:rPr>
                      <w:rFonts w:ascii="Calibri" w:eastAsia="Calibri" w:hAnsi="Calibri" w:cs="Calibri"/>
                      <w:spacing w:val="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ě </w:t>
                  </w:r>
                  <w:r>
                    <w:rPr>
                      <w:rFonts w:ascii="Calibri" w:eastAsia="Calibri" w:hAnsi="Calibri" w:cs="Calibri"/>
                      <w:spacing w:val="1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alibri" w:eastAsia="Calibri" w:hAnsi="Calibri" w:cs="Calibri"/>
                      <w:spacing w:val="1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vře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alibri" w:eastAsia="Calibri" w:hAnsi="Calibri" w:cs="Calibri"/>
                      <w:spacing w:val="1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ovádě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í </w:t>
                  </w:r>
                  <w:r>
                    <w:rPr>
                      <w:rFonts w:ascii="Calibri" w:eastAsia="Calibri" w:hAnsi="Calibri" w:cs="Calibri"/>
                      <w:spacing w:val="1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smlo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va, </w:t>
                  </w:r>
                  <w:r>
                    <w:rPr>
                      <w:rFonts w:ascii="Calibri" w:eastAsia="Calibri" w:hAnsi="Calibri" w:cs="Calibri"/>
                      <w:spacing w:val="1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ři </w:t>
                  </w:r>
                  <w:r>
                    <w:rPr>
                      <w:rFonts w:ascii="Calibri" w:eastAsia="Calibri" w:hAnsi="Calibri" w:cs="Calibri"/>
                      <w:spacing w:val="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í </w:t>
                  </w:r>
                  <w:r>
                    <w:rPr>
                      <w:rFonts w:ascii="Calibri" w:eastAsia="Calibri" w:hAnsi="Calibri" w:cs="Calibri"/>
                      <w:spacing w:val="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 w14:anchorId="41FDC810">
          <v:shape id="_x0000_s1126" type="#_x0000_t202" style="position:absolute;margin-left:293.9pt;margin-top:782.9pt;width:7.5pt;height:11.95pt;z-index:-251654144;mso-position-horizontal-relative:page;mso-position-vertical-relative:page" filled="f" stroked="f">
            <v:textbox inset="0,0,0,0">
              <w:txbxContent>
                <w:p w14:paraId="5980E86F" w14:textId="77777777" w:rsidR="002C02D7" w:rsidRDefault="00000000">
                  <w:pPr>
                    <w:spacing w:after="0" w:line="227" w:lineRule="exact"/>
                    <w:ind w:left="20" w:right="-50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14:paraId="2BF36783" w14:textId="77777777" w:rsidR="002C02D7" w:rsidRDefault="002C02D7">
      <w:pPr>
        <w:spacing w:after="0"/>
        <w:sectPr w:rsidR="002C02D7">
          <w:pgSz w:w="11920" w:h="16840"/>
          <w:pgMar w:top="1560" w:right="1680" w:bottom="280" w:left="1680" w:header="708" w:footer="708" w:gutter="0"/>
          <w:cols w:space="708"/>
        </w:sectPr>
      </w:pPr>
    </w:p>
    <w:p w14:paraId="33D6E275" w14:textId="77777777" w:rsidR="002C02D7" w:rsidRDefault="00000000">
      <w:pPr>
        <w:rPr>
          <w:sz w:val="0"/>
          <w:szCs w:val="0"/>
        </w:rPr>
      </w:pPr>
      <w:r>
        <w:lastRenderedPageBreak/>
        <w:pict w14:anchorId="3FF0E45B">
          <v:shape id="_x0000_s1125" type="#_x0000_t202" style="position:absolute;margin-left:87.8pt;margin-top:72.2pt;width:437.8pt;height:243pt;z-index:-251653120;mso-position-horizontal-relative:page;mso-position-vertical-relative:page" filled="f" stroked="f">
            <v:textbox inset="0,0,0,0">
              <w:txbxContent>
                <w:p w14:paraId="5F7887E0" w14:textId="77777777" w:rsidR="002C02D7" w:rsidRDefault="00000000">
                  <w:pPr>
                    <w:spacing w:after="0" w:line="264" w:lineRule="exact"/>
                    <w:ind w:left="586" w:right="-31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-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vy</w:t>
                  </w:r>
                  <w:r>
                    <w:rPr>
                      <w:rFonts w:ascii="Calibri" w:eastAsia="Calibri" w:hAnsi="Calibri" w:cs="Calibri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resloval</w:t>
                  </w:r>
                  <w:r>
                    <w:rPr>
                      <w:rFonts w:ascii="Calibri" w:eastAsia="Calibri" w:hAnsi="Calibri" w:cs="Calibri"/>
                      <w:spacing w:val="-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eč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ú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ovliv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áv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veřej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é</w:t>
                  </w:r>
                </w:p>
                <w:p w14:paraId="2E018833" w14:textId="77777777" w:rsidR="002C02D7" w:rsidRDefault="00000000">
                  <w:pPr>
                    <w:spacing w:before="60" w:after="0" w:line="288" w:lineRule="auto"/>
                    <w:ind w:left="586" w:right="-4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y,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va,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ři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í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ovádě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vy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Obj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í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ik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k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lač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od vol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evř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out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e.</w:t>
                  </w:r>
                </w:p>
                <w:p w14:paraId="0BD2CE9E" w14:textId="77777777" w:rsidR="002C02D7" w:rsidRDefault="002C02D7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14:paraId="314D3ED1" w14:textId="77777777" w:rsidR="002C02D7" w:rsidRDefault="00000000">
                  <w:pPr>
                    <w:spacing w:after="0" w:line="288" w:lineRule="auto"/>
                    <w:ind w:left="20" w:right="-44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el </w:t>
                  </w:r>
                  <w:r>
                    <w:rPr>
                      <w:rFonts w:ascii="Calibri" w:eastAsia="Calibri" w:hAnsi="Calibri" w:cs="Calibri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ů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it </w:t>
                  </w:r>
                  <w:r>
                    <w:rPr>
                      <w:rFonts w:ascii="Calibri" w:eastAsia="Calibri" w:hAnsi="Calibri" w:cs="Calibri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od </w:t>
                  </w:r>
                  <w:r>
                    <w:rPr>
                      <w:rFonts w:ascii="Calibri" w:eastAsia="Calibri" w:hAnsi="Calibri" w:cs="Calibri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ěcí </w:t>
                  </w:r>
                  <w:r>
                    <w:rPr>
                      <w:rFonts w:ascii="Calibri" w:eastAsia="Calibri" w:hAnsi="Calibri" w:cs="Calibri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vy </w:t>
                  </w:r>
                  <w:r>
                    <w:rPr>
                      <w:rFonts w:ascii="Calibri" w:eastAsia="Calibri" w:hAnsi="Calibri" w:cs="Calibri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okam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ě </w:t>
                  </w:r>
                  <w:r>
                    <w:rPr>
                      <w:rFonts w:ascii="Calibri" w:eastAsia="Calibri" w:hAnsi="Calibri" w:cs="Calibri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ě </w:t>
                  </w:r>
                  <w:r>
                    <w:rPr>
                      <w:rFonts w:ascii="Calibri" w:eastAsia="Calibri" w:hAnsi="Calibri" w:cs="Calibri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 Obj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úh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vy</w:t>
                  </w:r>
                  <w:r>
                    <w:rPr>
                      <w:rFonts w:ascii="Calibri" w:eastAsia="Calibri" w:hAnsi="Calibri" w:cs="Calibri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ejí</w:t>
                  </w:r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obu</w:t>
                  </w:r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elší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ež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řic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(30)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ů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  <w:p w14:paraId="7B6FB356" w14:textId="77777777" w:rsidR="002C02D7" w:rsidRDefault="002C02D7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14:paraId="073FDB2A" w14:textId="77777777" w:rsidR="002C02D7" w:rsidRDefault="00000000">
                  <w:pPr>
                    <w:spacing w:after="0" w:line="288" w:lineRule="auto"/>
                    <w:ind w:left="20" w:right="-37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Ods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oup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ím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od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vy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ejsou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ající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vní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h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oku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alibri" w:eastAsia="Calibri" w:hAnsi="Calibri" w:cs="Calibri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oc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nf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í, </w:t>
                  </w:r>
                  <w:r>
                    <w:rPr>
                      <w:rFonts w:ascii="Calibri" w:eastAsia="Calibri" w:hAnsi="Calibri" w:cs="Calibri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alibri" w:eastAsia="Calibri" w:hAnsi="Calibri" w:cs="Calibri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í </w:t>
                  </w:r>
                  <w:r>
                    <w:rPr>
                      <w:rFonts w:ascii="Calibri" w:eastAsia="Calibri" w:hAnsi="Calibri" w:cs="Calibri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ající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h </w:t>
                  </w:r>
                  <w:r>
                    <w:rPr>
                      <w:rFonts w:ascii="Calibri" w:eastAsia="Calibri" w:hAnsi="Calibri" w:cs="Calibri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se </w:t>
                  </w:r>
                  <w:r>
                    <w:rPr>
                      <w:rFonts w:ascii="Calibri" w:eastAsia="Calibri" w:hAnsi="Calibri" w:cs="Calibri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ový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h </w:t>
                  </w:r>
                  <w:r>
                    <w:rPr>
                      <w:rFonts w:ascii="Calibri" w:eastAsia="Calibri" w:hAnsi="Calibri" w:cs="Calibri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ráv 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í,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jeji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ž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 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vá,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ají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oup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í.</w:t>
                  </w:r>
                </w:p>
                <w:p w14:paraId="37C7838B" w14:textId="77777777" w:rsidR="002C02D7" w:rsidRDefault="002C02D7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14:paraId="7C0E488E" w14:textId="77777777" w:rsidR="002C02D7" w:rsidRDefault="00000000">
                  <w:pPr>
                    <w:spacing w:after="0" w:line="289" w:lineRule="auto"/>
                    <w:ind w:left="20" w:right="-35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oliv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ú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</w:t>
                  </w:r>
                  <w:r>
                    <w:rPr>
                      <w:rFonts w:ascii="Calibri" w:eastAsia="Calibri" w:hAnsi="Calibri" w:cs="Calibri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í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ovádě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vy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sí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ěn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íse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é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mě</w:t>
                  </w:r>
                  <w:r>
                    <w:rPr>
                      <w:rFonts w:ascii="Calibri" w:eastAsia="Calibri" w:hAnsi="Calibri" w:cs="Calibri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ú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oka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em</w:t>
                  </w:r>
                  <w:r>
                    <w:rPr>
                      <w:rFonts w:ascii="Calibri" w:eastAsia="Calibri" w:hAnsi="Calibri" w:cs="Calibri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eli.</w:t>
                  </w:r>
                  <w:r>
                    <w:rPr>
                      <w:rFonts w:ascii="Calibri" w:eastAsia="Calibri" w:hAnsi="Calibri" w:cs="Calibri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Záko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dů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ro</w:t>
                  </w:r>
                  <w:r>
                    <w:rPr>
                      <w:rFonts w:ascii="Calibri" w:eastAsia="Calibri" w:hAnsi="Calibri" w:cs="Calibri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</w:p>
                <w:p w14:paraId="4B02605A" w14:textId="77777777" w:rsidR="002C02D7" w:rsidRDefault="00000000">
                  <w:pPr>
                    <w:spacing w:after="0" w:line="290" w:lineRule="exact"/>
                    <w:ind w:left="20" w:right="311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ěcí sm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vy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ejsou 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u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ým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y.</w:t>
                  </w:r>
                </w:p>
              </w:txbxContent>
            </v:textbox>
            <w10:wrap anchorx="page" anchory="page"/>
          </v:shape>
        </w:pict>
      </w:r>
      <w:r>
        <w:pict w14:anchorId="17754908">
          <v:shape id="_x0000_s1124" type="#_x0000_t202" style="position:absolute;margin-left:69.8pt;margin-top:148.55pt;width:11.2pt;height:14pt;z-index:-251652096;mso-position-horizontal-relative:page;mso-position-vertical-relative:page" filled="f" stroked="f">
            <v:textbox inset="0,0,0,0">
              <w:txbxContent>
                <w:p w14:paraId="24561EDF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 w14:anchorId="097F86CF">
          <v:shape id="_x0000_s1123" type="#_x0000_t202" style="position:absolute;margin-left:69.8pt;margin-top:207.35pt;width:11.2pt;height:14pt;z-index:-251651072;mso-position-horizontal-relative:page;mso-position-vertical-relative:page" filled="f" stroked="f">
            <v:textbox inset="0,0,0,0">
              <w:txbxContent>
                <w:p w14:paraId="546ADACD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pict w14:anchorId="7C6370F0">
          <v:shape id="_x0000_s1122" type="#_x0000_t202" style="position:absolute;margin-left:69.8pt;margin-top:266pt;width:11.2pt;height:14pt;z-index:-251650048;mso-position-horizontal-relative:page;mso-position-vertical-relative:page" filled="f" stroked="f">
            <v:textbox inset="0,0,0,0">
              <w:txbxContent>
                <w:p w14:paraId="4389B60F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>
        <w:pict w14:anchorId="0DF09ACE">
          <v:shape id="_x0000_s1121" type="#_x0000_t202" style="position:absolute;margin-left:69.8pt;margin-top:324.85pt;width:455.35pt;height:31.5pt;z-index:-251649024;mso-position-horizontal-relative:page;mso-position-vertical-relative:page" filled="f" stroked="f">
            <v:textbox inset="0,0,0,0">
              <w:txbxContent>
                <w:p w14:paraId="2C6E4509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10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 Výp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věď</w:t>
                  </w:r>
                  <w:r>
                    <w:rPr>
                      <w:rFonts w:ascii="Calibri" w:eastAsia="Calibri" w:hAnsi="Calibri" w:cs="Calibri"/>
                      <w:spacing w:val="-1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-1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-1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sm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vy</w:t>
                  </w:r>
                  <w:r>
                    <w:rPr>
                      <w:rFonts w:ascii="Calibri" w:eastAsia="Calibri" w:hAnsi="Calibri" w:cs="Calibri"/>
                      <w:spacing w:val="-1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Obj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ele</w:t>
                  </w:r>
                  <w:r>
                    <w:rPr>
                      <w:rFonts w:ascii="Calibri" w:eastAsia="Calibri" w:hAnsi="Calibri" w:cs="Calibri"/>
                      <w:spacing w:val="-1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smí</w:t>
                  </w:r>
                  <w:r>
                    <w:rPr>
                      <w:rFonts w:ascii="Calibri" w:eastAsia="Calibri" w:hAnsi="Calibri" w:cs="Calibri"/>
                      <w:spacing w:val="-1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ýt</w:t>
                  </w:r>
                  <w:r>
                    <w:rPr>
                      <w:rFonts w:ascii="Calibri" w:eastAsia="Calibri" w:hAnsi="Calibri" w:cs="Calibri"/>
                      <w:spacing w:val="-1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</w:p>
                <w:p w14:paraId="1D5B362D" w14:textId="77777777" w:rsidR="002C02D7" w:rsidRDefault="00000000">
                  <w:pPr>
                    <w:spacing w:before="57" w:after="0" w:line="240" w:lineRule="auto"/>
                    <w:ind w:left="38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ékoliv sa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Obj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26F8ECD">
          <v:shape id="_x0000_s1120" type="#_x0000_t202" style="position:absolute;margin-left:255.15pt;margin-top:413.15pt;width:85pt;height:28.65pt;z-index:-251648000;mso-position-horizontal-relative:page;mso-position-vertical-relative:page" filled="f" stroked="f">
            <v:textbox inset="0,0,0,0">
              <w:txbxContent>
                <w:p w14:paraId="0180C333" w14:textId="77777777" w:rsidR="002C02D7" w:rsidRDefault="00000000">
                  <w:pPr>
                    <w:spacing w:after="0" w:line="264" w:lineRule="exact"/>
                    <w:ind w:left="656" w:right="74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V.</w:t>
                  </w:r>
                </w:p>
                <w:p w14:paraId="43CD2A6F" w14:textId="77777777" w:rsidR="002C02D7" w:rsidRDefault="00000000">
                  <w:pPr>
                    <w:spacing w:after="0" w:line="240" w:lineRule="auto"/>
                    <w:ind w:left="-18" w:right="-38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ní</w:t>
                  </w:r>
                </w:p>
              </w:txbxContent>
            </v:textbox>
            <w10:wrap anchorx="page" anchory="page"/>
          </v:shape>
        </w:pict>
      </w:r>
      <w:r>
        <w:pict w14:anchorId="6CC630A0">
          <v:shape id="_x0000_s1119" type="#_x0000_t202" style="position:absolute;margin-left:69.8pt;margin-top:457.1pt;width:11.2pt;height:14pt;z-index:-251646976;mso-position-horizontal-relative:page;mso-position-vertical-relative:page" filled="f" stroked="f">
            <v:textbox inset="0,0,0,0">
              <w:txbxContent>
                <w:p w14:paraId="5D9A01CB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 w14:anchorId="0A446862">
          <v:shape id="_x0000_s1118" type="#_x0000_t202" style="position:absolute;margin-left:87.8pt;margin-top:457.1pt;width:437.75pt;height:313.35pt;z-index:-251645952;mso-position-horizontal-relative:page;mso-position-vertical-relative:page" filled="f" stroked="f">
            <v:textbox inset="0,0,0,0">
              <w:txbxContent>
                <w:p w14:paraId="55230D47" w14:textId="77777777" w:rsidR="002C02D7" w:rsidRDefault="00000000">
                  <w:pPr>
                    <w:spacing w:after="0" w:line="264" w:lineRule="exact"/>
                    <w:ind w:left="20" w:right="-3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Veš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erá</w:t>
                  </w:r>
                  <w:r>
                    <w:rPr>
                      <w:rFonts w:ascii="Calibri" w:eastAsia="Calibri" w:hAnsi="Calibri" w:cs="Calibri"/>
                      <w:spacing w:val="3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je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3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3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4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sm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vy</w:t>
                  </w:r>
                  <w:r>
                    <w:rPr>
                      <w:rFonts w:ascii="Calibri" w:eastAsia="Calibri" w:hAnsi="Calibri" w:cs="Calibri"/>
                      <w:spacing w:val="3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jí</w:t>
                  </w:r>
                  <w:r>
                    <w:rPr>
                      <w:rFonts w:ascii="Calibri" w:eastAsia="Calibri" w:hAnsi="Calibri" w:cs="Calibri"/>
                      <w:spacing w:val="3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4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Rám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4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odu</w:t>
                  </w:r>
                  <w:r>
                    <w:rPr>
                      <w:rFonts w:ascii="Calibri" w:eastAsia="Calibri" w:hAnsi="Calibri" w:cs="Calibri"/>
                      <w:spacing w:val="4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3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Rám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u</w:t>
                  </w:r>
                </w:p>
                <w:p w14:paraId="3CC132BC" w14:textId="77777777" w:rsidR="002C02D7" w:rsidRDefault="00000000">
                  <w:pPr>
                    <w:spacing w:before="58" w:after="0" w:line="288" w:lineRule="auto"/>
                    <w:ind w:left="20" w:right="-37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í,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j.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ku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eč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 se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ími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mcové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y.</w:t>
                  </w:r>
                </w:p>
                <w:p w14:paraId="5AC43D3F" w14:textId="77777777" w:rsidR="002C02D7" w:rsidRDefault="002C02D7">
                  <w:pPr>
                    <w:spacing w:before="8" w:after="0" w:line="110" w:lineRule="exact"/>
                    <w:rPr>
                      <w:sz w:val="11"/>
                      <w:szCs w:val="11"/>
                    </w:rPr>
                  </w:pPr>
                </w:p>
                <w:p w14:paraId="356E89C1" w14:textId="77777777" w:rsidR="002C02D7" w:rsidRDefault="00000000">
                  <w:pPr>
                    <w:spacing w:after="0" w:line="288" w:lineRule="auto"/>
                    <w:ind w:left="20" w:right="-43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 </w:t>
                  </w:r>
                  <w:r>
                    <w:rPr>
                      <w:rFonts w:ascii="Calibri" w:eastAsia="Calibri" w:hAnsi="Calibri" w:cs="Calibri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ě, </w:t>
                  </w:r>
                  <w:r>
                    <w:rPr>
                      <w:rFonts w:ascii="Calibri" w:eastAsia="Calibri" w:hAnsi="Calibri" w:cs="Calibri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í </w:t>
                  </w:r>
                  <w:r>
                    <w:rPr>
                      <w:rFonts w:ascii="Calibri" w:eastAsia="Calibri" w:hAnsi="Calibri" w:cs="Calibri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é </w:t>
                  </w:r>
                  <w:r>
                    <w:rPr>
                      <w:rFonts w:ascii="Calibri" w:eastAsia="Calibri" w:hAnsi="Calibri" w:cs="Calibri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 </w:t>
                  </w:r>
                  <w:r>
                    <w:rPr>
                      <w:rFonts w:ascii="Calibri" w:eastAsia="Calibri" w:hAnsi="Calibri" w:cs="Calibri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éto </w:t>
                  </w:r>
                  <w:r>
                    <w:rPr>
                      <w:rFonts w:ascii="Calibri" w:eastAsia="Calibri" w:hAnsi="Calibri" w:cs="Calibri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ěcí </w:t>
                  </w:r>
                  <w:r>
                    <w:rPr>
                      <w:rFonts w:ascii="Calibri" w:eastAsia="Calibri" w:hAnsi="Calibri" w:cs="Calibri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vě </w:t>
                  </w:r>
                  <w:r>
                    <w:rPr>
                      <w:rFonts w:ascii="Calibri" w:eastAsia="Calibri" w:hAnsi="Calibri" w:cs="Calibri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se </w:t>
                  </w:r>
                  <w:r>
                    <w:rPr>
                      <w:rFonts w:ascii="Calibri" w:eastAsia="Calibri" w:hAnsi="Calibri" w:cs="Calibri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ové</w:t>
                  </w:r>
                  <w:r>
                    <w:rPr>
                      <w:rFonts w:ascii="Calibri" w:eastAsia="Calibri" w:hAnsi="Calibri" w:cs="Calibri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ě,</w:t>
                  </w:r>
                  <w:r>
                    <w:rPr>
                      <w:rFonts w:ascii="Calibri" w:eastAsia="Calibri" w:hAnsi="Calibri" w:cs="Calibri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má</w:t>
                  </w:r>
                  <w:r>
                    <w:rPr>
                      <w:rFonts w:ascii="Calibri" w:eastAsia="Calibri" w:hAnsi="Calibri" w:cs="Calibri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sa</w:t>
                  </w:r>
                  <w:r>
                    <w:rPr>
                      <w:rFonts w:ascii="Calibri" w:eastAsia="Calibri" w:hAnsi="Calibri" w:cs="Calibri"/>
                      <w:spacing w:val="8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 smlo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vě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ed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ím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ové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ě,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ovšem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ouze 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sje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vě.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ách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 smlo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vou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 se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ijí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mcové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y.</w:t>
                  </w:r>
                </w:p>
                <w:p w14:paraId="6CA79238" w14:textId="77777777" w:rsidR="002C02D7" w:rsidRDefault="002C02D7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14:paraId="73A157C4" w14:textId="77777777" w:rsidR="002C02D7" w:rsidRDefault="00000000">
                  <w:pPr>
                    <w:spacing w:after="0" w:line="288" w:lineRule="auto"/>
                    <w:ind w:left="20" w:right="-42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 ja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oliv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í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 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vy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é,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evyma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ú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é,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evym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ost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ú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ost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í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zu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í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it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30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racov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ů od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ýz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vy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vní 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ě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é,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ú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é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evym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é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í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ím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ým,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ú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ým</w:t>
                  </w:r>
                  <w:r>
                    <w:rPr>
                      <w:rFonts w:ascii="Calibri" w:eastAsia="Calibri" w:hAnsi="Calibri" w:cs="Calibri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ým</w:t>
                  </w:r>
                  <w:r>
                    <w:rPr>
                      <w:rFonts w:ascii="Calibri" w:eastAsia="Calibri" w:hAnsi="Calibri" w:cs="Calibri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ej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ým</w:t>
                  </w:r>
                  <w:r>
                    <w:rPr>
                      <w:rFonts w:ascii="Calibri" w:eastAsia="Calibri" w:hAnsi="Calibri" w:cs="Calibri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ob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ým</w:t>
                  </w:r>
                  <w:r>
                    <w:rPr>
                      <w:rFonts w:ascii="Calibri" w:eastAsia="Calibri" w:hAnsi="Calibri" w:cs="Calibri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odním</w:t>
                  </w:r>
                  <w:r>
                    <w:rPr>
                      <w:rFonts w:ascii="Calibri" w:eastAsia="Calibri" w:hAnsi="Calibri" w:cs="Calibri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ím</w:t>
                  </w:r>
                  <w:r>
                    <w:rPr>
                      <w:rFonts w:ascii="Calibri" w:eastAsia="Calibri" w:hAnsi="Calibri" w:cs="Calibri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sle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u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avřít smlo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  <w:p w14:paraId="0FB0E9ED" w14:textId="77777777" w:rsidR="002C02D7" w:rsidRDefault="002C02D7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14:paraId="110AD5FC" w14:textId="77777777" w:rsidR="002C02D7" w:rsidRDefault="00000000">
                  <w:pPr>
                    <w:spacing w:after="0" w:line="240" w:lineRule="auto"/>
                    <w:ind w:left="20" w:right="-39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at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  </w:t>
                  </w:r>
                  <w:r>
                    <w:rPr>
                      <w:rFonts w:ascii="Calibri" w:eastAsia="Calibri" w:hAnsi="Calibri" w:cs="Calibri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ěcí  </w:t>
                  </w:r>
                  <w:r>
                    <w:rPr>
                      <w:rFonts w:ascii="Calibri" w:eastAsia="Calibri" w:hAnsi="Calibri" w:cs="Calibri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  </w:t>
                  </w:r>
                  <w:r>
                    <w:rPr>
                      <w:rFonts w:ascii="Calibri" w:eastAsia="Calibri" w:hAnsi="Calibri" w:cs="Calibri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ý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á  </w:t>
                  </w:r>
                  <w:r>
                    <w:rPr>
                      <w:rFonts w:ascii="Calibri" w:eastAsia="Calibri" w:hAnsi="Calibri" w:cs="Calibri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i  </w:t>
                  </w:r>
                  <w:r>
                    <w:rPr>
                      <w:rFonts w:ascii="Calibri" w:eastAsia="Calibri" w:hAnsi="Calibri" w:cs="Calibri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em  </w:t>
                  </w:r>
                  <w:r>
                    <w:rPr>
                      <w:rFonts w:ascii="Calibri" w:eastAsia="Calibri" w:hAnsi="Calibri" w:cs="Calibri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jej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  </w:t>
                  </w:r>
                  <w:r>
                    <w:rPr>
                      <w:rFonts w:ascii="Calibri" w:eastAsia="Calibri" w:hAnsi="Calibri" w:cs="Calibri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u  </w:t>
                  </w:r>
                  <w:r>
                    <w:rPr>
                      <w:rFonts w:ascii="Calibri" w:eastAsia="Calibri" w:hAnsi="Calibri" w:cs="Calibri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Obj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</w:p>
                <w:p w14:paraId="67BFD074" w14:textId="77777777" w:rsidR="002C02D7" w:rsidRDefault="00000000">
                  <w:pPr>
                    <w:spacing w:before="60" w:after="0" w:line="240" w:lineRule="auto"/>
                    <w:ind w:left="20" w:right="-36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em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ú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em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ejí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ej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3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4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/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2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5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.,</w:t>
                  </w:r>
                </w:p>
              </w:txbxContent>
            </v:textbox>
            <w10:wrap anchorx="page" anchory="page"/>
          </v:shape>
        </w:pict>
      </w:r>
      <w:r>
        <w:pict w14:anchorId="7D652D9F">
          <v:shape id="_x0000_s1117" type="#_x0000_t202" style="position:absolute;margin-left:69.8pt;margin-top:515.8pt;width:11.2pt;height:14pt;z-index:-251644928;mso-position-horizontal-relative:page;mso-position-vertical-relative:page" filled="f" stroked="f">
            <v:textbox inset="0,0,0,0">
              <w:txbxContent>
                <w:p w14:paraId="36A3D0A1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 w14:anchorId="2D942B8B">
          <v:shape id="_x0000_s1116" type="#_x0000_t202" style="position:absolute;margin-left:69.8pt;margin-top:609.75pt;width:11.2pt;height:14pt;z-index:-251643904;mso-position-horizontal-relative:page;mso-position-vertical-relative:page" filled="f" stroked="f">
            <v:textbox inset="0,0,0,0">
              <w:txbxContent>
                <w:p w14:paraId="7A291D53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 w14:anchorId="285733DC">
          <v:shape id="_x0000_s1115" type="#_x0000_t202" style="position:absolute;margin-left:69.8pt;margin-top:738.8pt;width:11.2pt;height:14pt;z-index:-251642880;mso-position-horizontal-relative:page;mso-position-vertical-relative:page" filled="f" stroked="f">
            <v:textbox inset="0,0,0,0">
              <w:txbxContent>
                <w:p w14:paraId="2102314F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 w14:anchorId="346D59E3">
          <v:shape id="_x0000_s1114" type="#_x0000_t202" style="position:absolute;margin-left:293.9pt;margin-top:782.9pt;width:7.5pt;height:11.95pt;z-index:-251641856;mso-position-horizontal-relative:page;mso-position-vertical-relative:page" filled="f" stroked="f">
            <v:textbox inset="0,0,0,0">
              <w:txbxContent>
                <w:p w14:paraId="31AC7082" w14:textId="77777777" w:rsidR="002C02D7" w:rsidRDefault="00000000">
                  <w:pPr>
                    <w:spacing w:after="0" w:line="227" w:lineRule="exact"/>
                    <w:ind w:left="20" w:right="-50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14:paraId="55BA827C" w14:textId="77777777" w:rsidR="002C02D7" w:rsidRDefault="002C02D7">
      <w:pPr>
        <w:spacing w:after="0"/>
        <w:sectPr w:rsidR="002C02D7">
          <w:pgSz w:w="11920" w:h="16840"/>
          <w:pgMar w:top="1560" w:right="1680" w:bottom="280" w:left="1680" w:header="708" w:footer="708" w:gutter="0"/>
          <w:cols w:space="708"/>
        </w:sectPr>
      </w:pPr>
    </w:p>
    <w:p w14:paraId="6F2CC309" w14:textId="77777777" w:rsidR="002C02D7" w:rsidRDefault="00000000">
      <w:pPr>
        <w:rPr>
          <w:sz w:val="0"/>
          <w:szCs w:val="0"/>
        </w:rPr>
      </w:pPr>
      <w:r>
        <w:lastRenderedPageBreak/>
        <w:pict w14:anchorId="621E2092">
          <v:shape id="_x0000_s1113" type="#_x0000_t202" style="position:absolute;margin-left:69.8pt;margin-top:72.2pt;width:455.8pt;height:161.15pt;z-index:-251640832;mso-position-horizontal-relative:page;mso-position-vertical-relative:page" filled="f" stroked="f">
            <v:textbox inset="0,0,0,0">
              <w:txbxContent>
                <w:p w14:paraId="215230EB" w14:textId="77777777" w:rsidR="002C02D7" w:rsidRDefault="00000000">
                  <w:pPr>
                    <w:spacing w:after="0" w:line="264" w:lineRule="exact"/>
                    <w:ind w:left="380" w:right="-4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o  </w:t>
                  </w:r>
                  <w:r>
                    <w:rPr>
                      <w:rFonts w:ascii="Calibri" w:eastAsia="Calibri" w:hAnsi="Calibri" w:cs="Calibri"/>
                      <w:spacing w:val="1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vlášt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h  </w:t>
                  </w:r>
                  <w:r>
                    <w:rPr>
                      <w:rFonts w:ascii="Calibri" w:eastAsia="Calibri" w:hAnsi="Calibri" w:cs="Calibri"/>
                      <w:spacing w:val="1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odmí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h  </w:t>
                  </w:r>
                  <w:r>
                    <w:rPr>
                      <w:rFonts w:ascii="Calibri" w:eastAsia="Calibri" w:hAnsi="Calibri" w:cs="Calibri"/>
                      <w:spacing w:val="2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ú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i  </w:t>
                  </w:r>
                  <w:r>
                    <w:rPr>
                      <w:rFonts w:ascii="Calibri" w:eastAsia="Calibri" w:hAnsi="Calibri" w:cs="Calibri"/>
                      <w:spacing w:val="1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ěkt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rý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h  </w:t>
                  </w:r>
                  <w:r>
                    <w:rPr>
                      <w:rFonts w:ascii="Calibri" w:eastAsia="Calibri" w:hAnsi="Calibri" w:cs="Calibri"/>
                      <w:spacing w:val="1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v,  </w:t>
                  </w:r>
                  <w:r>
                    <w:rPr>
                      <w:rFonts w:ascii="Calibri" w:eastAsia="Calibri" w:hAnsi="Calibri" w:cs="Calibri"/>
                      <w:spacing w:val="1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řej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ň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ová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í  </w:t>
                  </w:r>
                  <w:r>
                    <w:rPr>
                      <w:rFonts w:ascii="Calibri" w:eastAsia="Calibri" w:hAnsi="Calibri" w:cs="Calibri"/>
                      <w:spacing w:val="1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ěc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o  </w:t>
                  </w:r>
                  <w:r>
                    <w:rPr>
                      <w:rFonts w:ascii="Calibri" w:eastAsia="Calibri" w:hAnsi="Calibri" w:cs="Calibri"/>
                      <w:spacing w:val="2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sm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</w:t>
                  </w:r>
                </w:p>
                <w:p w14:paraId="692B75F8" w14:textId="77777777" w:rsidR="002C02D7" w:rsidRDefault="00000000">
                  <w:pPr>
                    <w:spacing w:before="60" w:after="0" w:line="240" w:lineRule="auto"/>
                    <w:ind w:left="38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egis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ru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(zá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regist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ější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ů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gist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v.</w:t>
                  </w:r>
                </w:p>
                <w:p w14:paraId="435999B0" w14:textId="77777777" w:rsidR="002C02D7" w:rsidRDefault="002C02D7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14:paraId="5F69D2AC" w14:textId="77777777" w:rsidR="002C02D7" w:rsidRDefault="00000000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5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 </w:t>
                  </w:r>
                  <w:r>
                    <w:rPr>
                      <w:rFonts w:ascii="Calibri" w:eastAsia="Calibri" w:hAnsi="Calibri" w:cs="Calibri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ou 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éto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 sml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vy js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sle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jící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říl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y:</w:t>
                  </w:r>
                </w:p>
                <w:p w14:paraId="79C3F33D" w14:textId="77777777" w:rsidR="002C02D7" w:rsidRDefault="002C02D7">
                  <w:pPr>
                    <w:spacing w:before="10" w:after="0" w:line="170" w:lineRule="exact"/>
                    <w:rPr>
                      <w:sz w:val="17"/>
                      <w:szCs w:val="17"/>
                    </w:rPr>
                  </w:pPr>
                </w:p>
                <w:p w14:paraId="6D57546F" w14:textId="77777777" w:rsidR="002C02D7" w:rsidRDefault="00000000">
                  <w:pPr>
                    <w:spacing w:after="0" w:line="240" w:lineRule="auto"/>
                    <w:ind w:left="937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a)  </w:t>
                  </w:r>
                  <w:r>
                    <w:rPr>
                      <w:rFonts w:ascii="Calibri" w:eastAsia="Calibri" w:hAnsi="Calibri" w:cs="Calibri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 1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–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yme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í;</w:t>
                  </w:r>
                </w:p>
                <w:p w14:paraId="4A4F081B" w14:textId="77777777" w:rsidR="002C02D7" w:rsidRDefault="002C02D7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14:paraId="54F6CF4C" w14:textId="77777777" w:rsidR="002C02D7" w:rsidRDefault="00000000">
                  <w:pPr>
                    <w:spacing w:after="0" w:line="240" w:lineRule="auto"/>
                    <w:ind w:left="946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Calibri" w:eastAsia="Calibri" w:hAnsi="Calibri" w:cs="Calibri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ílo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 2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–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 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eč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of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  <w:p w14:paraId="1B7B6822" w14:textId="77777777" w:rsidR="002C02D7" w:rsidRDefault="002C02D7">
                  <w:pPr>
                    <w:spacing w:before="10" w:after="0" w:line="170" w:lineRule="exact"/>
                    <w:rPr>
                      <w:sz w:val="17"/>
                      <w:szCs w:val="17"/>
                    </w:rPr>
                  </w:pPr>
                </w:p>
                <w:p w14:paraId="6856ABCD" w14:textId="77777777" w:rsidR="002C02D7" w:rsidRDefault="00000000">
                  <w:pPr>
                    <w:spacing w:after="0" w:line="240" w:lineRule="auto"/>
                    <w:ind w:left="20" w:right="-55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6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 </w:t>
                  </w:r>
                  <w:r>
                    <w:rPr>
                      <w:rFonts w:ascii="Calibri" w:eastAsia="Calibri" w:hAnsi="Calibri" w:cs="Calibri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dů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az</w:t>
                  </w:r>
                  <w:r>
                    <w:rPr>
                      <w:rFonts w:ascii="Calibri" w:eastAsia="Calibri" w:hAnsi="Calibri" w:cs="Calibri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o,</w:t>
                  </w:r>
                  <w:r>
                    <w:rPr>
                      <w:rFonts w:ascii="Calibri" w:eastAsia="Calibri" w:hAnsi="Calibri" w:cs="Calibri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vní</w:t>
                  </w:r>
                  <w:r>
                    <w:rPr>
                      <w:rFonts w:ascii="Calibri" w:eastAsia="Calibri" w:hAnsi="Calibri" w:cs="Calibri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vy</w:t>
                  </w:r>
                  <w:r>
                    <w:rPr>
                      <w:rFonts w:ascii="Calibri" w:eastAsia="Calibri" w:hAnsi="Calibri" w:cs="Calibri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lasí,</w:t>
                  </w:r>
                  <w:r>
                    <w:rPr>
                      <w:rFonts w:ascii="Calibri" w:eastAsia="Calibri" w:hAnsi="Calibri" w:cs="Calibri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mí</w:t>
                  </w:r>
                  <w:r>
                    <w:rPr>
                      <w:rFonts w:ascii="Calibri" w:eastAsia="Calibri" w:hAnsi="Calibri" w:cs="Calibri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</w:p>
                <w:p w14:paraId="6009D44D" w14:textId="77777777" w:rsidR="002C02D7" w:rsidRDefault="00000000">
                  <w:pPr>
                    <w:spacing w:before="4" w:after="0" w:line="352" w:lineRule="exact"/>
                    <w:ind w:left="380" w:right="-3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jí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její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í,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jí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své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isy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jí,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ěcí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va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avře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jeji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svo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vů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ě.</w:t>
                  </w:r>
                </w:p>
              </w:txbxContent>
            </v:textbox>
            <w10:wrap anchorx="page" anchory="page"/>
          </v:shape>
        </w:pict>
      </w:r>
      <w:r>
        <w:pict w14:anchorId="38D46957">
          <v:shape id="_x0000_s1112" type="#_x0000_t202" style="position:absolute;margin-left:69.8pt;margin-top:260.5pt;width:59.9pt;height:31.55pt;z-index:-251639808;mso-position-horizontal-relative:page;mso-position-vertical-relative:page" filled="f" stroked="f">
            <v:textbox inset="0,0,0,0">
              <w:txbxContent>
                <w:p w14:paraId="6A7BFFA0" w14:textId="77777777" w:rsidR="002C02D7" w:rsidRDefault="00000000">
                  <w:pPr>
                    <w:spacing w:after="0" w:line="264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Obj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dn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l</w:t>
                  </w:r>
                </w:p>
                <w:p w14:paraId="320A80DB" w14:textId="36B27063" w:rsidR="002C02D7" w:rsidRDefault="00000000">
                  <w:pPr>
                    <w:spacing w:before="58"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dne</w:t>
                  </w:r>
                  <w:r w:rsidR="007E1A57"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3</w:t>
                  </w:r>
                </w:p>
              </w:txbxContent>
            </v:textbox>
            <w10:wrap anchorx="page" anchory="page"/>
          </v:shape>
        </w:pict>
      </w:r>
      <w:r>
        <w:pict w14:anchorId="47DA0273">
          <v:shape id="_x0000_s1111" type="#_x0000_t202" style="position:absolute;margin-left:317.65pt;margin-top:260.5pt;width:59.9pt;height:31.55pt;z-index:-251638784;mso-position-horizontal-relative:page;mso-position-vertical-relative:page" filled="f" stroked="f">
            <v:textbox inset="0,0,0,0">
              <w:txbxContent>
                <w:p w14:paraId="4B77E960" w14:textId="77777777" w:rsidR="002C02D7" w:rsidRDefault="00000000">
                  <w:pPr>
                    <w:spacing w:after="0" w:line="264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Do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tel</w:t>
                  </w:r>
                </w:p>
                <w:p w14:paraId="5240E130" w14:textId="77777777" w:rsidR="002C02D7" w:rsidRDefault="00000000">
                  <w:pPr>
                    <w:spacing w:before="58"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dne</w:t>
                  </w:r>
                </w:p>
              </w:txbxContent>
            </v:textbox>
            <w10:wrap anchorx="page" anchory="page"/>
          </v:shape>
        </w:pict>
      </w:r>
      <w:r>
        <w:pict w14:anchorId="119CD96F">
          <v:shape id="_x0000_s1110" type="#_x0000_t202" style="position:absolute;margin-left:69.8pt;margin-top:383.55pt;width:199.2pt;height:84.3pt;z-index:-251637760;mso-position-horizontal-relative:page;mso-position-vertical-relative:page" filled="f" stroked="f">
            <v:textbox inset="0,0,0,0">
              <w:txbxContent>
                <w:p w14:paraId="4805FB53" w14:textId="77777777" w:rsidR="002C02D7" w:rsidRDefault="00000000">
                  <w:pPr>
                    <w:spacing w:after="0" w:line="264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</w:p>
                <w:p w14:paraId="28876AC2" w14:textId="63A81550" w:rsidR="002C02D7" w:rsidRDefault="00510B4D">
                  <w:pPr>
                    <w:spacing w:before="60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XXX</w:t>
                  </w:r>
                </w:p>
                <w:p w14:paraId="6E175284" w14:textId="77777777" w:rsidR="002C02D7" w:rsidRDefault="00000000">
                  <w:pPr>
                    <w:spacing w:before="57" w:after="0" w:line="288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ře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elka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f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acil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 ma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agem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rála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</w:p>
                <w:p w14:paraId="0FC57B15" w14:textId="77777777" w:rsidR="002C02D7" w:rsidRDefault="00000000">
                  <w:pPr>
                    <w:spacing w:after="0" w:line="291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Ruc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–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ec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ou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ism</w:t>
                  </w:r>
                </w:p>
              </w:txbxContent>
            </v:textbox>
            <w10:wrap anchorx="page" anchory="page"/>
          </v:shape>
        </w:pict>
      </w:r>
      <w:r>
        <w:pict w14:anchorId="494E4121">
          <v:shape id="_x0000_s1109" type="#_x0000_t202" style="position:absolute;margin-left:317.65pt;margin-top:383.55pt;width:152.1pt;height:66.8pt;z-index:-251636736;mso-position-horizontal-relative:page;mso-position-vertical-relative:page" filled="f" stroked="f">
            <v:textbox inset="0,0,0,0">
              <w:txbxContent>
                <w:p w14:paraId="3BFF4FD4" w14:textId="77777777" w:rsidR="002C02D7" w:rsidRDefault="00000000">
                  <w:pPr>
                    <w:spacing w:after="0" w:line="264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..</w:t>
                  </w:r>
                </w:p>
                <w:p w14:paraId="4CA641D2" w14:textId="7DF9D61F" w:rsidR="002C02D7" w:rsidRDefault="00510B4D">
                  <w:pPr>
                    <w:spacing w:before="60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XXX</w:t>
                  </w:r>
                </w:p>
                <w:p w14:paraId="2137EBE9" w14:textId="77777777" w:rsidR="002C02D7" w:rsidRDefault="00000000">
                  <w:pPr>
                    <w:spacing w:before="4" w:after="0" w:line="352" w:lineRule="exact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 &amp;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g,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l.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ověř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</w:p>
              </w:txbxContent>
            </v:textbox>
            <w10:wrap anchorx="page" anchory="page"/>
          </v:shape>
        </w:pict>
      </w:r>
      <w:r>
        <w:pict w14:anchorId="5A25659B">
          <v:shape id="_x0000_s1108" type="#_x0000_t202" style="position:absolute;margin-left:293.9pt;margin-top:782.9pt;width:7.5pt;height:11.95pt;z-index:-251635712;mso-position-horizontal-relative:page;mso-position-vertical-relative:page" filled="f" stroked="f">
            <v:textbox inset="0,0,0,0">
              <w:txbxContent>
                <w:p w14:paraId="3F15E17C" w14:textId="77777777" w:rsidR="002C02D7" w:rsidRDefault="00000000">
                  <w:pPr>
                    <w:spacing w:after="0" w:line="227" w:lineRule="exact"/>
                    <w:ind w:left="20" w:right="-50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14:paraId="1C050924" w14:textId="77777777" w:rsidR="002C02D7" w:rsidRDefault="002C02D7">
      <w:pPr>
        <w:spacing w:after="0"/>
      </w:pPr>
    </w:p>
    <w:p w14:paraId="119582F7" w14:textId="77777777" w:rsidR="007E1A57" w:rsidRPr="007E1A57" w:rsidRDefault="007E1A57" w:rsidP="007E1A57"/>
    <w:p w14:paraId="0A9FD072" w14:textId="77777777" w:rsidR="007E1A57" w:rsidRPr="007E1A57" w:rsidRDefault="007E1A57" w:rsidP="007E1A57"/>
    <w:p w14:paraId="672218D2" w14:textId="77777777" w:rsidR="007E1A57" w:rsidRPr="007E1A57" w:rsidRDefault="007E1A57" w:rsidP="007E1A57"/>
    <w:p w14:paraId="21942373" w14:textId="77777777" w:rsidR="007E1A57" w:rsidRPr="007E1A57" w:rsidRDefault="007E1A57" w:rsidP="007E1A57"/>
    <w:p w14:paraId="3E859E10" w14:textId="77777777" w:rsidR="007E1A57" w:rsidRPr="007E1A57" w:rsidRDefault="007E1A57" w:rsidP="007E1A57"/>
    <w:p w14:paraId="4F7C61A7" w14:textId="77777777" w:rsidR="007E1A57" w:rsidRPr="007E1A57" w:rsidRDefault="007E1A57" w:rsidP="007E1A57"/>
    <w:p w14:paraId="337609BE" w14:textId="77777777" w:rsidR="007E1A57" w:rsidRPr="007E1A57" w:rsidRDefault="007E1A57" w:rsidP="007E1A57"/>
    <w:p w14:paraId="5E0DD233" w14:textId="77777777" w:rsidR="007E1A57" w:rsidRPr="007E1A57" w:rsidRDefault="007E1A57" w:rsidP="007E1A57"/>
    <w:p w14:paraId="372A4F90" w14:textId="3D1AEE86" w:rsidR="007E1A57" w:rsidRPr="007E1A57" w:rsidRDefault="007E1A57" w:rsidP="007E1A57">
      <w:pPr>
        <w:tabs>
          <w:tab w:val="left" w:pos="5352"/>
        </w:tabs>
      </w:pPr>
      <w:r>
        <w:t>31.8.2022</w:t>
      </w:r>
      <w:r>
        <w:tab/>
        <w:t>24.8.2022</w:t>
      </w:r>
    </w:p>
    <w:p w14:paraId="0F2635D8" w14:textId="77777777" w:rsidR="007E1A57" w:rsidRPr="007E1A57" w:rsidRDefault="007E1A57" w:rsidP="007E1A57"/>
    <w:p w14:paraId="52D1C195" w14:textId="77777777" w:rsidR="007E1A57" w:rsidRPr="007E1A57" w:rsidRDefault="007E1A57" w:rsidP="007E1A57"/>
    <w:p w14:paraId="1136995F" w14:textId="77777777" w:rsidR="007E1A57" w:rsidRPr="007E1A57" w:rsidRDefault="007E1A57" w:rsidP="007E1A57"/>
    <w:p w14:paraId="6F371956" w14:textId="77777777" w:rsidR="007E1A57" w:rsidRPr="007E1A57" w:rsidRDefault="007E1A57" w:rsidP="007E1A57"/>
    <w:p w14:paraId="6F261F3B" w14:textId="77777777" w:rsidR="007E1A57" w:rsidRPr="007E1A57" w:rsidRDefault="007E1A57" w:rsidP="007E1A57"/>
    <w:p w14:paraId="39B8DD95" w14:textId="77777777" w:rsidR="007E1A57" w:rsidRPr="007E1A57" w:rsidRDefault="007E1A57" w:rsidP="007E1A57"/>
    <w:p w14:paraId="5EA588E5" w14:textId="77777777" w:rsidR="007E1A57" w:rsidRPr="007E1A57" w:rsidRDefault="007E1A57" w:rsidP="007E1A57"/>
    <w:p w14:paraId="7C25A6B8" w14:textId="77777777" w:rsidR="007E1A57" w:rsidRPr="007E1A57" w:rsidRDefault="007E1A57" w:rsidP="007E1A57"/>
    <w:p w14:paraId="1A20A4B3" w14:textId="77777777" w:rsidR="007E1A57" w:rsidRPr="007E1A57" w:rsidRDefault="007E1A57" w:rsidP="007E1A57"/>
    <w:p w14:paraId="4E204387" w14:textId="77777777" w:rsidR="007E1A57" w:rsidRPr="007E1A57" w:rsidRDefault="007E1A57" w:rsidP="007E1A57"/>
    <w:p w14:paraId="23431101" w14:textId="715B1422" w:rsidR="007E1A57" w:rsidRPr="007E1A57" w:rsidRDefault="007E1A57" w:rsidP="007E1A57">
      <w:pPr>
        <w:sectPr w:rsidR="007E1A57" w:rsidRPr="007E1A57">
          <w:pgSz w:w="11920" w:h="16840"/>
          <w:pgMar w:top="1560" w:right="1680" w:bottom="280" w:left="1680" w:header="708" w:footer="708" w:gutter="0"/>
          <w:cols w:space="708"/>
        </w:sectPr>
      </w:pPr>
    </w:p>
    <w:p w14:paraId="5EF01A05" w14:textId="77777777" w:rsidR="002C02D7" w:rsidRDefault="00000000">
      <w:pPr>
        <w:rPr>
          <w:sz w:val="0"/>
          <w:szCs w:val="0"/>
        </w:rPr>
      </w:pPr>
      <w:r>
        <w:lastRenderedPageBreak/>
        <w:pict w14:anchorId="67B7C43F">
          <v:group id="_x0000_s1059" style="position:absolute;margin-left:70.3pt;margin-top:105.7pt;width:454.65pt;height:61.75pt;z-index:-251634688;mso-position-horizontal-relative:page;mso-position-vertical-relative:page" coordorigin="1406,2114" coordsize="9093,1235">
            <v:group id="_x0000_s1106" style="position:absolute;left:5640;top:2130;width:813;height:188" coordorigin="5640,2130" coordsize="813,188">
              <v:shape id="_x0000_s1107" style="position:absolute;left:5640;top:2130;width:813;height:188" coordorigin="5640,2130" coordsize="813,188" path="m5640,2328r813,l6453,2140r-813,l5640,2328e" fillcolor="#ffc000" stroked="f">
                <v:path arrowok="t"/>
              </v:shape>
            </v:group>
            <v:group id="_x0000_s1104" style="position:absolute;left:1427;top:2308;width:9062;height:614" coordorigin="1427,2308" coordsize="9062,614">
              <v:shape id="_x0000_s1105" style="position:absolute;left:1427;top:2308;width:9062;height:614" coordorigin="1427,2308" coordsize="9062,614" path="m1437,2922r9061,l10498,2308r-9061,l1437,2922e" fillcolor="#d9d9d9" stroked="f">
                <v:path arrowok="t"/>
              </v:shape>
            </v:group>
            <v:group id="_x0000_s1102" style="position:absolute;left:1417;top:2126;width:4223;height:2" coordorigin="1417,2126" coordsize="4223,2">
              <v:shape id="_x0000_s1103" style="position:absolute;left:1417;top:2126;width:4223;height:2" coordorigin="1417,2126" coordsize="4223,0" path="m1417,2126r4223,e" filled="f" strokecolor="#d3d3d3" strokeweight=".191mm">
                <v:path arrowok="t"/>
              </v:shape>
            </v:group>
            <v:group id="_x0000_s1100" style="position:absolute;left:1422;top:2120;width:2;height:178" coordorigin="1422,2120" coordsize="2,178">
              <v:shape id="_x0000_s1101" style="position:absolute;left:1422;top:2120;width:2;height:178" coordorigin="1422,2120" coordsize="0,178" path="m1422,2120r,178e" filled="f" strokecolor="#d3d3d3" strokeweight=".19233mm">
                <v:path arrowok="t"/>
              </v:shape>
            </v:group>
            <v:group id="_x0000_s1098" style="position:absolute;left:2275;top:2120;width:2;height:15" coordorigin="2275,2120" coordsize="2,15">
              <v:shape id="_x0000_s1099" style="position:absolute;left:2275;top:2120;width:2;height:15" coordorigin="2275,2120" coordsize="0,15" path="m2275,2120r,15e" filled="f" strokecolor="#d3d3d3" strokeweight=".17469mm">
                <v:path arrowok="t"/>
              </v:shape>
            </v:group>
            <v:group id="_x0000_s1096" style="position:absolute;left:7400;top:2120;width:2;height:178" coordorigin="7400,2120" coordsize="2,178">
              <v:shape id="_x0000_s1097" style="position:absolute;left:7400;top:2120;width:2;height:178" coordorigin="7400,2120" coordsize="0,178" path="m7400,2120r,178e" filled="f" strokecolor="#d3d3d3" strokeweight=".20997mm">
                <v:path arrowok="t"/>
              </v:shape>
            </v:group>
            <v:group id="_x0000_s1094" style="position:absolute;left:7965;top:2120;width:2;height:178" coordorigin="7965,2120" coordsize="2,178">
              <v:shape id="_x0000_s1095" style="position:absolute;left:7965;top:2120;width:2;height:178" coordorigin="7965,2120" coordsize="0,178" path="m7965,2120r,178e" filled="f" strokecolor="#d3d3d3" strokeweight=".20997mm">
                <v:path arrowok="t"/>
              </v:shape>
            </v:group>
            <v:group id="_x0000_s1092" style="position:absolute;left:8699;top:2120;width:2;height:178" coordorigin="8699,2120" coordsize="2,178">
              <v:shape id="_x0000_s1093" style="position:absolute;left:8699;top:2120;width:2;height:178" coordorigin="8699,2120" coordsize="0,178" path="m8699,2120r,178e" filled="f" strokecolor="#d3d3d3" strokeweight=".20997mm">
                <v:path arrowok="t"/>
              </v:shape>
            </v:group>
            <v:group id="_x0000_s1090" style="position:absolute;left:9710;top:2120;width:2;height:178" coordorigin="9710,2120" coordsize="2,178">
              <v:shape id="_x0000_s1091" style="position:absolute;left:9710;top:2120;width:2;height:178" coordorigin="9710,2120" coordsize="0,178" path="m9710,2120r,178e" filled="f" strokecolor="#d3d3d3" strokeweight=".20997mm">
                <v:path arrowok="t"/>
              </v:shape>
            </v:group>
            <v:group id="_x0000_s1088" style="position:absolute;left:1427;top:2297;width:9062;height:22" coordorigin="1427,2297" coordsize="9062,22">
              <v:shape id="_x0000_s1089" style="position:absolute;left:1427;top:2297;width:9062;height:22" coordorigin="1427,2297" coordsize="9062,22" path="m1427,2319r9061,l10488,2297r-9061,l1427,2319xe" fillcolor="black" stroked="f">
                <v:path arrowok="t"/>
              </v:shape>
            </v:group>
            <v:group id="_x0000_s1086" style="position:absolute;left:10483;top:2120;width:2;height:178" coordorigin="10483,2120" coordsize="2,178">
              <v:shape id="_x0000_s1087" style="position:absolute;left:10483;top:2120;width:2;height:178" coordorigin="10483,2120" coordsize="0,178" path="m10483,2120r,178e" filled="f" strokecolor="#d3d3d3" strokeweight=".19233mm">
                <v:path arrowok="t"/>
              </v:shape>
            </v:group>
            <v:group id="_x0000_s1084" style="position:absolute;left:2275;top:2318;width:2;height:792" coordorigin="2275,2318" coordsize="2,792">
              <v:shape id="_x0000_s1085" style="position:absolute;left:2275;top:2318;width:2;height:792" coordorigin="2275,2318" coordsize="0,792" path="m2275,2318r,793e" filled="f" strokeweight=".20997mm">
                <v:path arrowok="t"/>
              </v:shape>
            </v:group>
            <v:group id="_x0000_s1082" style="position:absolute;left:5645;top:2318;width:2;height:792" coordorigin="5645,2318" coordsize="2,792">
              <v:shape id="_x0000_s1083" style="position:absolute;left:5645;top:2318;width:2;height:792" coordorigin="5645,2318" coordsize="0,792" path="m5645,2318r,793e" filled="f" strokeweight=".20997mm">
                <v:path arrowok="t"/>
              </v:shape>
            </v:group>
            <v:group id="_x0000_s1080" style="position:absolute;left:6449;top:2318;width:2;height:792" coordorigin="6449,2318" coordsize="2,792">
              <v:shape id="_x0000_s1081" style="position:absolute;left:6449;top:2318;width:2;height:792" coordorigin="6449,2318" coordsize="0,792" path="m6449,2318r,793e" filled="f" strokeweight=".20997mm">
                <v:path arrowok="t"/>
              </v:shape>
            </v:group>
            <v:group id="_x0000_s1078" style="position:absolute;left:7400;top:2318;width:2;height:792" coordorigin="7400,2318" coordsize="2,792">
              <v:shape id="_x0000_s1079" style="position:absolute;left:7400;top:2318;width:2;height:792" coordorigin="7400,2318" coordsize="0,792" path="m7400,2318r,793e" filled="f" strokeweight=".20997mm">
                <v:path arrowok="t"/>
              </v:shape>
            </v:group>
            <v:group id="_x0000_s1076" style="position:absolute;left:7965;top:2318;width:2;height:792" coordorigin="7965,2318" coordsize="2,792">
              <v:shape id="_x0000_s1077" style="position:absolute;left:7965;top:2318;width:2;height:792" coordorigin="7965,2318" coordsize="0,792" path="m7965,2318r,793e" filled="f" strokeweight=".20997mm">
                <v:path arrowok="t"/>
              </v:shape>
            </v:group>
            <v:group id="_x0000_s1074" style="position:absolute;left:8699;top:2318;width:2;height:792" coordorigin="8699,2318" coordsize="2,792">
              <v:shape id="_x0000_s1075" style="position:absolute;left:8699;top:2318;width:2;height:792" coordorigin="8699,2318" coordsize="0,792" path="m8699,2318r,793e" filled="f" strokeweight=".20997mm">
                <v:path arrowok="t"/>
              </v:shape>
            </v:group>
            <v:group id="_x0000_s1072" style="position:absolute;left:9705;top:2318;width:2;height:1020" coordorigin="9705,2318" coordsize="2,1020">
              <v:shape id="_x0000_s1073" style="position:absolute;left:9705;top:2318;width:2;height:1020" coordorigin="9705,2318" coordsize="0,1020" path="m9705,2318r,1020e" filled="f" strokeweight=".38464mm">
                <v:path arrowok="t"/>
              </v:shape>
            </v:group>
            <v:group id="_x0000_s1070" style="position:absolute;left:1427;top:2912;width:9062;height:2" coordorigin="1427,2912" coordsize="9062,2">
              <v:shape id="_x0000_s1071" style="position:absolute;left:1427;top:2912;width:9062;height:2" coordorigin="1427,2912" coordsize="9062,0" path="m1427,2912r9061,e" filled="f" strokeweight=".38758mm">
                <v:path arrowok="t"/>
              </v:shape>
            </v:group>
            <v:group id="_x0000_s1068" style="position:absolute;left:1427;top:3121;width:9062;height:2" coordorigin="1427,3121" coordsize="9062,2">
              <v:shape id="_x0000_s1069" style="position:absolute;left:1427;top:3121;width:9062;height:2" coordorigin="1427,3121" coordsize="9062,0" path="m1427,3121r9061,e" filled="f" strokeweight=".38181mm">
                <v:path arrowok="t"/>
              </v:shape>
            </v:group>
            <v:group id="_x0000_s1066" style="position:absolute;left:1417;top:2298;width:2;height:1040" coordorigin="1417,2298" coordsize="2,1040">
              <v:shape id="_x0000_s1067" style="position:absolute;left:1417;top:2298;width:2;height:1040" coordorigin="1417,2298" coordsize="0,1040" path="m1417,2298r,1040e" filled="f" strokeweight=".38464mm">
                <v:path arrowok="t"/>
              </v:shape>
            </v:group>
            <v:group id="_x0000_s1064" style="position:absolute;left:1427;top:3328;width:9062;height:2" coordorigin="1427,3328" coordsize="9062,2">
              <v:shape id="_x0000_s1065" style="position:absolute;left:1427;top:3328;width:9062;height:2" coordorigin="1427,3328" coordsize="9062,0" path="m1427,3328r9061,e" filled="f" strokeweight=".38181mm">
                <v:path arrowok="t"/>
              </v:shape>
            </v:group>
            <v:group id="_x0000_s1062" style="position:absolute;left:10479;top:2318;width:2;height:1020" coordorigin="10479,2318" coordsize="2,1020">
              <v:shape id="_x0000_s1063" style="position:absolute;left:10479;top:2318;width:2;height:1020" coordorigin="10479,2318" coordsize="0,1020" path="m10479,2318r,1020e" filled="f" strokeweight=".38464mm">
                <v:path arrowok="t"/>
              </v:shape>
            </v:group>
            <v:group id="_x0000_s1060" style="position:absolute;left:6454;top:2126;width:4035;height:2" coordorigin="6454,2126" coordsize="4035,2">
              <v:shape id="_x0000_s1061" style="position:absolute;left:6454;top:2126;width:4035;height:2" coordorigin="6454,2126" coordsize="4035,0" path="m6454,2126r4034,e" filled="f" strokecolor="#d3d3d3" strokeweight=".191mm">
                <v:path arrowok="t"/>
              </v:shape>
            </v:group>
            <w10:wrap anchorx="page" anchory="page"/>
          </v:group>
        </w:pict>
      </w:r>
      <w:r>
        <w:pict w14:anchorId="0FF09608">
          <v:shape id="_x0000_s1058" type="#_x0000_t202" style="position:absolute;margin-left:101pt;margin-top:72.2pt;width:393pt;height:14pt;z-index:-251633664;mso-position-horizontal-relative:page;mso-position-vertical-relative:page" filled="f" stroked="f">
            <v:textbox inset="0,0,0,0">
              <w:txbxContent>
                <w:p w14:paraId="2FD66284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Př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íl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ha č. 1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–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Po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né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me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zení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ní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Do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te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e a v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me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zení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 xml:space="preserve">ceny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í</w:t>
                  </w:r>
                </w:p>
              </w:txbxContent>
            </v:textbox>
            <w10:wrap anchorx="page" anchory="page"/>
          </v:shape>
        </w:pict>
      </w:r>
      <w:r>
        <w:pict w14:anchorId="1BB86F06">
          <v:shape id="_x0000_s1057" type="#_x0000_t202" style="position:absolute;margin-left:486.25pt;margin-top:126.65pt;width:36.65pt;height:9.45pt;z-index:-251632640;mso-position-horizontal-relative:page;mso-position-vertical-relative:page" filled="f" stroked="f">
            <v:textbox inset="0,0,0,0">
              <w:txbxContent>
                <w:p w14:paraId="3ED58C3C" w14:textId="77777777" w:rsidR="002C02D7" w:rsidRDefault="00000000">
                  <w:pPr>
                    <w:spacing w:after="0" w:line="172" w:lineRule="exact"/>
                    <w:ind w:left="20" w:right="-42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3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4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3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3"/>
                      <w:position w:val="1"/>
                      <w:sz w:val="15"/>
                      <w:szCs w:val="15"/>
                    </w:rPr>
                    <w:t>k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4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position w:val="1"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1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"/>
                      <w:position w:val="1"/>
                      <w:sz w:val="15"/>
                      <w:szCs w:val="15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4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position w:val="1"/>
                      <w:sz w:val="15"/>
                      <w:szCs w:val="15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 w14:anchorId="0D8802EA">
          <v:shape id="_x0000_s1056" type="#_x0000_t202" style="position:absolute;margin-left:293.9pt;margin-top:782.9pt;width:7.5pt;height:11.95pt;z-index:-251631616;mso-position-horizontal-relative:page;mso-position-vertical-relative:page" filled="f" stroked="f">
            <v:textbox inset="0,0,0,0">
              <w:txbxContent>
                <w:p w14:paraId="1EA6ECB0" w14:textId="77777777" w:rsidR="002C02D7" w:rsidRDefault="00000000">
                  <w:pPr>
                    <w:spacing w:after="0" w:line="227" w:lineRule="exact"/>
                    <w:ind w:left="20" w:right="-50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 w14:anchorId="35E4744B">
          <v:shape id="_x0000_s1055" type="#_x0000_t202" style="position:absolute;margin-left:71.1pt;margin-top:106.3pt;width:211.15pt;height:9.15pt;z-index:-251630592;mso-position-horizontal-relative:page;mso-position-vertical-relative:page" filled="f" stroked="f">
            <v:textbox inset="0,0,0,0">
              <w:txbxContent>
                <w:p w14:paraId="27A818F5" w14:textId="77777777" w:rsidR="002C02D7" w:rsidRDefault="00000000">
                  <w:pPr>
                    <w:spacing w:after="0" w:line="173" w:lineRule="exact"/>
                    <w:ind w:left="24" w:right="-2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5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0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5"/>
                      <w:position w:val="1"/>
                      <w:sz w:val="15"/>
                      <w:szCs w:val="15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  <w:sz w:val="15"/>
                      <w:szCs w:val="15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5"/>
                      <w:position w:val="1"/>
                      <w:sz w:val="15"/>
                      <w:szCs w:val="15"/>
                    </w:rPr>
                    <w:t>ele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8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5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15"/>
                      <w:szCs w:val="15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184E3E4F">
          <v:shape id="_x0000_s1054" type="#_x0000_t202" style="position:absolute;margin-left:282.25pt;margin-top:106.3pt;width:40.15pt;height:9.15pt;z-index:-251629568;mso-position-horizontal-relative:page;mso-position-vertical-relative:page" filled="f" stroked="f">
            <v:textbox inset="0,0,0,0">
              <w:txbxContent>
                <w:p w14:paraId="777E8EF9" w14:textId="77777777" w:rsidR="002C02D7" w:rsidRDefault="00000000">
                  <w:pPr>
                    <w:spacing w:after="0" w:line="173" w:lineRule="exact"/>
                    <w:ind w:left="461" w:right="-44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pacing w:val="-7"/>
                      <w:position w:val="1"/>
                      <w:sz w:val="15"/>
                      <w:szCs w:val="15"/>
                    </w:rPr>
                    <w:t>19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15"/>
                      <w:szCs w:val="15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7"/>
                      <w:position w:val="1"/>
                      <w:sz w:val="15"/>
                      <w:szCs w:val="15"/>
                    </w:rPr>
                    <w:t>5</w:t>
                  </w:r>
                  <w:r>
                    <w:rPr>
                      <w:rFonts w:ascii="Calibri" w:eastAsia="Calibri" w:hAnsi="Calibri" w:cs="Calibri"/>
                      <w:position w:val="1"/>
                      <w:sz w:val="15"/>
                      <w:szCs w:val="1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0CB9271B">
          <v:shape id="_x0000_s1053" type="#_x0000_t202" style="position:absolute;margin-left:322.45pt;margin-top:106.3pt;width:47.6pt;height:9.15pt;z-index:-251628544;mso-position-horizontal-relative:page;mso-position-vertical-relative:page" filled="f" stroked="f">
            <v:textbox inset="0,0,0,0">
              <w:txbxContent>
                <w:p w14:paraId="24DA51AA" w14:textId="77777777" w:rsidR="002C02D7" w:rsidRDefault="002C02D7">
                  <w:pPr>
                    <w:spacing w:before="3" w:after="0"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1DF872">
          <v:shape id="_x0000_s1052" type="#_x0000_t202" style="position:absolute;margin-left:370pt;margin-top:106.3pt;width:28.25pt;height:9.15pt;z-index:-251627520;mso-position-horizontal-relative:page;mso-position-vertical-relative:page" filled="f" stroked="f">
            <v:textbox inset="0,0,0,0">
              <w:txbxContent>
                <w:p w14:paraId="31D83EF1" w14:textId="77777777" w:rsidR="002C02D7" w:rsidRDefault="002C02D7">
                  <w:pPr>
                    <w:spacing w:before="3" w:after="0"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D10BC0">
          <v:shape id="_x0000_s1051" type="#_x0000_t202" style="position:absolute;margin-left:398.25pt;margin-top:106.3pt;width:36.7pt;height:9.15pt;z-index:-251626496;mso-position-horizontal-relative:page;mso-position-vertical-relative:page" filled="f" stroked="f">
            <v:textbox inset="0,0,0,0">
              <w:txbxContent>
                <w:p w14:paraId="4721C4E9" w14:textId="77777777" w:rsidR="002C02D7" w:rsidRDefault="002C02D7">
                  <w:pPr>
                    <w:spacing w:before="3" w:after="0"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BC9287">
          <v:shape id="_x0000_s1050" type="#_x0000_t202" style="position:absolute;margin-left:434.95pt;margin-top:106.3pt;width:50.3pt;height:9.15pt;z-index:-251625472;mso-position-horizontal-relative:page;mso-position-vertical-relative:page" filled="f" stroked="f">
            <v:textbox inset="0,0,0,0">
              <w:txbxContent>
                <w:p w14:paraId="167D9693" w14:textId="77777777" w:rsidR="002C02D7" w:rsidRDefault="002C02D7">
                  <w:pPr>
                    <w:spacing w:before="3" w:after="0"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4E0D59">
          <v:shape id="_x0000_s1049" type="#_x0000_t202" style="position:absolute;margin-left:485.25pt;margin-top:106.3pt;width:38.65pt;height:9.15pt;z-index:-251624448;mso-position-horizontal-relative:page;mso-position-vertical-relative:page" filled="f" stroked="f">
            <v:textbox inset="0,0,0,0">
              <w:txbxContent>
                <w:p w14:paraId="6A0892AA" w14:textId="77777777" w:rsidR="002C02D7" w:rsidRDefault="002C02D7">
                  <w:pPr>
                    <w:spacing w:before="3" w:after="0"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62F40A">
          <v:shape id="_x0000_s1048" type="#_x0000_t202" style="position:absolute;margin-left:71.1pt;margin-top:115.4pt;width:42.6pt;height:30.2pt;z-index:-251623424;mso-position-horizontal-relative:page;mso-position-vertical-relative:page" filled="f" stroked="f">
            <v:textbox inset="0,0,0,0">
              <w:txbxContent>
                <w:p w14:paraId="2F2AD71D" w14:textId="77777777" w:rsidR="002C02D7" w:rsidRDefault="002C02D7">
                  <w:pPr>
                    <w:spacing w:before="14" w:after="0" w:line="200" w:lineRule="exact"/>
                    <w:rPr>
                      <w:sz w:val="20"/>
                      <w:szCs w:val="20"/>
                    </w:rPr>
                  </w:pPr>
                </w:p>
                <w:p w14:paraId="198B2D75" w14:textId="77777777" w:rsidR="002C02D7" w:rsidRDefault="00000000">
                  <w:pPr>
                    <w:spacing w:after="0" w:line="240" w:lineRule="auto"/>
                    <w:ind w:left="133" w:right="-2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>Č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3"/>
                      <w:sz w:val="15"/>
                      <w:szCs w:val="15"/>
                    </w:rPr>
                    <w:t>í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2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3"/>
                      <w:sz w:val="15"/>
                      <w:szCs w:val="15"/>
                    </w:rPr>
                    <w:t>K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>U</w:t>
                  </w:r>
                </w:p>
                <w:p w14:paraId="0B5BA4A5" w14:textId="77777777" w:rsidR="002C02D7" w:rsidRDefault="002C02D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38DBE8">
          <v:shape id="_x0000_s1047" type="#_x0000_t202" style="position:absolute;margin-left:113.75pt;margin-top:115.4pt;width:168.55pt;height:30.2pt;z-index:-251622400;mso-position-horizontal-relative:page;mso-position-vertical-relative:page" filled="f" stroked="f">
            <v:textbox inset="0,0,0,0">
              <w:txbxContent>
                <w:p w14:paraId="737B4818" w14:textId="77777777" w:rsidR="002C02D7" w:rsidRDefault="002C02D7">
                  <w:pPr>
                    <w:spacing w:before="14" w:after="0" w:line="200" w:lineRule="exact"/>
                    <w:rPr>
                      <w:sz w:val="20"/>
                      <w:szCs w:val="20"/>
                    </w:rPr>
                  </w:pPr>
                </w:p>
                <w:p w14:paraId="5B89B6E1" w14:textId="77777777" w:rsidR="002C02D7" w:rsidRDefault="00000000">
                  <w:pPr>
                    <w:spacing w:after="0" w:line="240" w:lineRule="auto"/>
                    <w:ind w:left="1163" w:right="1153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4"/>
                      <w:sz w:val="15"/>
                      <w:szCs w:val="15"/>
                    </w:rPr>
                    <w:t>á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4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"/>
                      <w:w w:val="99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4"/>
                      <w:w w:val="99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"/>
                      <w:w w:val="99"/>
                      <w:sz w:val="15"/>
                      <w:szCs w:val="15"/>
                    </w:rPr>
                    <w:t>odu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3"/>
                      <w:w w:val="99"/>
                      <w:sz w:val="15"/>
                      <w:szCs w:val="15"/>
                    </w:rPr>
                    <w:t>kt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w w:val="99"/>
                      <w:sz w:val="15"/>
                      <w:szCs w:val="15"/>
                    </w:rPr>
                    <w:t>u</w:t>
                  </w:r>
                </w:p>
                <w:p w14:paraId="4D39C0CF" w14:textId="77777777" w:rsidR="002C02D7" w:rsidRDefault="002C02D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591693">
          <v:shape id="_x0000_s1046" type="#_x0000_t202" style="position:absolute;margin-left:282.25pt;margin-top:115.4pt;width:40.15pt;height:30.2pt;z-index:-251621376;mso-position-horizontal-relative:page;mso-position-vertical-relative:page" filled="f" stroked="f">
            <v:textbox inset="0,0,0,0">
              <w:txbxContent>
                <w:p w14:paraId="056ECEEF" w14:textId="77777777" w:rsidR="002C02D7" w:rsidRDefault="002C02D7">
                  <w:pPr>
                    <w:spacing w:before="14" w:after="0" w:line="200" w:lineRule="exact"/>
                    <w:rPr>
                      <w:sz w:val="20"/>
                      <w:szCs w:val="20"/>
                    </w:rPr>
                  </w:pPr>
                </w:p>
                <w:p w14:paraId="07055821" w14:textId="77777777" w:rsidR="002C02D7" w:rsidRDefault="00000000">
                  <w:pPr>
                    <w:spacing w:after="0" w:line="240" w:lineRule="auto"/>
                    <w:ind w:left="144" w:right="-2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2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5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>m</w:t>
                  </w:r>
                </w:p>
                <w:p w14:paraId="7312B164" w14:textId="77777777" w:rsidR="002C02D7" w:rsidRDefault="002C02D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C3ADDD">
          <v:shape id="_x0000_s1045" type="#_x0000_t202" style="position:absolute;margin-left:322.45pt;margin-top:115.4pt;width:47.6pt;height:30.2pt;z-index:-251620352;mso-position-horizontal-relative:page;mso-position-vertical-relative:page" filled="f" stroked="f">
            <v:textbox inset="0,0,0,0">
              <w:txbxContent>
                <w:p w14:paraId="51A61139" w14:textId="77777777" w:rsidR="002C02D7" w:rsidRDefault="002C02D7">
                  <w:pPr>
                    <w:spacing w:before="5" w:after="0" w:line="110" w:lineRule="exact"/>
                    <w:rPr>
                      <w:sz w:val="11"/>
                      <w:szCs w:val="11"/>
                    </w:rPr>
                  </w:pPr>
                </w:p>
                <w:p w14:paraId="6AEF9CDC" w14:textId="77777777" w:rsidR="002C02D7" w:rsidRDefault="00000000">
                  <w:pPr>
                    <w:spacing w:after="0" w:line="259" w:lineRule="auto"/>
                    <w:ind w:left="233" w:right="185" w:firstLine="2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2"/>
                      <w:sz w:val="15"/>
                      <w:szCs w:val="15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"/>
                      <w:sz w:val="15"/>
                      <w:szCs w:val="15"/>
                    </w:rPr>
                    <w:t>pů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 xml:space="preserve">b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5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"/>
                      <w:sz w:val="15"/>
                      <w:szCs w:val="15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3"/>
                      <w:sz w:val="15"/>
                      <w:szCs w:val="15"/>
                    </w:rPr>
                    <w:t>í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3"/>
                      <w:sz w:val="15"/>
                      <w:szCs w:val="15"/>
                    </w:rPr>
                    <w:t>k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 w14:anchorId="7EF1D46B">
          <v:shape id="_x0000_s1044" type="#_x0000_t202" style="position:absolute;margin-left:370pt;margin-top:115.4pt;width:28.25pt;height:30.2pt;z-index:-251619328;mso-position-horizontal-relative:page;mso-position-vertical-relative:page" filled="f" stroked="f">
            <v:textbox inset="0,0,0,0">
              <w:txbxContent>
                <w:p w14:paraId="095EA55D" w14:textId="77777777" w:rsidR="002C02D7" w:rsidRDefault="002C02D7">
                  <w:pPr>
                    <w:spacing w:before="14" w:after="0" w:line="200" w:lineRule="exact"/>
                    <w:rPr>
                      <w:sz w:val="20"/>
                      <w:szCs w:val="20"/>
                    </w:rPr>
                  </w:pPr>
                </w:p>
                <w:p w14:paraId="0EFAA1D4" w14:textId="77777777" w:rsidR="002C02D7" w:rsidRDefault="00000000">
                  <w:pPr>
                    <w:spacing w:after="0" w:line="240" w:lineRule="auto"/>
                    <w:ind w:left="54" w:right="-2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1"/>
                      <w:sz w:val="15"/>
                      <w:szCs w:val="15"/>
                    </w:rPr>
                    <w:t>Ú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"/>
                      <w:sz w:val="15"/>
                      <w:szCs w:val="15"/>
                    </w:rPr>
                    <w:t>ov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4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>ň</w:t>
                  </w:r>
                </w:p>
                <w:p w14:paraId="401EE89B" w14:textId="77777777" w:rsidR="002C02D7" w:rsidRDefault="002C02D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6F049C">
          <v:shape id="_x0000_s1043" type="#_x0000_t202" style="position:absolute;margin-left:398.25pt;margin-top:115.4pt;width:36.7pt;height:30.2pt;z-index:-251618304;mso-position-horizontal-relative:page;mso-position-vertical-relative:page" filled="f" stroked="f">
            <v:textbox inset="0,0,0,0">
              <w:txbxContent>
                <w:p w14:paraId="11142D9D" w14:textId="77777777" w:rsidR="002C02D7" w:rsidRDefault="002C02D7">
                  <w:pPr>
                    <w:spacing w:before="14" w:after="0" w:line="200" w:lineRule="exact"/>
                    <w:rPr>
                      <w:sz w:val="20"/>
                      <w:szCs w:val="20"/>
                    </w:rPr>
                  </w:pPr>
                </w:p>
                <w:p w14:paraId="4E269442" w14:textId="77777777" w:rsidR="002C02D7" w:rsidRDefault="00000000">
                  <w:pPr>
                    <w:spacing w:after="0" w:line="240" w:lineRule="auto"/>
                    <w:ind w:left="35" w:right="-2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3"/>
                      <w:sz w:val="15"/>
                      <w:szCs w:val="15"/>
                    </w:rPr>
                    <w:t>č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4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3"/>
                      <w:sz w:val="15"/>
                      <w:szCs w:val="15"/>
                    </w:rPr>
                    <w:t>k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>sů</w:t>
                  </w:r>
                </w:p>
                <w:p w14:paraId="391298F8" w14:textId="77777777" w:rsidR="002C02D7" w:rsidRDefault="002C02D7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109257">
          <v:shape id="_x0000_s1042" type="#_x0000_t202" style="position:absolute;margin-left:434.95pt;margin-top:115.4pt;width:50.3pt;height:30.2pt;z-index:-251617280;mso-position-horizontal-relative:page;mso-position-vertical-relative:page" filled="f" stroked="f">
            <v:textbox inset="0,0,0,0">
              <w:txbxContent>
                <w:p w14:paraId="5A20972F" w14:textId="77777777" w:rsidR="002C02D7" w:rsidRDefault="002C02D7">
                  <w:pPr>
                    <w:spacing w:before="5" w:after="0" w:line="110" w:lineRule="exact"/>
                    <w:rPr>
                      <w:sz w:val="11"/>
                      <w:szCs w:val="11"/>
                    </w:rPr>
                  </w:pPr>
                </w:p>
                <w:p w14:paraId="2F54DB57" w14:textId="77777777" w:rsidR="002C02D7" w:rsidRDefault="00000000">
                  <w:pPr>
                    <w:spacing w:after="0" w:line="240" w:lineRule="auto"/>
                    <w:ind w:left="21" w:right="2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w w:val="99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4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"/>
                      <w:w w:val="99"/>
                      <w:sz w:val="15"/>
                      <w:szCs w:val="15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3"/>
                      <w:w w:val="99"/>
                      <w:sz w:val="15"/>
                      <w:szCs w:val="15"/>
                    </w:rPr>
                    <w:t>í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w w:val="99"/>
                      <w:sz w:val="15"/>
                      <w:szCs w:val="15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4"/>
                      <w:w w:val="99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"/>
                      <w:w w:val="99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w w:val="99"/>
                      <w:sz w:val="15"/>
                      <w:szCs w:val="15"/>
                    </w:rPr>
                    <w:t>á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9"/>
                      <w:w w:val="9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3"/>
                      <w:w w:val="99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4"/>
                      <w:w w:val="99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"/>
                      <w:w w:val="99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w w:val="99"/>
                      <w:sz w:val="15"/>
                      <w:szCs w:val="15"/>
                    </w:rPr>
                    <w:t>a</w:t>
                  </w:r>
                </w:p>
                <w:p w14:paraId="656F5658" w14:textId="77777777" w:rsidR="002C02D7" w:rsidRDefault="00000000">
                  <w:pPr>
                    <w:spacing w:before="15" w:after="0" w:line="240" w:lineRule="auto"/>
                    <w:ind w:left="291" w:right="266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>za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3"/>
                      <w:w w:val="99"/>
                      <w:sz w:val="15"/>
                      <w:szCs w:val="15"/>
                    </w:rPr>
                    <w:t>k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"/>
                      <w:w w:val="99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w w:val="99"/>
                      <w:sz w:val="15"/>
                      <w:szCs w:val="15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2ACAD9E4">
          <v:shape id="_x0000_s1041" type="#_x0000_t202" style="position:absolute;margin-left:485.25pt;margin-top:115.4pt;width:38.65pt;height:30.2pt;z-index:-251616256;mso-position-horizontal-relative:page;mso-position-vertical-relative:page" filled="f" stroked="f">
            <v:textbox inset="0,0,0,0">
              <w:txbxContent>
                <w:p w14:paraId="55BC7562" w14:textId="77777777" w:rsidR="002C02D7" w:rsidRDefault="00000000">
                  <w:pPr>
                    <w:spacing w:before="16" w:after="0" w:line="240" w:lineRule="auto"/>
                    <w:ind w:left="238" w:right="-2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3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>a</w:t>
                  </w:r>
                </w:p>
                <w:p w14:paraId="39F00BF1" w14:textId="77777777" w:rsidR="002C02D7" w:rsidRDefault="002C02D7">
                  <w:pPr>
                    <w:spacing w:before="13" w:after="0" w:line="200" w:lineRule="exact"/>
                    <w:rPr>
                      <w:sz w:val="20"/>
                      <w:szCs w:val="20"/>
                    </w:rPr>
                  </w:pPr>
                </w:p>
                <w:p w14:paraId="4906E023" w14:textId="77777777" w:rsidR="002C02D7" w:rsidRDefault="00000000">
                  <w:pPr>
                    <w:spacing w:after="0" w:line="240" w:lineRule="auto"/>
                    <w:ind w:left="258" w:right="-2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pacing w:val="-5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6FC0"/>
                      <w:sz w:val="15"/>
                      <w:szCs w:val="15"/>
                    </w:rPr>
                    <w:t>PH</w:t>
                  </w:r>
                </w:p>
              </w:txbxContent>
            </v:textbox>
            <w10:wrap anchorx="page" anchory="page"/>
          </v:shape>
        </w:pict>
      </w:r>
      <w:r>
        <w:pict w14:anchorId="4315C1D7">
          <v:shape id="_x0000_s1040" type="#_x0000_t202" style="position:absolute;margin-left:71.1pt;margin-top:145.6pt;width:42.6pt;height:10.4pt;z-index:-251615232;mso-position-horizontal-relative:page;mso-position-vertical-relative:page" filled="f" stroked="f">
            <v:textbox inset="0,0,0,0">
              <w:txbxContent>
                <w:p w14:paraId="291EFBDD" w14:textId="77777777" w:rsidR="002C02D7" w:rsidRDefault="00000000">
                  <w:pPr>
                    <w:spacing w:before="16" w:after="0" w:line="240" w:lineRule="auto"/>
                    <w:ind w:left="24" w:right="-2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15"/>
                      <w:szCs w:val="15"/>
                    </w:rPr>
                    <w:t>6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5"/>
                      <w:szCs w:val="15"/>
                    </w:rPr>
                    <w:t>VC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5"/>
                      <w:szCs w:val="15"/>
                    </w:rPr>
                    <w:t>-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15"/>
                      <w:szCs w:val="15"/>
                    </w:rPr>
                    <w:t>0439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5"/>
                      <w:szCs w:val="15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34BA2FEB">
          <v:shape id="_x0000_s1039" type="#_x0000_t202" style="position:absolute;margin-left:113.75pt;margin-top:145.6pt;width:168.55pt;height:10.4pt;z-index:-251614208;mso-position-horizontal-relative:page;mso-position-vertical-relative:page" filled="f" stroked="f">
            <v:textbox inset="0,0,0,0">
              <w:txbxContent>
                <w:p w14:paraId="3A0BD5BF" w14:textId="77777777" w:rsidR="002C02D7" w:rsidRDefault="00000000">
                  <w:pPr>
                    <w:spacing w:before="16" w:after="0" w:line="240" w:lineRule="auto"/>
                    <w:ind w:left="25" w:right="-2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pacing w:val="-5"/>
                      <w:sz w:val="15"/>
                      <w:szCs w:val="15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5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5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ote</w:t>
                  </w:r>
                  <w:r>
                    <w:rPr>
                      <w:rFonts w:ascii="Calibri" w:eastAsia="Calibri" w:hAnsi="Calibri" w:cs="Calibri"/>
                      <w:spacing w:val="-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3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5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sk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op</w:t>
                  </w:r>
                  <w:r>
                    <w:rPr>
                      <w:rFonts w:ascii="Calibri" w:eastAsia="Calibri" w:hAnsi="Calibri" w:cs="Calibri"/>
                      <w:spacing w:val="-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5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5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4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5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2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7"/>
                      <w:w w:val="98"/>
                      <w:sz w:val="15"/>
                      <w:szCs w:val="15"/>
                    </w:rPr>
                    <w:t>202</w:t>
                  </w:r>
                  <w:r>
                    <w:rPr>
                      <w:rFonts w:ascii="Calibri" w:eastAsia="Calibri" w:hAnsi="Calibri" w:cs="Calibri"/>
                      <w:w w:val="98"/>
                      <w:sz w:val="15"/>
                      <w:szCs w:val="15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-8"/>
                      <w:w w:val="9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Sn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 xml:space="preserve">l </w:t>
                  </w:r>
                  <w:r>
                    <w:rPr>
                      <w:rFonts w:ascii="Calibri" w:eastAsia="Calibri" w:hAnsi="Calibri" w:cs="Calibri"/>
                      <w:spacing w:val="-3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2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 w14:anchorId="65CD29E7">
          <v:shape id="_x0000_s1038" type="#_x0000_t202" style="position:absolute;margin-left:282.25pt;margin-top:145.6pt;width:40.15pt;height:10.4pt;z-index:-251613184;mso-position-horizontal-relative:page;mso-position-vertical-relative:page" filled="f" stroked="f">
            <v:textbox inset="0,0,0,0">
              <w:txbxContent>
                <w:p w14:paraId="5C936A23" w14:textId="77777777" w:rsidR="002C02D7" w:rsidRDefault="00000000">
                  <w:pPr>
                    <w:spacing w:before="16" w:after="0" w:line="240" w:lineRule="auto"/>
                    <w:ind w:left="25" w:right="-2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po</w:t>
                  </w:r>
                  <w:r>
                    <w:rPr>
                      <w:rFonts w:ascii="Calibri" w:eastAsia="Calibri" w:hAnsi="Calibri" w:cs="Calibri"/>
                      <w:spacing w:val="-3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 w14:anchorId="0ACD7377">
          <v:shape id="_x0000_s1037" type="#_x0000_t202" style="position:absolute;margin-left:322.45pt;margin-top:145.6pt;width:47.6pt;height:10.4pt;z-index:-251612160;mso-position-horizontal-relative:page;mso-position-vertical-relative:page" filled="f" stroked="f">
            <v:textbox inset="0,0,0,0">
              <w:txbxContent>
                <w:p w14:paraId="3C4D7F5C" w14:textId="77777777" w:rsidR="002C02D7" w:rsidRDefault="00000000">
                  <w:pPr>
                    <w:spacing w:before="16" w:after="0" w:line="240" w:lineRule="auto"/>
                    <w:ind w:left="25" w:right="-2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5"/>
                      <w:sz w:val="15"/>
                      <w:szCs w:val="15"/>
                    </w:rPr>
                    <w:t>ele</w:t>
                  </w:r>
                  <w:r>
                    <w:rPr>
                      <w:rFonts w:ascii="Calibri" w:eastAsia="Calibri" w:hAnsi="Calibri" w:cs="Calibri"/>
                      <w:spacing w:val="-4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5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us</w:t>
                  </w:r>
                </w:p>
              </w:txbxContent>
            </v:textbox>
            <w10:wrap anchorx="page" anchory="page"/>
          </v:shape>
        </w:pict>
      </w:r>
      <w:r>
        <w:pict w14:anchorId="06D348F7">
          <v:shape id="_x0000_s1036" type="#_x0000_t202" style="position:absolute;margin-left:370pt;margin-top:145.6pt;width:28.25pt;height:10.4pt;z-index:-251611136;mso-position-horizontal-relative:page;mso-position-vertical-relative:page" filled="f" stroked="f">
            <v:textbox inset="0,0,0,0">
              <w:txbxContent>
                <w:p w14:paraId="392D0307" w14:textId="77777777" w:rsidR="002C02D7" w:rsidRDefault="00000000">
                  <w:pPr>
                    <w:spacing w:before="16" w:after="0" w:line="240" w:lineRule="auto"/>
                    <w:ind w:left="25" w:right="-2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 w14:anchorId="72A2F010">
          <v:shape id="_x0000_s1035" type="#_x0000_t202" style="position:absolute;margin-left:398.25pt;margin-top:145.6pt;width:36.7pt;height:10.4pt;z-index:-251610112;mso-position-horizontal-relative:page;mso-position-vertical-relative:page" filled="f" stroked="f">
            <v:textbox inset="0,0,0,0">
              <w:txbxContent>
                <w:p w14:paraId="5CEE5DDB" w14:textId="77777777" w:rsidR="002C02D7" w:rsidRDefault="00000000">
                  <w:pPr>
                    <w:spacing w:before="16" w:after="0" w:line="240" w:lineRule="auto"/>
                    <w:ind w:right="5"/>
                    <w:jc w:val="right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pacing w:val="-7"/>
                      <w:w w:val="99"/>
                      <w:sz w:val="15"/>
                      <w:szCs w:val="15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 w14:anchorId="6FE088D3">
          <v:shape id="_x0000_s1034" type="#_x0000_t202" style="position:absolute;margin-left:434.95pt;margin-top:145.6pt;width:50.3pt;height:10.4pt;z-index:-251609088;mso-position-horizontal-relative:page;mso-position-vertical-relative:page" filled="f" stroked="f">
            <v:textbox inset="0,0,0,0">
              <w:txbxContent>
                <w:p w14:paraId="1AC7D1FB" w14:textId="77777777" w:rsidR="002C02D7" w:rsidRDefault="00000000">
                  <w:pPr>
                    <w:spacing w:before="16" w:after="0" w:line="240" w:lineRule="auto"/>
                    <w:ind w:left="521" w:right="-2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pacing w:val="-7"/>
                      <w:w w:val="98"/>
                      <w:sz w:val="15"/>
                      <w:szCs w:val="15"/>
                    </w:rPr>
                    <w:t>98</w:t>
                  </w:r>
                  <w:r>
                    <w:rPr>
                      <w:rFonts w:ascii="Calibri" w:eastAsia="Calibri" w:hAnsi="Calibri" w:cs="Calibri"/>
                      <w:spacing w:val="2"/>
                      <w:w w:val="98"/>
                      <w:sz w:val="15"/>
                      <w:szCs w:val="15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7"/>
                      <w:w w:val="98"/>
                      <w:sz w:val="15"/>
                      <w:szCs w:val="15"/>
                    </w:rPr>
                    <w:t>1</w:t>
                  </w:r>
                  <w:r>
                    <w:rPr>
                      <w:rFonts w:ascii="Calibri" w:eastAsia="Calibri" w:hAnsi="Calibri" w:cs="Calibri"/>
                      <w:w w:val="98"/>
                      <w:sz w:val="15"/>
                      <w:szCs w:val="15"/>
                    </w:rPr>
                    <w:t>9</w:t>
                  </w:r>
                  <w:r>
                    <w:rPr>
                      <w:rFonts w:ascii="Calibri" w:eastAsia="Calibri" w:hAnsi="Calibri" w:cs="Calibri"/>
                      <w:spacing w:val="-7"/>
                      <w:w w:val="9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 w14:anchorId="13EDFFF7">
          <v:shape id="_x0000_s1033" type="#_x0000_t202" style="position:absolute;margin-left:485.25pt;margin-top:145.6pt;width:38.65pt;height:10.4pt;z-index:-251608064;mso-position-horizontal-relative:page;mso-position-vertical-relative:page" filled="f" stroked="f">
            <v:textbox inset="0,0,0,0">
              <w:txbxContent>
                <w:p w14:paraId="743497BF" w14:textId="77777777" w:rsidR="002C02D7" w:rsidRDefault="00000000">
                  <w:pPr>
                    <w:spacing w:before="16" w:after="0" w:line="240" w:lineRule="auto"/>
                    <w:ind w:left="119" w:right="-2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-1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7"/>
                      <w:w w:val="98"/>
                      <w:sz w:val="15"/>
                      <w:szCs w:val="15"/>
                    </w:rPr>
                    <w:t>945</w:t>
                  </w:r>
                  <w:r>
                    <w:rPr>
                      <w:rFonts w:ascii="Calibri" w:eastAsia="Calibri" w:hAnsi="Calibri" w:cs="Calibri"/>
                      <w:spacing w:val="2"/>
                      <w:w w:val="98"/>
                      <w:sz w:val="15"/>
                      <w:szCs w:val="15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7"/>
                      <w:w w:val="98"/>
                      <w:sz w:val="15"/>
                      <w:szCs w:val="15"/>
                    </w:rPr>
                    <w:t>7</w:t>
                  </w:r>
                  <w:r>
                    <w:rPr>
                      <w:rFonts w:ascii="Calibri" w:eastAsia="Calibri" w:hAnsi="Calibri" w:cs="Calibri"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-7"/>
                      <w:w w:val="9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 w14:anchorId="2C815D34">
          <v:shape id="_x0000_s1032" type="#_x0000_t202" style="position:absolute;margin-left:71.1pt;margin-top:156.05pt;width:414.15pt;height:10.35pt;z-index:-251607040;mso-position-horizontal-relative:page;mso-position-vertical-relative:page" filled="f" stroked="f">
            <v:textbox inset="0,0,0,0">
              <w:txbxContent>
                <w:p w14:paraId="5FE9CCE1" w14:textId="77777777" w:rsidR="002C02D7" w:rsidRDefault="00000000">
                  <w:pPr>
                    <w:spacing w:before="15" w:after="0" w:line="240" w:lineRule="auto"/>
                    <w:ind w:left="24" w:right="-2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sz w:val="15"/>
                      <w:szCs w:val="15"/>
                    </w:rPr>
                    <w:t>k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5"/>
                      <w:szCs w:val="15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 w14:anchorId="79E16FC0">
          <v:shape id="_x0000_s1031" type="#_x0000_t202" style="position:absolute;margin-left:485.25pt;margin-top:156.05pt;width:38.65pt;height:10.35pt;z-index:-251606016;mso-position-horizontal-relative:page;mso-position-vertical-relative:page" filled="f" stroked="f">
            <v:textbox inset="0,0,0,0">
              <w:txbxContent>
                <w:p w14:paraId="0302F578" w14:textId="77777777" w:rsidR="002C02D7" w:rsidRDefault="00000000">
                  <w:pPr>
                    <w:spacing w:before="15" w:after="0" w:line="240" w:lineRule="auto"/>
                    <w:ind w:left="119" w:right="-2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5"/>
                      <w:szCs w:val="15"/>
                    </w:rPr>
                    <w:t>2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945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8"/>
                      <w:sz w:val="15"/>
                      <w:szCs w:val="15"/>
                    </w:rPr>
                    <w:t>,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>7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8"/>
                      <w:sz w:val="15"/>
                      <w:szCs w:val="15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9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5"/>
                      <w:szCs w:val="15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</w:p>
    <w:p w14:paraId="3C2316AC" w14:textId="77777777" w:rsidR="002C02D7" w:rsidRDefault="002C02D7">
      <w:pPr>
        <w:spacing w:after="0"/>
        <w:sectPr w:rsidR="002C02D7">
          <w:pgSz w:w="11920" w:h="16840"/>
          <w:pgMar w:top="1560" w:right="1300" w:bottom="280" w:left="1300" w:header="708" w:footer="708" w:gutter="0"/>
          <w:cols w:space="708"/>
        </w:sectPr>
      </w:pPr>
    </w:p>
    <w:p w14:paraId="29298AB2" w14:textId="77777777" w:rsidR="002C02D7" w:rsidRDefault="00000000">
      <w:pPr>
        <w:rPr>
          <w:sz w:val="0"/>
          <w:szCs w:val="0"/>
        </w:rPr>
      </w:pPr>
      <w:r>
        <w:lastRenderedPageBreak/>
        <w:pict w14:anchorId="58890D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85.65pt;margin-top:150.3pt;width:23.9pt;height:24.1pt;z-index:-251604992;mso-position-horizontal-relative:page;mso-position-vertical-relative:page">
            <v:imagedata r:id="rId6" o:title=""/>
            <w10:wrap anchorx="page" anchory="page"/>
          </v:shape>
        </w:pict>
      </w:r>
      <w:r>
        <w:pict w14:anchorId="1CC8EED3">
          <v:shape id="_x0000_s1029" type="#_x0000_t202" style="position:absolute;margin-left:161.85pt;margin-top:72.2pt;width:271.5pt;height:14pt;z-index:-251603968;mso-position-horizontal-relative:page;mso-position-vertical-relative:page" filled="f" stroked="f">
            <v:textbox inset="0,0,0,0">
              <w:txbxContent>
                <w:p w14:paraId="579C7428" w14:textId="77777777" w:rsidR="002C02D7" w:rsidRDefault="00000000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Př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íl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ha č. 2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–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 xml:space="preserve"> 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cen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ní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nky 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ti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 w14:anchorId="637ECD99">
          <v:shape id="_x0000_s1028" type="#_x0000_t202" style="position:absolute;margin-left:124.2pt;margin-top:107pt;width:346.65pt;height:11.95pt;z-index:-251602944;mso-position-horizontal-relative:page;mso-position-vertical-relative:page" filled="f" stroked="f">
            <v:textbox inset="0,0,0,0">
              <w:txbxContent>
                <w:p w14:paraId="1530D22B" w14:textId="77777777" w:rsidR="002C02D7" w:rsidRDefault="00000000">
                  <w:pPr>
                    <w:spacing w:after="0" w:line="227" w:lineRule="exact"/>
                    <w:ind w:left="20" w:right="-50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hyperlink r:id="rId7"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1"/>
                        <w:sz w:val="20"/>
                        <w:szCs w:val="20"/>
                        <w:u w:val="single" w:color="0000FF"/>
                      </w:rPr>
                      <w:t>h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z w:val="20"/>
                        <w:szCs w:val="20"/>
                        <w:u w:val="single" w:color="0000FF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1"/>
                        <w:sz w:val="20"/>
                        <w:szCs w:val="20"/>
                        <w:u w:val="single" w:color="0000FF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z w:val="20"/>
                        <w:szCs w:val="20"/>
                        <w:u w:val="single" w:color="0000FF"/>
                      </w:rPr>
                      <w:t>s: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/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2"/>
                        <w:sz w:val="20"/>
                        <w:szCs w:val="20"/>
                        <w:u w:val="single" w:color="0000FF"/>
                      </w:rPr>
                      <w:t>/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z w:val="20"/>
                        <w:szCs w:val="20"/>
                        <w:u w:val="single" w:color="0000FF"/>
                      </w:rPr>
                      <w:t>www.m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1"/>
                        <w:sz w:val="20"/>
                        <w:szCs w:val="20"/>
                        <w:u w:val="single" w:color="0000FF"/>
                      </w:rPr>
                      <w:t>ic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2"/>
                        <w:sz w:val="20"/>
                        <w:szCs w:val="20"/>
                        <w:u w:val="single" w:color="0000FF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2"/>
                        <w:sz w:val="20"/>
                        <w:szCs w:val="20"/>
                        <w:u w:val="single" w:color="0000FF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z w:val="20"/>
                        <w:szCs w:val="20"/>
                        <w:u w:val="single" w:color="0000FF"/>
                      </w:rPr>
                      <w:t>ft.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2"/>
                        <w:sz w:val="20"/>
                        <w:szCs w:val="20"/>
                        <w:u w:val="single" w:color="0000FF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z w:val="20"/>
                        <w:szCs w:val="20"/>
                        <w:u w:val="single" w:color="0000FF"/>
                      </w:rPr>
                      <w:t>m/e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3"/>
                        <w:sz w:val="20"/>
                        <w:szCs w:val="20"/>
                        <w:u w:val="single" w:color="0000FF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1"/>
                        <w:sz w:val="20"/>
                        <w:szCs w:val="20"/>
                        <w:u w:val="single" w:color="0000FF"/>
                      </w:rPr>
                      <w:t>-u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z w:val="20"/>
                        <w:szCs w:val="20"/>
                        <w:u w:val="single" w:color="0000FF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/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1"/>
                        <w:sz w:val="20"/>
                        <w:szCs w:val="20"/>
                        <w:u w:val="single" w:color="0000FF"/>
                      </w:rPr>
                      <w:t>lic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z w:val="20"/>
                        <w:szCs w:val="20"/>
                        <w:u w:val="single" w:color="0000FF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1"/>
                        <w:sz w:val="20"/>
                        <w:szCs w:val="20"/>
                        <w:u w:val="single" w:color="0000FF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z w:val="20"/>
                        <w:szCs w:val="20"/>
                        <w:u w:val="single" w:color="0000FF"/>
                      </w:rPr>
                      <w:t>si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1"/>
                        <w:sz w:val="20"/>
                        <w:szCs w:val="20"/>
                        <w:u w:val="single" w:color="0000FF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z w:val="20"/>
                        <w:szCs w:val="20"/>
                        <w:u w:val="single" w:color="0000FF"/>
                      </w:rPr>
                      <w:t>g/pr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3"/>
                        <w:sz w:val="20"/>
                        <w:szCs w:val="20"/>
                        <w:u w:val="single" w:color="0000FF"/>
                      </w:rPr>
                      <w:t>d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u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1"/>
                        <w:sz w:val="20"/>
                        <w:szCs w:val="20"/>
                        <w:u w:val="single" w:color="0000FF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2"/>
                        <w:sz w:val="20"/>
                        <w:szCs w:val="20"/>
                        <w:u w:val="single" w:color="0000FF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1"/>
                        <w:sz w:val="20"/>
                        <w:szCs w:val="20"/>
                        <w:u w:val="single" w:color="0000FF"/>
                      </w:rPr>
                      <w:t>-lic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z w:val="20"/>
                        <w:szCs w:val="20"/>
                        <w:u w:val="single" w:color="0000FF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1"/>
                        <w:sz w:val="20"/>
                        <w:szCs w:val="20"/>
                        <w:u w:val="single" w:color="0000FF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z w:val="20"/>
                        <w:szCs w:val="20"/>
                        <w:u w:val="single" w:color="0000FF"/>
                      </w:rPr>
                      <w:t>si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1"/>
                        <w:sz w:val="20"/>
                        <w:szCs w:val="20"/>
                        <w:u w:val="single" w:color="0000FF"/>
                      </w:rPr>
                      <w:t>n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z w:val="20"/>
                        <w:szCs w:val="20"/>
                        <w:u w:val="single" w:color="0000FF"/>
                      </w:rPr>
                      <w:t>g/pr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z w:val="20"/>
                        <w:szCs w:val="20"/>
                        <w:u w:val="single" w:color="0000FF"/>
                      </w:rPr>
                      <w:t>d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u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pacing w:val="3"/>
                        <w:sz w:val="20"/>
                        <w:szCs w:val="20"/>
                        <w:u w:val="single" w:color="0000FF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color w:val="0000FF"/>
                        <w:sz w:val="20"/>
                        <w:szCs w:val="20"/>
                        <w:u w:val="single" w:color="0000FF"/>
                      </w:rPr>
                      <w:t>ts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2A24239">
          <v:shape id="_x0000_s1027" type="#_x0000_t202" style="position:absolute;margin-left:285.4pt;margin-top:175.9pt;width:25.15pt;height:11pt;z-index:-251601920;mso-position-horizontal-relative:page;mso-position-vertical-relative:page" filled="f" stroked="f">
            <v:textbox inset="0,0,0,0">
              <w:txbxContent>
                <w:p w14:paraId="26C4CE07" w14:textId="77777777" w:rsidR="002C02D7" w:rsidRDefault="00000000">
                  <w:pPr>
                    <w:spacing w:after="0" w:line="211" w:lineRule="exact"/>
                    <w:ind w:left="20" w:right="-47"/>
                    <w:rPr>
                      <w:rFonts w:ascii="Segoe UI" w:eastAsia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spacing w:val="-5"/>
                      <w:sz w:val="18"/>
                      <w:szCs w:val="18"/>
                    </w:rPr>
                    <w:t>S</w:t>
                  </w:r>
                  <w:r>
                    <w:rPr>
                      <w:rFonts w:ascii="Segoe UI" w:eastAsia="Segoe UI" w:hAnsi="Segoe UI" w:cs="Segoe UI"/>
                      <w:spacing w:val="5"/>
                      <w:sz w:val="18"/>
                      <w:szCs w:val="18"/>
                    </w:rPr>
                    <w:t>P</w:t>
                  </w:r>
                  <w:r>
                    <w:rPr>
                      <w:rFonts w:ascii="Segoe UI" w:eastAsia="Segoe UI" w:hAnsi="Segoe UI" w:cs="Segoe UI"/>
                      <w:spacing w:val="6"/>
                      <w:sz w:val="18"/>
                      <w:szCs w:val="18"/>
                    </w:rPr>
                    <w:t>.</w:t>
                  </w:r>
                  <w:r>
                    <w:rPr>
                      <w:rFonts w:ascii="Segoe UI" w:eastAsia="Segoe UI" w:hAnsi="Segoe UI" w:cs="Segoe UI"/>
                      <w:spacing w:val="-6"/>
                      <w:sz w:val="18"/>
                      <w:szCs w:val="18"/>
                    </w:rPr>
                    <w:t>z</w:t>
                  </w:r>
                  <w:r>
                    <w:rPr>
                      <w:rFonts w:ascii="Segoe UI" w:eastAsia="Segoe UI" w:hAnsi="Segoe UI" w:cs="Segoe UI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Segoe UI" w:eastAsia="Segoe UI" w:hAnsi="Segoe UI" w:cs="Segoe UI"/>
                      <w:sz w:val="18"/>
                      <w:szCs w:val="18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pict w14:anchorId="75D33DCD">
          <v:shape id="_x0000_s1026" type="#_x0000_t202" style="position:absolute;margin-left:293.9pt;margin-top:782.9pt;width:7.5pt;height:11.95pt;z-index:-251600896;mso-position-horizontal-relative:page;mso-position-vertical-relative:page" filled="f" stroked="f">
            <v:textbox inset="0,0,0,0">
              <w:txbxContent>
                <w:p w14:paraId="6D919127" w14:textId="77777777" w:rsidR="002C02D7" w:rsidRDefault="00000000">
                  <w:pPr>
                    <w:spacing w:after="0" w:line="227" w:lineRule="exact"/>
                    <w:ind w:left="20" w:right="-50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sectPr w:rsidR="002C02D7">
      <w:pgSz w:w="11920" w:h="16840"/>
      <w:pgMar w:top="15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2D7"/>
    <w:rsid w:val="002C02D7"/>
    <w:rsid w:val="00510B4D"/>
    <w:rsid w:val="007E1A57"/>
    <w:rsid w:val="00C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,"/>
  <w:listSeparator w:val=";"/>
  <w14:docId w14:val="3FE8E66E"/>
  <w15:docId w15:val="{E7B30C52-CF7F-40E2-BC07-5E505CC7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0B4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0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en-us/licensing/product-licensing/produ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XXX@t-mobile.cz" TargetMode="External"/><Relationship Id="rId4" Type="http://schemas.openxmlformats.org/officeDocument/2006/relationships/hyperlink" Target="mailto:XXX@czechtouris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Glombová Sylva</cp:lastModifiedBy>
  <cp:revision>3</cp:revision>
  <dcterms:created xsi:type="dcterms:W3CDTF">2022-09-01T15:37:00Z</dcterms:created>
  <dcterms:modified xsi:type="dcterms:W3CDTF">2022-09-01T15:44:00Z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LastSaved">
    <vt:filetime>2022-08-31T00:00:00Z</vt:filetime>
  </property>
</Properties>
</file>