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D7C67" w14:textId="77777777" w:rsidR="009608DB" w:rsidRDefault="009608DB">
      <w:r>
        <w:t>Teplárna Písek, a.s.</w:t>
      </w:r>
    </w:p>
    <w:p w14:paraId="73CA51A8" w14:textId="77777777" w:rsidR="009608DB" w:rsidRDefault="009608DB">
      <w:r>
        <w:t xml:space="preserve">U </w:t>
      </w:r>
      <w:proofErr w:type="spellStart"/>
      <w:r>
        <w:t>Smrkovické</w:t>
      </w:r>
      <w:proofErr w:type="spellEnd"/>
      <w:r>
        <w:t xml:space="preserve"> silnice 2263</w:t>
      </w:r>
    </w:p>
    <w:p w14:paraId="33AB9CDB" w14:textId="77777777" w:rsidR="009608DB" w:rsidRDefault="009608DB">
      <w:r>
        <w:t>397 01  Písek</w:t>
      </w:r>
    </w:p>
    <w:p w14:paraId="59AD5D17" w14:textId="77777777" w:rsidR="009608DB" w:rsidRDefault="009608DB">
      <w:r>
        <w:t>IČO:60826801    DIČ:CZ60826801</w:t>
      </w:r>
    </w:p>
    <w:p w14:paraId="6AD92BE5" w14:textId="77777777" w:rsidR="009608DB" w:rsidRDefault="009608DB"/>
    <w:p w14:paraId="2875E9A7" w14:textId="1980F031" w:rsidR="009608DB" w:rsidRDefault="009608DB">
      <w:r>
        <w:t xml:space="preserve">Věc: Objednávka č. </w:t>
      </w:r>
      <w:r w:rsidR="00E75D14">
        <w:t xml:space="preserve"> </w:t>
      </w:r>
      <w:r w:rsidR="003522E9">
        <w:t>05</w:t>
      </w:r>
      <w:r w:rsidR="00E75D14">
        <w:t>/202</w:t>
      </w:r>
      <w:r w:rsidR="00655456">
        <w:t>2</w:t>
      </w:r>
      <w:r>
        <w:t xml:space="preserve">                                        </w:t>
      </w:r>
      <w:r w:rsidR="00263631">
        <w:t xml:space="preserve">                              </w:t>
      </w:r>
      <w:r w:rsidR="00655456">
        <w:t>15</w:t>
      </w:r>
      <w:r w:rsidR="00081FFD">
        <w:t xml:space="preserve">. </w:t>
      </w:r>
      <w:r w:rsidR="00655456">
        <w:t>8</w:t>
      </w:r>
      <w:r w:rsidR="00081FFD">
        <w:t>. 20</w:t>
      </w:r>
      <w:r w:rsidR="00123C4C">
        <w:t>2</w:t>
      </w:r>
      <w:r w:rsidR="00655456">
        <w:t>2</w:t>
      </w:r>
    </w:p>
    <w:p w14:paraId="4E917014" w14:textId="77777777" w:rsidR="009608DB" w:rsidRDefault="009608DB"/>
    <w:p w14:paraId="3C8582E3" w14:textId="3231872F" w:rsidR="009608DB" w:rsidRDefault="00F118C8">
      <w:r>
        <w:t>Objednáváme u Vás převoz popílku</w:t>
      </w:r>
      <w:r w:rsidR="009608DB">
        <w:t xml:space="preserve"> z</w:t>
      </w:r>
      <w:r>
        <w:t xml:space="preserve"> lomu</w:t>
      </w:r>
      <w:r w:rsidR="009608DB">
        <w:t xml:space="preserve"> Semic</w:t>
      </w:r>
      <w:r>
        <w:t>e</w:t>
      </w:r>
      <w:r w:rsidR="00123C4C">
        <w:t xml:space="preserve"> na provozovnu Hůrka na rok 202</w:t>
      </w:r>
      <w:r w:rsidR="00655456">
        <w:t>2</w:t>
      </w:r>
      <w:r w:rsidR="009608DB">
        <w:t xml:space="preserve">. </w:t>
      </w:r>
    </w:p>
    <w:p w14:paraId="68FB0D36" w14:textId="77777777" w:rsidR="009608DB" w:rsidRDefault="009608DB">
      <w:r>
        <w:t>Smluvní cena 117,-Kč/t. Fakturační období 1x měsíčně. Splatnost 30 dnů.</w:t>
      </w:r>
    </w:p>
    <w:p w14:paraId="0236CD27" w14:textId="77777777" w:rsidR="009608DB" w:rsidRDefault="009608DB"/>
    <w:p w14:paraId="0B69004D" w14:textId="77777777" w:rsidR="009608DB" w:rsidRDefault="009608DB"/>
    <w:p w14:paraId="563D471E" w14:textId="77777777" w:rsidR="009608DB" w:rsidRDefault="009608DB"/>
    <w:p w14:paraId="07DE1CC3" w14:textId="77777777" w:rsidR="009608DB" w:rsidRDefault="009608DB"/>
    <w:p w14:paraId="6F022B58" w14:textId="77777777" w:rsidR="009608DB" w:rsidRDefault="009608DB"/>
    <w:p w14:paraId="4145CC40" w14:textId="77777777" w:rsidR="009608DB" w:rsidRDefault="009608DB">
      <w:r>
        <w:t>Michaela Lhotková</w:t>
      </w:r>
    </w:p>
    <w:p w14:paraId="2DB981B4" w14:textId="77777777" w:rsidR="009608DB" w:rsidRDefault="009608DB">
      <w:r>
        <w:t>Lhotka Group s.r.o.</w:t>
      </w:r>
    </w:p>
    <w:p w14:paraId="40B190AF" w14:textId="77777777" w:rsidR="009608DB" w:rsidRDefault="009608DB">
      <w:r>
        <w:t>Příčná 184</w:t>
      </w:r>
    </w:p>
    <w:p w14:paraId="77086F8C" w14:textId="77777777" w:rsidR="009608DB" w:rsidRDefault="009608DB">
      <w:r>
        <w:t>27801  Kralupy nad Vltavou</w:t>
      </w:r>
    </w:p>
    <w:p w14:paraId="19AC563B" w14:textId="77777777" w:rsidR="009608DB" w:rsidRDefault="009608DB">
      <w:r>
        <w:t>IČO: 28877098    DIČ: CZ28877098</w:t>
      </w:r>
    </w:p>
    <w:p w14:paraId="0374DF64" w14:textId="77777777" w:rsidR="009608DB" w:rsidRDefault="009608DB"/>
    <w:p w14:paraId="35AABD85" w14:textId="77777777" w:rsidR="00F058FC" w:rsidRDefault="00F058FC" w:rsidP="00F058FC">
      <w:pPr>
        <w:pStyle w:val="Zkladntext"/>
        <w:widowControl/>
        <w:spacing w:before="12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356803" w14:textId="77777777" w:rsidR="00F058FC" w:rsidRPr="000A4195" w:rsidRDefault="00F058FC" w:rsidP="00F058FC">
      <w:pPr>
        <w:pStyle w:val="Zkladntext"/>
        <w:widowControl/>
        <w:spacing w:before="120"/>
        <w:rPr>
          <w:sz w:val="24"/>
          <w:szCs w:val="24"/>
        </w:rPr>
      </w:pPr>
      <w:r>
        <w:t xml:space="preserve">                                                                                                        </w:t>
      </w:r>
      <w:r w:rsidRPr="000A4195">
        <w:rPr>
          <w:sz w:val="24"/>
          <w:szCs w:val="24"/>
        </w:rPr>
        <w:t>Za Teplárnu Písek, a.s.</w:t>
      </w:r>
    </w:p>
    <w:p w14:paraId="05E42CFC" w14:textId="77777777" w:rsidR="00F058FC" w:rsidRPr="000A4195" w:rsidRDefault="00F058FC" w:rsidP="00F058FC">
      <w:pPr>
        <w:pStyle w:val="Zkladntext"/>
        <w:widowControl/>
        <w:spacing w:before="120"/>
        <w:rPr>
          <w:sz w:val="24"/>
          <w:szCs w:val="24"/>
        </w:rPr>
      </w:pPr>
      <w:r w:rsidRPr="000A4195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              </w:t>
      </w:r>
      <w:r w:rsidRPr="000A4195">
        <w:rPr>
          <w:sz w:val="24"/>
          <w:szCs w:val="24"/>
        </w:rPr>
        <w:t>Mgr. Andrea Žáková</w:t>
      </w:r>
    </w:p>
    <w:p w14:paraId="1D9E769F" w14:textId="77777777" w:rsidR="00F058FC" w:rsidRPr="000A4195" w:rsidRDefault="00F058FC" w:rsidP="00F058FC">
      <w:pPr>
        <w:pStyle w:val="Zkladntext"/>
        <w:widowControl/>
        <w:spacing w:before="120"/>
        <w:rPr>
          <w:sz w:val="24"/>
          <w:szCs w:val="24"/>
        </w:rPr>
      </w:pPr>
      <w:r w:rsidRPr="000A4195">
        <w:rPr>
          <w:sz w:val="24"/>
          <w:szCs w:val="24"/>
        </w:rPr>
        <w:t xml:space="preserve">                                                                                                ředitelka a.s.</w:t>
      </w:r>
    </w:p>
    <w:p w14:paraId="633978A4" w14:textId="77777777" w:rsidR="009608DB" w:rsidRDefault="009608DB"/>
    <w:sectPr w:rsidR="009608DB" w:rsidSect="007E0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DB"/>
    <w:rsid w:val="000724FE"/>
    <w:rsid w:val="00081FFD"/>
    <w:rsid w:val="00123C4C"/>
    <w:rsid w:val="001371D6"/>
    <w:rsid w:val="0018705E"/>
    <w:rsid w:val="00187AFA"/>
    <w:rsid w:val="00214050"/>
    <w:rsid w:val="00221782"/>
    <w:rsid w:val="002247E0"/>
    <w:rsid w:val="00263631"/>
    <w:rsid w:val="003522E9"/>
    <w:rsid w:val="00381218"/>
    <w:rsid w:val="00640B61"/>
    <w:rsid w:val="00655456"/>
    <w:rsid w:val="0068206E"/>
    <w:rsid w:val="00704BB1"/>
    <w:rsid w:val="007B1479"/>
    <w:rsid w:val="007E0CC2"/>
    <w:rsid w:val="0095482F"/>
    <w:rsid w:val="009608DB"/>
    <w:rsid w:val="00A34884"/>
    <w:rsid w:val="00BC69F0"/>
    <w:rsid w:val="00C07F4C"/>
    <w:rsid w:val="00C2395E"/>
    <w:rsid w:val="00C6136D"/>
    <w:rsid w:val="00CE7D89"/>
    <w:rsid w:val="00E75D14"/>
    <w:rsid w:val="00F058FC"/>
    <w:rsid w:val="00F118C8"/>
    <w:rsid w:val="00F3535D"/>
    <w:rsid w:val="00FB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3473"/>
  <w15:docId w15:val="{3AB66D34-2001-43B9-99E0-42D1D43A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0C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0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08DB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F058FC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F058FC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Manhalova</cp:lastModifiedBy>
  <cp:revision>4</cp:revision>
  <cp:lastPrinted>2022-08-31T11:49:00Z</cp:lastPrinted>
  <dcterms:created xsi:type="dcterms:W3CDTF">2022-08-31T11:48:00Z</dcterms:created>
  <dcterms:modified xsi:type="dcterms:W3CDTF">2022-08-31T11:49:00Z</dcterms:modified>
</cp:coreProperties>
</file>