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6B489D" w:rsidRDefault="00864658" w:rsidP="000B648B">
      <w:pPr>
        <w:pStyle w:val="Zhlav"/>
      </w:pPr>
      <w:r>
        <w:t>Jan Bouška</w:t>
      </w:r>
    </w:p>
    <w:p w:rsidR="00864658" w:rsidRDefault="00864658" w:rsidP="000B648B">
      <w:pPr>
        <w:pStyle w:val="Zhlav"/>
      </w:pPr>
      <w:r>
        <w:t>Podlesí 9</w:t>
      </w:r>
    </w:p>
    <w:p w:rsidR="00864658" w:rsidRDefault="00864658" w:rsidP="000B648B">
      <w:pPr>
        <w:pStyle w:val="Zhlav"/>
      </w:pPr>
      <w:proofErr w:type="gramStart"/>
      <w:r>
        <w:t>257 86  Neustupov</w:t>
      </w:r>
      <w:proofErr w:type="gramEnd"/>
    </w:p>
    <w:p w:rsidR="00864658" w:rsidRDefault="00864658" w:rsidP="000B648B">
      <w:pPr>
        <w:pStyle w:val="Zhlav"/>
      </w:pPr>
      <w:r>
        <w:t>IČ: 01404571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9F14C5">
        <w:t>E/1091</w:t>
      </w:r>
      <w:r w:rsidR="005668DF">
        <w:t>/</w:t>
      </w:r>
      <w:r w:rsidR="00864658">
        <w:t>2022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9F14C5">
        <w:t>19.08</w:t>
      </w:r>
      <w:r w:rsidR="00864658">
        <w:t>.2022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Default="00265462">
      <w:pPr>
        <w:rPr>
          <w:u w:val="single"/>
        </w:rPr>
      </w:pPr>
    </w:p>
    <w:p w:rsidR="000B648B" w:rsidRDefault="000B648B">
      <w:pPr>
        <w:rPr>
          <w:u w:val="single"/>
        </w:rPr>
      </w:pPr>
    </w:p>
    <w:p w:rsidR="000B648B" w:rsidRDefault="005668DF">
      <w:r>
        <w:t>Na základě cenové nabídky</w:t>
      </w:r>
      <w:r w:rsidR="007E4710">
        <w:t>, která je přílohou,</w:t>
      </w:r>
      <w:r w:rsidR="004E26D0">
        <w:t xml:space="preserve"> </w:t>
      </w:r>
      <w:r w:rsidR="000B648B">
        <w:t xml:space="preserve">u Vás </w:t>
      </w:r>
      <w:r w:rsidR="006B489D">
        <w:t>obj</w:t>
      </w:r>
      <w:r w:rsidR="00626F5E">
        <w:t xml:space="preserve">ednáváme </w:t>
      </w:r>
      <w:r w:rsidR="009F14C5">
        <w:t>rekonstrukci WC</w:t>
      </w:r>
      <w:bookmarkStart w:id="0" w:name="_GoBack"/>
      <w:bookmarkEnd w:id="0"/>
      <w:r w:rsidR="00864658">
        <w:t xml:space="preserve"> v budově MŠ Votice.</w:t>
      </w:r>
    </w:p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173860"/>
    <w:rsid w:val="00256C3B"/>
    <w:rsid w:val="00265462"/>
    <w:rsid w:val="004977E9"/>
    <w:rsid w:val="004E26D0"/>
    <w:rsid w:val="005668DF"/>
    <w:rsid w:val="00626F5E"/>
    <w:rsid w:val="006937E7"/>
    <w:rsid w:val="006B489D"/>
    <w:rsid w:val="00713D37"/>
    <w:rsid w:val="007E4710"/>
    <w:rsid w:val="00864658"/>
    <w:rsid w:val="008B63B9"/>
    <w:rsid w:val="008C1AEE"/>
    <w:rsid w:val="009F14C5"/>
    <w:rsid w:val="00C14423"/>
    <w:rsid w:val="00CC1E92"/>
    <w:rsid w:val="00DA0AF7"/>
    <w:rsid w:val="00DF5E83"/>
    <w:rsid w:val="00EA6986"/>
    <w:rsid w:val="00F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CE7B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23</cp:revision>
  <cp:lastPrinted>2022-04-22T07:40:00Z</cp:lastPrinted>
  <dcterms:created xsi:type="dcterms:W3CDTF">2018-04-17T11:05:00Z</dcterms:created>
  <dcterms:modified xsi:type="dcterms:W3CDTF">2022-08-23T07:52:00Z</dcterms:modified>
</cp:coreProperties>
</file>