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3D" w:rsidRPr="004F2481" w:rsidRDefault="0055683D" w:rsidP="0055683D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Ústí nad Orlicí </w:t>
      </w:r>
      <w:r w:rsidR="003006BE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94AE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. 20</w:t>
      </w:r>
      <w:r w:rsidR="00894AEF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55683D" w:rsidRDefault="0055683D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BE" w:rsidRDefault="003006BE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Truhlářství</w:t>
      </w:r>
      <w:r w:rsidRPr="0030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Dřevo v zahradě</w:t>
      </w:r>
    </w:p>
    <w:p w:rsidR="003006BE" w:rsidRDefault="003006BE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Kodešova 670</w:t>
      </w:r>
      <w:r w:rsidRPr="00300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EF" w:rsidRDefault="003006BE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BE">
        <w:rPr>
          <w:rFonts w:ascii="Times New Roman" w:hAnsi="Times New Roman" w:cs="Times New Roman"/>
          <w:sz w:val="28"/>
          <w:szCs w:val="28"/>
        </w:rPr>
        <w:t>464 01 Frýdlan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55683D" w:rsidRDefault="00894AEF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94AEF">
        <w:rPr>
          <w:rFonts w:ascii="Times New Roman" w:hAnsi="Times New Roman" w:cs="Times New Roman"/>
          <w:sz w:val="28"/>
          <w:szCs w:val="28"/>
        </w:rPr>
        <w:t>IČ: 666 62 494</w:t>
      </w:r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bookmarkStart w:id="0" w:name="_GoBack"/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833FE7">
        <w:rPr>
          <w:rFonts w:ascii="Times New Roman" w:eastAsia="Times New Roman" w:hAnsi="Times New Roman" w:cs="Times New Roman"/>
          <w:b/>
          <w:sz w:val="32"/>
          <w:szCs w:val="32"/>
        </w:rPr>
        <w:t>dodávky</w:t>
      </w:r>
      <w:r w:rsidR="00833FE7" w:rsidRPr="00833FE7">
        <w:rPr>
          <w:rFonts w:ascii="Times New Roman" w:eastAsia="Times New Roman" w:hAnsi="Times New Roman" w:cs="Times New Roman"/>
          <w:b/>
          <w:sz w:val="32"/>
          <w:szCs w:val="32"/>
        </w:rPr>
        <w:t xml:space="preserve"> a montáž</w:t>
      </w:r>
      <w:r w:rsidR="00F750D4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833FE7" w:rsidRPr="00833FE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328C">
        <w:rPr>
          <w:rFonts w:ascii="Times New Roman" w:eastAsia="Times New Roman" w:hAnsi="Times New Roman" w:cs="Times New Roman"/>
          <w:b/>
          <w:sz w:val="32"/>
          <w:szCs w:val="32"/>
        </w:rPr>
        <w:t>zahradních</w:t>
      </w:r>
      <w:proofErr w:type="spellEnd"/>
      <w:r w:rsidR="0081328C">
        <w:rPr>
          <w:rFonts w:ascii="Times New Roman" w:eastAsia="Times New Roman" w:hAnsi="Times New Roman" w:cs="Times New Roman"/>
          <w:b/>
          <w:sz w:val="32"/>
          <w:szCs w:val="32"/>
        </w:rPr>
        <w:t xml:space="preserve"> prvků</w:t>
      </w:r>
      <w:bookmarkEnd w:id="0"/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4AEF" w:rsidRDefault="00894AEF" w:rsidP="00894AEF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F750D4">
        <w:rPr>
          <w:rFonts w:ascii="Times New Roman" w:eastAsia="Times New Roman" w:hAnsi="Times New Roman" w:cs="Times New Roman"/>
          <w:i/>
          <w:sz w:val="32"/>
          <w:szCs w:val="32"/>
        </w:rPr>
        <w:t>Mateřsk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ou</w:t>
      </w:r>
      <w:r w:rsidR="00F750D4">
        <w:rPr>
          <w:rFonts w:ascii="Times New Roman" w:eastAsia="Times New Roman" w:hAnsi="Times New Roman" w:cs="Times New Roman"/>
          <w:i/>
          <w:sz w:val="32"/>
          <w:szCs w:val="32"/>
        </w:rPr>
        <w:t xml:space="preserve"> škol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u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 xml:space="preserve"> Lentilka, Ústí nad Orlicí, Heranova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33FE7" w:rsidRDefault="00894AEF" w:rsidP="00894AEF">
      <w:pPr>
        <w:spacing w:before="120" w:after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u Vás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objednávám </w:t>
      </w:r>
      <w:r w:rsidR="00833FE7">
        <w:rPr>
          <w:rFonts w:ascii="Times New Roman" w:eastAsia="Times New Roman" w:hAnsi="Times New Roman" w:cs="Times New Roman"/>
          <w:sz w:val="32"/>
          <w:szCs w:val="32"/>
        </w:rPr>
        <w:t xml:space="preserve">dle vaší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cenové </w:t>
      </w:r>
      <w:r w:rsidR="00833FE7">
        <w:rPr>
          <w:rFonts w:ascii="Times New Roman" w:eastAsia="Times New Roman" w:hAnsi="Times New Roman" w:cs="Times New Roman"/>
          <w:sz w:val="32"/>
          <w:szCs w:val="32"/>
        </w:rPr>
        <w:t>nabídky</w:t>
      </w:r>
      <w:r w:rsidRPr="00894AEF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r w:rsidRPr="00894AEF">
        <w:rPr>
          <w:rFonts w:ascii="Times New Roman" w:eastAsia="Times New Roman" w:hAnsi="Times New Roman" w:cs="Times New Roman"/>
          <w:bCs/>
          <w:sz w:val="32"/>
          <w:szCs w:val="32"/>
        </w:rPr>
        <w:t>včetně dopravy a montáže</w:t>
      </w:r>
      <w:r w:rsidR="00833FE7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894AEF" w:rsidRPr="00894AEF" w:rsidRDefault="00894AEF" w:rsidP="00894AEF">
      <w:pPr>
        <w:pStyle w:val="Odstavecseseznamem"/>
        <w:numPr>
          <w:ilvl w:val="0"/>
          <w:numId w:val="13"/>
        </w:numPr>
        <w:spacing w:before="120" w:after="120"/>
        <w:rPr>
          <w:rFonts w:ascii="Times New Roman" w:eastAsia="Times New Roman" w:hAnsi="Times New Roman" w:cs="Times New Roman"/>
          <w:sz w:val="32"/>
          <w:szCs w:val="32"/>
        </w:rPr>
      </w:pPr>
      <w:r w:rsidRPr="00894AEF">
        <w:rPr>
          <w:rFonts w:ascii="Times New Roman" w:eastAsia="Times New Roman" w:hAnsi="Times New Roman" w:cs="Times New Roman"/>
          <w:sz w:val="32"/>
          <w:szCs w:val="32"/>
        </w:rPr>
        <w:t xml:space="preserve">1 ks </w:t>
      </w:r>
      <w:r w:rsidR="003006BE" w:rsidRPr="00894AEF">
        <w:rPr>
          <w:rFonts w:ascii="Times New Roman" w:eastAsia="Times New Roman" w:hAnsi="Times New Roman" w:cs="Times New Roman"/>
          <w:sz w:val="32"/>
          <w:szCs w:val="32"/>
        </w:rPr>
        <w:t>Vlak souprava za 33.00</w:t>
      </w:r>
      <w:r w:rsidR="00833FE7" w:rsidRPr="00894AEF">
        <w:rPr>
          <w:rFonts w:ascii="Times New Roman" w:eastAsia="Times New Roman" w:hAnsi="Times New Roman" w:cs="Times New Roman"/>
          <w:sz w:val="32"/>
          <w:szCs w:val="32"/>
        </w:rPr>
        <w:t xml:space="preserve">0,- Kč </w:t>
      </w:r>
    </w:p>
    <w:p w:rsidR="00894AEF" w:rsidRPr="00894AEF" w:rsidRDefault="00894AEF" w:rsidP="00894AEF">
      <w:pPr>
        <w:pStyle w:val="Odstavecseseznamem"/>
        <w:numPr>
          <w:ilvl w:val="0"/>
          <w:numId w:val="13"/>
        </w:numPr>
        <w:spacing w:before="120" w:after="120"/>
        <w:rPr>
          <w:rFonts w:ascii="Times New Roman" w:eastAsia="Times New Roman" w:hAnsi="Times New Roman" w:cs="Times New Roman"/>
          <w:sz w:val="32"/>
          <w:szCs w:val="32"/>
        </w:rPr>
      </w:pPr>
      <w:r w:rsidRPr="00894AEF">
        <w:rPr>
          <w:rFonts w:ascii="Times New Roman" w:eastAsia="Times New Roman" w:hAnsi="Times New Roman" w:cs="Times New Roman"/>
          <w:sz w:val="32"/>
          <w:szCs w:val="32"/>
        </w:rPr>
        <w:t>3 ks Auta IZS celkem za 24.000,- Kč</w:t>
      </w:r>
    </w:p>
    <w:p w:rsidR="00894AEF" w:rsidRPr="00894AEF" w:rsidRDefault="00894AEF" w:rsidP="00894AEF">
      <w:pPr>
        <w:pStyle w:val="Odstavecseseznamem"/>
        <w:numPr>
          <w:ilvl w:val="0"/>
          <w:numId w:val="13"/>
        </w:numPr>
        <w:spacing w:before="120" w:after="0"/>
        <w:rPr>
          <w:rFonts w:ascii="Times New Roman" w:eastAsia="Times New Roman" w:hAnsi="Times New Roman" w:cs="Times New Roman"/>
          <w:sz w:val="32"/>
          <w:szCs w:val="32"/>
        </w:rPr>
      </w:pPr>
      <w:r w:rsidRPr="00894AEF">
        <w:rPr>
          <w:rFonts w:ascii="Times New Roman" w:eastAsia="Times New Roman" w:hAnsi="Times New Roman" w:cs="Times New Roman"/>
          <w:sz w:val="32"/>
          <w:szCs w:val="32"/>
        </w:rPr>
        <w:t>10 ks Tábornická lavička celkem za 9.500,- Kč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F750D4" w:rsidRPr="00F750D4" w:rsidRDefault="00F750D4" w:rsidP="00F750D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0D4">
        <w:rPr>
          <w:rFonts w:ascii="Times New Roman" w:eastAsia="Times New Roman" w:hAnsi="Times New Roman" w:cs="Times New Roman"/>
          <w:sz w:val="28"/>
          <w:szCs w:val="28"/>
        </w:rPr>
        <w:t>Mateřsk</w:t>
      </w:r>
      <w:r w:rsidR="00894AEF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F750D4">
        <w:rPr>
          <w:rFonts w:ascii="Times New Roman" w:eastAsia="Times New Roman" w:hAnsi="Times New Roman" w:cs="Times New Roman"/>
          <w:sz w:val="28"/>
          <w:szCs w:val="28"/>
        </w:rPr>
        <w:t xml:space="preserve"> škol</w:t>
      </w:r>
      <w:r w:rsidR="00894AEF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F75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Lentilka, </w:t>
      </w:r>
      <w:r w:rsidRPr="00F750D4">
        <w:rPr>
          <w:rFonts w:ascii="Times New Roman" w:eastAsia="Times New Roman" w:hAnsi="Times New Roman" w:cs="Times New Roman"/>
          <w:sz w:val="28"/>
          <w:szCs w:val="28"/>
        </w:rPr>
        <w:t>Ústí nad Orlicí, Heranova 1348</w:t>
      </w:r>
    </w:p>
    <w:p w:rsidR="00F750D4" w:rsidRPr="00F750D4" w:rsidRDefault="00F750D4" w:rsidP="00F750D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0D4">
        <w:rPr>
          <w:rFonts w:ascii="Times New Roman" w:eastAsia="Times New Roman" w:hAnsi="Times New Roman" w:cs="Times New Roman"/>
          <w:sz w:val="28"/>
          <w:szCs w:val="28"/>
        </w:rPr>
        <w:t xml:space="preserve">Heranova 1348                    </w:t>
      </w:r>
    </w:p>
    <w:p w:rsidR="00F750D4" w:rsidRPr="00F750D4" w:rsidRDefault="00F750D4" w:rsidP="00F750D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0D4">
        <w:rPr>
          <w:rFonts w:ascii="Times New Roman" w:eastAsia="Times New Roman" w:hAnsi="Times New Roman" w:cs="Times New Roman"/>
          <w:sz w:val="28"/>
          <w:szCs w:val="28"/>
        </w:rPr>
        <w:t xml:space="preserve">562 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F75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4AEF">
        <w:rPr>
          <w:rFonts w:ascii="Times New Roman" w:eastAsia="Times New Roman" w:hAnsi="Times New Roman" w:cs="Times New Roman"/>
          <w:sz w:val="28"/>
          <w:szCs w:val="28"/>
        </w:rPr>
        <w:t>75017393</w:t>
      </w:r>
      <w:proofErr w:type="gramEnd"/>
      <w:r w:rsidR="00F750D4" w:rsidRPr="00F750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</w:t>
      </w:r>
    </w:p>
    <w:p w:rsidR="0055683D" w:rsidRPr="004F2481" w:rsidRDefault="0055683D" w:rsidP="00894AE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94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Pavla</w:t>
      </w:r>
      <w:r w:rsidR="00894AEF" w:rsidRPr="004F2481">
        <w:rPr>
          <w:rFonts w:ascii="Times New Roman" w:eastAsia="Times New Roman" w:hAnsi="Times New Roman" w:cs="Times New Roman"/>
          <w:sz w:val="28"/>
          <w:szCs w:val="28"/>
        </w:rPr>
        <w:t xml:space="preserve"> Poslušná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894AEF" w:rsidRDefault="00894AEF" w:rsidP="00894AE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94AEF" w:rsidRPr="00C61A22" w:rsidRDefault="00894AEF" w:rsidP="00894AEF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p w:rsidR="00894AEF" w:rsidRDefault="00894AEF" w:rsidP="005568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33B12" w:rsidRDefault="00733B12" w:rsidP="0006446B">
      <w:pPr>
        <w:rPr>
          <w:rFonts w:ascii="Times New Roman" w:hAnsi="Times New Roman" w:cs="Times New Roman"/>
          <w:sz w:val="28"/>
          <w:szCs w:val="28"/>
        </w:rPr>
      </w:pPr>
    </w:p>
    <w:sectPr w:rsidR="00733B1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97E" w:rsidRDefault="00A8497E" w:rsidP="001D0B2C">
      <w:pPr>
        <w:spacing w:after="0" w:line="240" w:lineRule="auto"/>
      </w:pPr>
      <w:r>
        <w:separator/>
      </w:r>
    </w:p>
  </w:endnote>
  <w:endnote w:type="continuationSeparator" w:id="0">
    <w:p w:rsidR="00A8497E" w:rsidRDefault="00A8497E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97E" w:rsidRDefault="00A8497E" w:rsidP="001D0B2C">
      <w:pPr>
        <w:spacing w:after="0" w:line="240" w:lineRule="auto"/>
      </w:pPr>
      <w:r>
        <w:separator/>
      </w:r>
    </w:p>
  </w:footnote>
  <w:footnote w:type="continuationSeparator" w:id="0">
    <w:p w:rsidR="00A8497E" w:rsidRDefault="00A8497E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>Mateřská škola Lentilka, Ústí nad Orlicí, Heranova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>se sídlem Heranova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3DD1"/>
    <w:multiLevelType w:val="hybridMultilevel"/>
    <w:tmpl w:val="658C3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9" w15:restartNumberingAfterBreak="0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44"/>
    <w:rsid w:val="00006EB9"/>
    <w:rsid w:val="00013557"/>
    <w:rsid w:val="000307FA"/>
    <w:rsid w:val="00030D40"/>
    <w:rsid w:val="00034236"/>
    <w:rsid w:val="00050ADB"/>
    <w:rsid w:val="000521AC"/>
    <w:rsid w:val="00061C26"/>
    <w:rsid w:val="0006446B"/>
    <w:rsid w:val="00071B26"/>
    <w:rsid w:val="000732E2"/>
    <w:rsid w:val="0007551F"/>
    <w:rsid w:val="0007742C"/>
    <w:rsid w:val="0009768C"/>
    <w:rsid w:val="000A39E2"/>
    <w:rsid w:val="000E7EFA"/>
    <w:rsid w:val="000F287E"/>
    <w:rsid w:val="000F5527"/>
    <w:rsid w:val="000F6123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5A5C"/>
    <w:rsid w:val="00282E4C"/>
    <w:rsid w:val="002A5296"/>
    <w:rsid w:val="002A6BFD"/>
    <w:rsid w:val="002C47FE"/>
    <w:rsid w:val="002C4E50"/>
    <w:rsid w:val="002C66DE"/>
    <w:rsid w:val="002F04AB"/>
    <w:rsid w:val="002F1368"/>
    <w:rsid w:val="002F7CB7"/>
    <w:rsid w:val="003006BE"/>
    <w:rsid w:val="003035D2"/>
    <w:rsid w:val="003036E2"/>
    <w:rsid w:val="003059E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2124"/>
    <w:rsid w:val="003743F2"/>
    <w:rsid w:val="003951B4"/>
    <w:rsid w:val="003B1BA7"/>
    <w:rsid w:val="003B5D8D"/>
    <w:rsid w:val="003C6E36"/>
    <w:rsid w:val="003F0032"/>
    <w:rsid w:val="003F623A"/>
    <w:rsid w:val="003F7C55"/>
    <w:rsid w:val="00401099"/>
    <w:rsid w:val="004022F7"/>
    <w:rsid w:val="0040486E"/>
    <w:rsid w:val="0040533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A2796"/>
    <w:rsid w:val="005B1029"/>
    <w:rsid w:val="005B24B0"/>
    <w:rsid w:val="005B2D2A"/>
    <w:rsid w:val="005B5A04"/>
    <w:rsid w:val="005C3AFF"/>
    <w:rsid w:val="005D2270"/>
    <w:rsid w:val="005D275C"/>
    <w:rsid w:val="005D33B2"/>
    <w:rsid w:val="005E05DC"/>
    <w:rsid w:val="005F650E"/>
    <w:rsid w:val="00610D69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74A2"/>
    <w:rsid w:val="006A14FD"/>
    <w:rsid w:val="006A25E4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55F02"/>
    <w:rsid w:val="0076590C"/>
    <w:rsid w:val="007662EA"/>
    <w:rsid w:val="00773C29"/>
    <w:rsid w:val="007818E5"/>
    <w:rsid w:val="00782859"/>
    <w:rsid w:val="0079525E"/>
    <w:rsid w:val="007958B4"/>
    <w:rsid w:val="007959E8"/>
    <w:rsid w:val="00796ADE"/>
    <w:rsid w:val="007A2EF7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328C"/>
    <w:rsid w:val="00817FC9"/>
    <w:rsid w:val="00833FE7"/>
    <w:rsid w:val="0084359E"/>
    <w:rsid w:val="00852634"/>
    <w:rsid w:val="008540E5"/>
    <w:rsid w:val="00855EC3"/>
    <w:rsid w:val="00863159"/>
    <w:rsid w:val="00871041"/>
    <w:rsid w:val="00874D2B"/>
    <w:rsid w:val="00883A32"/>
    <w:rsid w:val="00894AEF"/>
    <w:rsid w:val="008A1C0A"/>
    <w:rsid w:val="008A342C"/>
    <w:rsid w:val="008A3558"/>
    <w:rsid w:val="008B4D69"/>
    <w:rsid w:val="008B67A0"/>
    <w:rsid w:val="008C6F4E"/>
    <w:rsid w:val="008E5327"/>
    <w:rsid w:val="00903801"/>
    <w:rsid w:val="009043BA"/>
    <w:rsid w:val="00915BCE"/>
    <w:rsid w:val="00924486"/>
    <w:rsid w:val="0093684F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2CA9"/>
    <w:rsid w:val="0097554A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21B8C"/>
    <w:rsid w:val="00A316A0"/>
    <w:rsid w:val="00A3378C"/>
    <w:rsid w:val="00A62502"/>
    <w:rsid w:val="00A6579A"/>
    <w:rsid w:val="00A76E79"/>
    <w:rsid w:val="00A8497E"/>
    <w:rsid w:val="00A85030"/>
    <w:rsid w:val="00A87987"/>
    <w:rsid w:val="00A87FD6"/>
    <w:rsid w:val="00A93E5C"/>
    <w:rsid w:val="00A95594"/>
    <w:rsid w:val="00AD22D7"/>
    <w:rsid w:val="00AE20E8"/>
    <w:rsid w:val="00AE39F2"/>
    <w:rsid w:val="00AE5472"/>
    <w:rsid w:val="00AF6515"/>
    <w:rsid w:val="00B12444"/>
    <w:rsid w:val="00B25DE9"/>
    <w:rsid w:val="00B365F4"/>
    <w:rsid w:val="00B450B1"/>
    <w:rsid w:val="00B536D6"/>
    <w:rsid w:val="00B628DB"/>
    <w:rsid w:val="00B71FB4"/>
    <w:rsid w:val="00B8320C"/>
    <w:rsid w:val="00B9134B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342CE"/>
    <w:rsid w:val="00C46460"/>
    <w:rsid w:val="00C465E2"/>
    <w:rsid w:val="00C57973"/>
    <w:rsid w:val="00C57B24"/>
    <w:rsid w:val="00C60293"/>
    <w:rsid w:val="00C61E59"/>
    <w:rsid w:val="00C66E12"/>
    <w:rsid w:val="00C704F0"/>
    <w:rsid w:val="00C73D44"/>
    <w:rsid w:val="00C73EAC"/>
    <w:rsid w:val="00C74820"/>
    <w:rsid w:val="00C845D7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60711"/>
    <w:rsid w:val="00E71F94"/>
    <w:rsid w:val="00E76579"/>
    <w:rsid w:val="00E81C4F"/>
    <w:rsid w:val="00E850BC"/>
    <w:rsid w:val="00E950B6"/>
    <w:rsid w:val="00EA36AD"/>
    <w:rsid w:val="00EC561A"/>
    <w:rsid w:val="00EF2859"/>
    <w:rsid w:val="00F111A9"/>
    <w:rsid w:val="00F13DD4"/>
    <w:rsid w:val="00F3096D"/>
    <w:rsid w:val="00F415CA"/>
    <w:rsid w:val="00F5644D"/>
    <w:rsid w:val="00F611BC"/>
    <w:rsid w:val="00F634AD"/>
    <w:rsid w:val="00F6450D"/>
    <w:rsid w:val="00F6787C"/>
    <w:rsid w:val="00F702D1"/>
    <w:rsid w:val="00F750D4"/>
    <w:rsid w:val="00F8324E"/>
    <w:rsid w:val="00F849AD"/>
    <w:rsid w:val="00F90AD9"/>
    <w:rsid w:val="00FA7112"/>
    <w:rsid w:val="00FB03AD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78FA"/>
  <w15:docId w15:val="{C69F60EE-233D-4BB0-AD53-4E173AE2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43ADD-F711-4E7B-BDBA-FDD9252C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HP250G7</cp:lastModifiedBy>
  <cp:revision>4</cp:revision>
  <cp:lastPrinted>2014-10-13T09:01:00Z</cp:lastPrinted>
  <dcterms:created xsi:type="dcterms:W3CDTF">2022-09-01T07:53:00Z</dcterms:created>
  <dcterms:modified xsi:type="dcterms:W3CDTF">2022-09-01T08:01:00Z</dcterms:modified>
</cp:coreProperties>
</file>