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5395"/>
      </w:tblGrid>
      <w:tr w:rsidR="001638CB" w:rsidRPr="00460902" w14:paraId="6E7229D3" w14:textId="77777777" w:rsidTr="000F22A6">
        <w:trPr>
          <w:trHeight w:val="889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DCF" w14:textId="77777777" w:rsidR="001638CB" w:rsidRPr="00460902" w:rsidRDefault="001638CB" w:rsidP="000F22A6">
            <w:pPr>
              <w:rPr>
                <w:b/>
              </w:rPr>
            </w:pPr>
          </w:p>
          <w:p w14:paraId="2AE9B994" w14:textId="566EE471" w:rsidR="001638CB" w:rsidRDefault="001638CB" w:rsidP="000F22A6">
            <w:pPr>
              <w:rPr>
                <w:b/>
              </w:rPr>
            </w:pPr>
            <w:r w:rsidRPr="00460902">
              <w:rPr>
                <w:b/>
              </w:rPr>
              <w:t xml:space="preserve">           Návrh cenové na</w:t>
            </w:r>
            <w:r>
              <w:rPr>
                <w:b/>
              </w:rPr>
              <w:t xml:space="preserve">bídky    </w:t>
            </w:r>
            <w:r w:rsidR="00B026EC">
              <w:rPr>
                <w:b/>
              </w:rPr>
              <w:t xml:space="preserve">               </w:t>
            </w:r>
            <w:r w:rsidR="00C62590">
              <w:rPr>
                <w:b/>
              </w:rPr>
              <w:t xml:space="preserve">      </w:t>
            </w:r>
            <w:r w:rsidR="0095289A">
              <w:rPr>
                <w:b/>
              </w:rPr>
              <w:t xml:space="preserve">      číslo: </w:t>
            </w:r>
            <w:r w:rsidR="00AE7345">
              <w:rPr>
                <w:b/>
              </w:rPr>
              <w:t>922</w:t>
            </w:r>
            <w:r>
              <w:rPr>
                <w:b/>
              </w:rPr>
              <w:t xml:space="preserve">       </w:t>
            </w:r>
            <w:r w:rsidR="00915C53">
              <w:rPr>
                <w:b/>
              </w:rPr>
              <w:t xml:space="preserve">  </w:t>
            </w:r>
            <w:r w:rsidR="00FC5F92">
              <w:rPr>
                <w:b/>
              </w:rPr>
              <w:t xml:space="preserve">             vystavena dne: </w:t>
            </w:r>
            <w:r w:rsidR="00AE7345">
              <w:rPr>
                <w:b/>
              </w:rPr>
              <w:t>31</w:t>
            </w:r>
            <w:r w:rsidR="001264CB">
              <w:rPr>
                <w:b/>
              </w:rPr>
              <w:t xml:space="preserve">. </w:t>
            </w:r>
            <w:r w:rsidR="00AE7345">
              <w:rPr>
                <w:b/>
              </w:rPr>
              <w:t>8</w:t>
            </w:r>
            <w:r w:rsidR="00915C53">
              <w:rPr>
                <w:b/>
              </w:rPr>
              <w:t>. 20</w:t>
            </w:r>
            <w:r w:rsidR="00AE7345">
              <w:rPr>
                <w:b/>
              </w:rPr>
              <w:t>22</w:t>
            </w:r>
          </w:p>
          <w:p w14:paraId="63813243" w14:textId="77777777" w:rsidR="001638CB" w:rsidRPr="00460902" w:rsidRDefault="001638CB" w:rsidP="000F22A6">
            <w:pPr>
              <w:rPr>
                <w:b/>
              </w:rPr>
            </w:pPr>
          </w:p>
        </w:tc>
      </w:tr>
      <w:tr w:rsidR="001638CB" w:rsidRPr="00EE0E86" w14:paraId="4679BCA2" w14:textId="77777777" w:rsidTr="000F22A6">
        <w:trPr>
          <w:trHeight w:val="3059"/>
        </w:trPr>
        <w:tc>
          <w:tcPr>
            <w:tcW w:w="5225" w:type="dxa"/>
          </w:tcPr>
          <w:p w14:paraId="2CBB7CAA" w14:textId="77777777" w:rsidR="001638CB" w:rsidRDefault="001638CB" w:rsidP="000F22A6">
            <w:pPr>
              <w:rPr>
                <w:rFonts w:eastAsia="Arial Unicode MS"/>
                <w:b/>
              </w:rPr>
            </w:pPr>
          </w:p>
          <w:p w14:paraId="2FAA46B9" w14:textId="77777777" w:rsidR="00E465EF" w:rsidRDefault="001638CB" w:rsidP="000F22A6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Odběratel:    </w:t>
            </w:r>
          </w:p>
          <w:p w14:paraId="02DCF147" w14:textId="77777777" w:rsidR="009D0726" w:rsidRDefault="009D0726" w:rsidP="00E465EF">
            <w:pPr>
              <w:rPr>
                <w:rFonts w:eastAsia="Arial Unicode MS"/>
                <w:b/>
              </w:rPr>
            </w:pPr>
          </w:p>
          <w:p w14:paraId="58033D4D" w14:textId="6F0DE37C" w:rsidR="00E465EF" w:rsidRPr="00E465EF" w:rsidRDefault="00AE7345" w:rsidP="00E465EF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Základní škola Svatoplukova 7</w:t>
            </w:r>
          </w:p>
          <w:p w14:paraId="0F539E46" w14:textId="66D1C595" w:rsidR="00E465EF" w:rsidRPr="00E465EF" w:rsidRDefault="00AE7345" w:rsidP="00E465EF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Svatoplukova 7</w:t>
            </w:r>
          </w:p>
          <w:p w14:paraId="38B67AE8" w14:textId="3EF07930" w:rsidR="00E465EF" w:rsidRDefault="00AE7345" w:rsidP="00E465EF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785 01 Šternberk</w:t>
            </w:r>
          </w:p>
          <w:p w14:paraId="4B95F97C" w14:textId="77777777" w:rsidR="00E465EF" w:rsidRPr="00E465EF" w:rsidRDefault="00E465EF" w:rsidP="00E465EF">
            <w:pPr>
              <w:rPr>
                <w:rFonts w:eastAsia="Arial Unicode MS"/>
                <w:b/>
              </w:rPr>
            </w:pPr>
          </w:p>
          <w:p w14:paraId="5390F6C4" w14:textId="7120F38D" w:rsidR="00E465EF" w:rsidRPr="00E465EF" w:rsidRDefault="00DE2E29" w:rsidP="00E465EF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mobil</w:t>
            </w:r>
            <w:r w:rsidR="00E465EF" w:rsidRPr="00E465EF">
              <w:rPr>
                <w:rFonts w:eastAsia="Arial Unicode MS"/>
                <w:b/>
              </w:rPr>
              <w:t xml:space="preserve">: </w:t>
            </w:r>
          </w:p>
          <w:p w14:paraId="7B57AC8B" w14:textId="182C625C" w:rsidR="00E465EF" w:rsidRPr="00DE2E29" w:rsidRDefault="00E465EF" w:rsidP="00E465EF">
            <w:pPr>
              <w:rPr>
                <w:rStyle w:val="Hypertextovodkaz"/>
                <w:rFonts w:eastAsia="Arial Unicode MS"/>
                <w:u w:val="none"/>
              </w:rPr>
            </w:pPr>
            <w:r w:rsidRPr="00BA3486">
              <w:rPr>
                <w:rFonts w:eastAsia="Arial Unicode MS"/>
                <w:b/>
              </w:rPr>
              <w:t>e-mail</w:t>
            </w:r>
            <w:r w:rsidR="00DE2E29">
              <w:rPr>
                <w:rFonts w:eastAsia="Arial Unicode MS"/>
                <w:b/>
              </w:rPr>
              <w:t xml:space="preserve">: </w:t>
            </w:r>
          </w:p>
          <w:p w14:paraId="6D834D8D" w14:textId="79C630D2" w:rsidR="001638CB" w:rsidRPr="00B026EC" w:rsidRDefault="00DE2E29" w:rsidP="009D0726">
            <w:pPr>
              <w:rPr>
                <w:rFonts w:eastAsia="Arial Unicode MS"/>
                <w:b/>
              </w:rPr>
            </w:pPr>
            <w:r w:rsidRPr="00BA3486">
              <w:rPr>
                <w:rFonts w:eastAsia="Arial Unicode MS"/>
                <w:b/>
              </w:rPr>
              <w:t xml:space="preserve">IČ:  </w:t>
            </w:r>
          </w:p>
        </w:tc>
        <w:tc>
          <w:tcPr>
            <w:tcW w:w="5395" w:type="dxa"/>
            <w:shd w:val="clear" w:color="auto" w:fill="auto"/>
          </w:tcPr>
          <w:p w14:paraId="6142FA34" w14:textId="77777777" w:rsidR="001638CB" w:rsidRDefault="001638CB" w:rsidP="000F22A6">
            <w:pPr>
              <w:rPr>
                <w:rFonts w:eastAsia="Arial Unicode MS"/>
                <w:b/>
                <w:sz w:val="28"/>
                <w:szCs w:val="28"/>
              </w:rPr>
            </w:pPr>
          </w:p>
          <w:p w14:paraId="5C16C857" w14:textId="02546EB9" w:rsidR="001638CB" w:rsidRDefault="001638CB" w:rsidP="000F22A6">
            <w:pPr>
              <w:rPr>
                <w:rFonts w:eastAsia="Arial Unicode MS"/>
                <w:b/>
              </w:rPr>
            </w:pPr>
            <w:r w:rsidRPr="00EE0E86">
              <w:rPr>
                <w:rFonts w:eastAsia="Arial Unicode MS"/>
                <w:b/>
              </w:rPr>
              <w:t>Dodavatel</w:t>
            </w:r>
            <w:r>
              <w:rPr>
                <w:rFonts w:eastAsia="Arial Unicode MS"/>
                <w:b/>
              </w:rPr>
              <w:t>:</w:t>
            </w:r>
          </w:p>
          <w:p w14:paraId="71109A6D" w14:textId="77777777" w:rsidR="001638CB" w:rsidRPr="00BA3486" w:rsidRDefault="001638CB" w:rsidP="000F22A6">
            <w:pPr>
              <w:rPr>
                <w:rFonts w:eastAsia="Arial Unicode MS"/>
                <w:b/>
              </w:rPr>
            </w:pPr>
            <w:r w:rsidRPr="00BA3486">
              <w:rPr>
                <w:rFonts w:eastAsia="Arial Unicode MS"/>
                <w:b/>
              </w:rPr>
              <w:t>Kobza Tomáš s.r.o.</w:t>
            </w:r>
          </w:p>
          <w:p w14:paraId="25014C39" w14:textId="77777777" w:rsidR="001638CB" w:rsidRPr="00BA3486" w:rsidRDefault="001638CB" w:rsidP="000F22A6">
            <w:pPr>
              <w:rPr>
                <w:rFonts w:eastAsia="Arial Unicode MS"/>
                <w:b/>
              </w:rPr>
            </w:pPr>
            <w:r w:rsidRPr="00BA3486">
              <w:rPr>
                <w:rFonts w:eastAsia="Arial Unicode MS"/>
                <w:b/>
              </w:rPr>
              <w:t>Říční 8</w:t>
            </w:r>
          </w:p>
          <w:p w14:paraId="3DD5EDAA" w14:textId="77777777" w:rsidR="001638CB" w:rsidRPr="00BA3486" w:rsidRDefault="001638CB" w:rsidP="000F22A6">
            <w:pPr>
              <w:rPr>
                <w:rFonts w:eastAsia="Arial Unicode MS"/>
                <w:b/>
              </w:rPr>
            </w:pPr>
            <w:r w:rsidRPr="00BA3486">
              <w:rPr>
                <w:rFonts w:eastAsia="Arial Unicode MS"/>
                <w:b/>
              </w:rPr>
              <w:t>789 01 Zábřeh</w:t>
            </w:r>
          </w:p>
          <w:p w14:paraId="530B6D1F" w14:textId="77777777" w:rsidR="001638CB" w:rsidRPr="00BA3486" w:rsidRDefault="001638CB" w:rsidP="000F22A6">
            <w:pPr>
              <w:rPr>
                <w:rFonts w:eastAsia="Arial Unicode MS"/>
                <w:b/>
              </w:rPr>
            </w:pPr>
          </w:p>
          <w:p w14:paraId="78661A58" w14:textId="0A4FDA27" w:rsidR="001638CB" w:rsidRPr="00BA3486" w:rsidRDefault="001638CB" w:rsidP="000F22A6">
            <w:pPr>
              <w:rPr>
                <w:rFonts w:eastAsia="Arial Unicode MS"/>
                <w:b/>
              </w:rPr>
            </w:pPr>
            <w:r w:rsidRPr="00BA3486">
              <w:rPr>
                <w:rFonts w:eastAsia="Arial Unicode MS"/>
                <w:b/>
              </w:rPr>
              <w:t xml:space="preserve">mobil: </w:t>
            </w:r>
          </w:p>
          <w:p w14:paraId="000DAB3E" w14:textId="631A7D90" w:rsidR="001638CB" w:rsidRPr="00BA3486" w:rsidRDefault="001638CB" w:rsidP="000F22A6">
            <w:pPr>
              <w:rPr>
                <w:rFonts w:eastAsia="Arial Unicode MS"/>
                <w:b/>
              </w:rPr>
            </w:pPr>
            <w:r w:rsidRPr="00BA3486">
              <w:rPr>
                <w:rFonts w:eastAsia="Arial Unicode MS"/>
                <w:b/>
              </w:rPr>
              <w:t xml:space="preserve">e-mail: </w:t>
            </w:r>
          </w:p>
          <w:p w14:paraId="276F1402" w14:textId="1366A026" w:rsidR="001638CB" w:rsidRPr="00BA3486" w:rsidRDefault="001638CB" w:rsidP="000F22A6">
            <w:pPr>
              <w:rPr>
                <w:rFonts w:eastAsia="Arial Unicode MS"/>
                <w:b/>
              </w:rPr>
            </w:pPr>
            <w:r w:rsidRPr="00BA3486">
              <w:rPr>
                <w:rFonts w:eastAsia="Arial Unicode MS"/>
                <w:b/>
              </w:rPr>
              <w:t xml:space="preserve">IČ:   </w:t>
            </w:r>
          </w:p>
          <w:p w14:paraId="6B5F6A31" w14:textId="434BDA7B" w:rsidR="001638CB" w:rsidRPr="00EE0E86" w:rsidRDefault="001638CB" w:rsidP="009D0726">
            <w:pPr>
              <w:rPr>
                <w:rFonts w:eastAsia="Arial Unicode MS"/>
                <w:b/>
                <w:sz w:val="28"/>
                <w:szCs w:val="28"/>
              </w:rPr>
            </w:pPr>
            <w:r w:rsidRPr="00BA3486">
              <w:rPr>
                <w:rFonts w:eastAsia="Arial Unicode MS"/>
                <w:b/>
              </w:rPr>
              <w:t xml:space="preserve">DIČ: </w:t>
            </w:r>
          </w:p>
        </w:tc>
      </w:tr>
      <w:tr w:rsidR="001638CB" w:rsidRPr="007C2D5E" w14:paraId="1AAFAFC0" w14:textId="77777777" w:rsidTr="000F22A6">
        <w:trPr>
          <w:trHeight w:val="345"/>
        </w:trPr>
        <w:tc>
          <w:tcPr>
            <w:tcW w:w="10620" w:type="dxa"/>
            <w:gridSpan w:val="2"/>
          </w:tcPr>
          <w:p w14:paraId="7C5962BF" w14:textId="77777777" w:rsidR="00C53D40" w:rsidRDefault="001264CB" w:rsidP="00C53D40">
            <w:pPr>
              <w:rPr>
                <w:b/>
              </w:rPr>
            </w:pPr>
            <w:r>
              <w:rPr>
                <w:b/>
              </w:rPr>
              <w:t xml:space="preserve">Název akce: </w:t>
            </w:r>
          </w:p>
          <w:p w14:paraId="47465CCE" w14:textId="07B0140F" w:rsidR="00355203" w:rsidRPr="00C53D40" w:rsidRDefault="001264CB" w:rsidP="00355203">
            <w:pPr>
              <w:rPr>
                <w:rFonts w:eastAsia="Arial Unicode MS"/>
                <w:b/>
              </w:rPr>
            </w:pPr>
            <w:r>
              <w:rPr>
                <w:b/>
              </w:rPr>
              <w:t>D</w:t>
            </w:r>
            <w:r w:rsidR="00B026EC">
              <w:rPr>
                <w:b/>
              </w:rPr>
              <w:t xml:space="preserve">odávka a montáž regulace topení </w:t>
            </w:r>
            <w:r w:rsidR="001638CB">
              <w:rPr>
                <w:b/>
              </w:rPr>
              <w:t>v plynové kotelně</w:t>
            </w:r>
            <w:r w:rsidR="00915C53">
              <w:rPr>
                <w:b/>
              </w:rPr>
              <w:t xml:space="preserve"> </w:t>
            </w:r>
            <w:r w:rsidR="00C53D40">
              <w:rPr>
                <w:rFonts w:eastAsia="Arial Unicode MS"/>
                <w:b/>
              </w:rPr>
              <w:t>Základní školy Svatoplukova 7</w:t>
            </w:r>
            <w:r w:rsidR="002004E0">
              <w:rPr>
                <w:rFonts w:eastAsia="Arial Unicode MS"/>
                <w:b/>
              </w:rPr>
              <w:t>,</w:t>
            </w:r>
            <w:r w:rsidR="00C53D40">
              <w:rPr>
                <w:rFonts w:eastAsia="Arial Unicode MS"/>
                <w:b/>
              </w:rPr>
              <w:t xml:space="preserve"> Šternberk</w:t>
            </w:r>
            <w:r w:rsidR="00355203">
              <w:rPr>
                <w:b/>
              </w:rPr>
              <w:t>.</w:t>
            </w:r>
          </w:p>
          <w:p w14:paraId="71632F63" w14:textId="77777777" w:rsidR="00355203" w:rsidRPr="00355203" w:rsidRDefault="00355203" w:rsidP="00355203">
            <w:pPr>
              <w:rPr>
                <w:b/>
              </w:rPr>
            </w:pPr>
          </w:p>
          <w:p w14:paraId="051DE008" w14:textId="66560461" w:rsidR="001638CB" w:rsidRDefault="001638CB" w:rsidP="00D81706">
            <w:pPr>
              <w:rPr>
                <w:b/>
              </w:rPr>
            </w:pPr>
            <w:r w:rsidRPr="00355203">
              <w:rPr>
                <w:b/>
              </w:rPr>
              <w:t xml:space="preserve"> </w:t>
            </w:r>
            <w:r>
              <w:rPr>
                <w:b/>
              </w:rPr>
              <w:t xml:space="preserve">Popis navrhovaného systému.   </w:t>
            </w:r>
          </w:p>
          <w:p w14:paraId="612DBC64" w14:textId="744D15E8" w:rsidR="00506E6A" w:rsidRDefault="008E0764" w:rsidP="008E0764">
            <w:pPr>
              <w:ind w:right="-648"/>
              <w:rPr>
                <w:b/>
              </w:rPr>
            </w:pPr>
            <w:r>
              <w:rPr>
                <w:b/>
              </w:rPr>
              <w:t xml:space="preserve">V kotelně je instalován </w:t>
            </w:r>
            <w:r w:rsidR="00E231DC">
              <w:rPr>
                <w:b/>
              </w:rPr>
              <w:t>řídící systém</w:t>
            </w:r>
            <w:r>
              <w:rPr>
                <w:b/>
              </w:rPr>
              <w:t xml:space="preserve"> pro</w:t>
            </w:r>
            <w:r w:rsidR="00E231DC">
              <w:rPr>
                <w:b/>
              </w:rPr>
              <w:t xml:space="preserve"> provoz a</w:t>
            </w:r>
            <w:r>
              <w:rPr>
                <w:b/>
              </w:rPr>
              <w:t xml:space="preserve"> vytápění EFIT </w:t>
            </w:r>
            <w:r w:rsidR="00506E6A">
              <w:rPr>
                <w:b/>
              </w:rPr>
              <w:t>VARIANT</w:t>
            </w:r>
            <w:r>
              <w:rPr>
                <w:b/>
              </w:rPr>
              <w:t>.</w:t>
            </w:r>
          </w:p>
          <w:p w14:paraId="1BFA3FA8" w14:textId="4037EDE8" w:rsidR="008E0764" w:rsidRDefault="00506E6A" w:rsidP="008E0764">
            <w:pPr>
              <w:ind w:right="-648"/>
              <w:rPr>
                <w:b/>
              </w:rPr>
            </w:pPr>
            <w:r>
              <w:rPr>
                <w:b/>
              </w:rPr>
              <w:t xml:space="preserve">Řídící systém </w:t>
            </w:r>
            <w:r w:rsidR="00EB176D">
              <w:rPr>
                <w:b/>
              </w:rPr>
              <w:t>EFIT VARIANT není schopen zabezpečit provoz kotelny. Kotelnu nelze provozovat.</w:t>
            </w:r>
          </w:p>
          <w:p w14:paraId="6A68DA95" w14:textId="621D5FE3" w:rsidR="008E0764" w:rsidRDefault="008E0764" w:rsidP="008E0764">
            <w:pPr>
              <w:ind w:right="-648"/>
              <w:rPr>
                <w:b/>
              </w:rPr>
            </w:pPr>
            <w:r>
              <w:rPr>
                <w:b/>
              </w:rPr>
              <w:t>Výrobce EFI SYSTEMS s.r.o. ukončil svou činnost a servis není možný.</w:t>
            </w:r>
          </w:p>
          <w:p w14:paraId="79C8EF56" w14:textId="77777777" w:rsidR="00EB176D" w:rsidRDefault="00EB176D" w:rsidP="008E0764">
            <w:pPr>
              <w:ind w:right="-648"/>
              <w:rPr>
                <w:b/>
              </w:rPr>
            </w:pPr>
          </w:p>
          <w:p w14:paraId="66283825" w14:textId="071362A1" w:rsidR="001638CB" w:rsidRDefault="008E0764" w:rsidP="00EB176D">
            <w:pPr>
              <w:ind w:right="-648"/>
              <w:rPr>
                <w:b/>
              </w:rPr>
            </w:pPr>
            <w:r>
              <w:rPr>
                <w:b/>
              </w:rPr>
              <w:t xml:space="preserve"> Z výše uvedených důvodů navrhujeme výměnu nefunkčního systému za řídící systém </w:t>
            </w:r>
            <w:r w:rsidR="00EB176D">
              <w:rPr>
                <w:b/>
              </w:rPr>
              <w:t>Foxtrot</w:t>
            </w:r>
            <w:r>
              <w:rPr>
                <w:b/>
              </w:rPr>
              <w:t>.</w:t>
            </w:r>
          </w:p>
          <w:p w14:paraId="2FFEC7D9" w14:textId="77777777" w:rsidR="001638CB" w:rsidRDefault="001638CB" w:rsidP="000F22A6">
            <w:pPr>
              <w:ind w:right="-648"/>
              <w:rPr>
                <w:b/>
              </w:rPr>
            </w:pPr>
            <w:r>
              <w:rPr>
                <w:b/>
              </w:rPr>
              <w:t xml:space="preserve">Řídicí jednotka zajistí spínání chodu kotlů v kaskádě a požadovaného množství teplé vody </w:t>
            </w:r>
          </w:p>
          <w:p w14:paraId="5C459297" w14:textId="77777777" w:rsidR="001638CB" w:rsidRDefault="001638CB" w:rsidP="000F22A6">
            <w:pPr>
              <w:ind w:right="-648"/>
              <w:rPr>
                <w:b/>
              </w:rPr>
            </w:pPr>
            <w:r>
              <w:rPr>
                <w:b/>
              </w:rPr>
              <w:t xml:space="preserve">pro TV a TUV. </w:t>
            </w:r>
          </w:p>
          <w:p w14:paraId="7415A4FC" w14:textId="77777777" w:rsidR="001638CB" w:rsidRPr="002924B5" w:rsidRDefault="001638CB" w:rsidP="000F22A6">
            <w:pPr>
              <w:ind w:right="-648"/>
              <w:rPr>
                <w:b/>
              </w:rPr>
            </w:pPr>
            <w:r>
              <w:rPr>
                <w:b/>
              </w:rPr>
              <w:t xml:space="preserve">Mikroprocesorový řídicí systém podle venkovní teploty </w:t>
            </w:r>
            <w:r>
              <w:rPr>
                <w:rFonts w:eastAsia="Arial Unicode MS"/>
                <w:b/>
              </w:rPr>
              <w:t>zajistí tepelnou pohodu v objektu</w:t>
            </w:r>
          </w:p>
          <w:p w14:paraId="2E77CA6B" w14:textId="05405B42" w:rsidR="00915C53" w:rsidRDefault="001638CB" w:rsidP="00915C53">
            <w:pPr>
              <w:ind w:right="-648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a současně okamžité odstavení topení podle definovaných požadavků provozovatele. </w:t>
            </w:r>
          </w:p>
          <w:p w14:paraId="449D23D1" w14:textId="77777777" w:rsidR="006A7484" w:rsidRDefault="001638CB" w:rsidP="000F22A6">
            <w:pPr>
              <w:ind w:right="-648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V přechodném období (jaro, podzim)</w:t>
            </w:r>
            <w:r w:rsidR="001264CB"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  <w:b/>
              </w:rPr>
              <w:t>řídicí systém zajistí topení podle nastavené venkovní teploty.</w:t>
            </w:r>
          </w:p>
          <w:p w14:paraId="5B73F010" w14:textId="77777777" w:rsidR="001638CB" w:rsidRDefault="001638CB" w:rsidP="000F22A6">
            <w:pPr>
              <w:ind w:right="-648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Při překročení zadané venkovní teploty např. 20°C  dojde automaticky k odstavení topení.</w:t>
            </w:r>
          </w:p>
          <w:p w14:paraId="09CD83F6" w14:textId="77777777" w:rsidR="001638CB" w:rsidRDefault="001638CB" w:rsidP="000F22A6">
            <w:pPr>
              <w:ind w:right="-648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 letním období, kdy je technologie topení odstavena je zajištěno jednou týdně protočení </w:t>
            </w:r>
          </w:p>
          <w:p w14:paraId="2C4C284B" w14:textId="1A7B4FC6" w:rsidR="001638CB" w:rsidRDefault="002004E0" w:rsidP="000F22A6">
            <w:pPr>
              <w:ind w:right="-648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č</w:t>
            </w:r>
            <w:r w:rsidR="001638CB">
              <w:rPr>
                <w:rFonts w:eastAsia="Arial Unicode MS"/>
                <w:b/>
              </w:rPr>
              <w:t>erpad</w:t>
            </w:r>
            <w:r>
              <w:rPr>
                <w:rFonts w:eastAsia="Arial Unicode MS"/>
                <w:b/>
              </w:rPr>
              <w:t xml:space="preserve">el </w:t>
            </w:r>
            <w:r w:rsidR="001638CB">
              <w:rPr>
                <w:rFonts w:eastAsia="Arial Unicode MS"/>
                <w:b/>
              </w:rPr>
              <w:t>a serv</w:t>
            </w:r>
            <w:r>
              <w:rPr>
                <w:rFonts w:eastAsia="Arial Unicode MS"/>
                <w:b/>
              </w:rPr>
              <w:t>opohonů</w:t>
            </w:r>
          </w:p>
          <w:p w14:paraId="00B29A5E" w14:textId="1A4EE221" w:rsidR="00B026EC" w:rsidRDefault="00B026EC" w:rsidP="00B026EC">
            <w:pPr>
              <w:ind w:right="-648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Řídicí systém je možné připojit k internetu a kontrolovat z</w:t>
            </w:r>
            <w:r w:rsidR="002004E0">
              <w:rPr>
                <w:rFonts w:eastAsia="Arial Unicode MS"/>
                <w:b/>
              </w:rPr>
              <w:t> </w:t>
            </w:r>
            <w:r>
              <w:rPr>
                <w:rFonts w:eastAsia="Arial Unicode MS"/>
                <w:b/>
              </w:rPr>
              <w:t>PC</w:t>
            </w:r>
            <w:r w:rsidR="002004E0">
              <w:rPr>
                <w:rFonts w:eastAsia="Arial Unicode MS"/>
                <w:b/>
              </w:rPr>
              <w:t xml:space="preserve"> a mobilního telefonu.</w:t>
            </w:r>
          </w:p>
          <w:p w14:paraId="5ED8C8CF" w14:textId="77777777" w:rsidR="001638CB" w:rsidRDefault="001638CB" w:rsidP="000F22A6">
            <w:pPr>
              <w:ind w:right="-648"/>
              <w:rPr>
                <w:rFonts w:eastAsia="Arial Unicode MS"/>
                <w:b/>
              </w:rPr>
            </w:pPr>
          </w:p>
          <w:p w14:paraId="3D9CA40A" w14:textId="77777777" w:rsidR="005E15AF" w:rsidRDefault="005E15AF" w:rsidP="005E15AF">
            <w:pPr>
              <w:ind w:right="-648"/>
              <w:rPr>
                <w:b/>
              </w:rPr>
            </w:pPr>
            <w:r>
              <w:rPr>
                <w:b/>
              </w:rPr>
              <w:t xml:space="preserve">řídicí systém </w:t>
            </w:r>
            <w:proofErr w:type="spellStart"/>
            <w:proofErr w:type="gramStart"/>
            <w:r>
              <w:rPr>
                <w:b/>
              </w:rPr>
              <w:t>Foxtrot,software</w:t>
            </w:r>
            <w:proofErr w:type="spellEnd"/>
            <w:proofErr w:type="gramEnd"/>
            <w:r>
              <w:rPr>
                <w:b/>
              </w:rPr>
              <w:t>,</w:t>
            </w:r>
          </w:p>
          <w:p w14:paraId="6E0CD59F" w14:textId="059186A4" w:rsidR="005E15AF" w:rsidRPr="00DA332B" w:rsidRDefault="005E15AF" w:rsidP="005E15AF">
            <w:pPr>
              <w:ind w:right="-648"/>
              <w:rPr>
                <w:b/>
              </w:rPr>
            </w:pPr>
            <w:r>
              <w:rPr>
                <w:b/>
              </w:rPr>
              <w:t>příslušenství</w:t>
            </w:r>
            <w:r w:rsidR="002004E0">
              <w:rPr>
                <w:b/>
              </w:rPr>
              <w:t>………...</w:t>
            </w:r>
            <w:r w:rsidR="00A458C7">
              <w:rPr>
                <w:b/>
              </w:rPr>
              <w:t>.....</w:t>
            </w:r>
            <w:r>
              <w:rPr>
                <w:b/>
              </w:rPr>
              <w:t>................................................................</w:t>
            </w:r>
            <w:r w:rsidR="00F65F51">
              <w:rPr>
                <w:b/>
              </w:rPr>
              <w:t>.........................</w:t>
            </w:r>
            <w:r w:rsidR="009143A0">
              <w:rPr>
                <w:b/>
              </w:rPr>
              <w:t>...</w:t>
            </w:r>
            <w:r w:rsidR="00F65F51">
              <w:rPr>
                <w:b/>
              </w:rPr>
              <w:t>.</w:t>
            </w:r>
            <w:r w:rsidR="009143A0">
              <w:rPr>
                <w:b/>
              </w:rPr>
              <w:t>85</w:t>
            </w:r>
            <w:r w:rsidR="00A458C7">
              <w:rPr>
                <w:b/>
              </w:rPr>
              <w:t xml:space="preserve"> 8</w:t>
            </w:r>
            <w:r w:rsidR="009143A0">
              <w:rPr>
                <w:b/>
              </w:rPr>
              <w:t>00</w:t>
            </w:r>
            <w:r>
              <w:rPr>
                <w:b/>
              </w:rPr>
              <w:t>,-</w:t>
            </w:r>
          </w:p>
          <w:p w14:paraId="15F42D97" w14:textId="2B1FE3ED" w:rsidR="00A458C7" w:rsidRDefault="002004E0" w:rsidP="005E15AF">
            <w:pPr>
              <w:ind w:right="-648"/>
              <w:rPr>
                <w:b/>
              </w:rPr>
            </w:pPr>
            <w:r>
              <w:rPr>
                <w:b/>
              </w:rPr>
              <w:t>teplotní čidla…….</w:t>
            </w:r>
            <w:r w:rsidR="005E15AF">
              <w:rPr>
                <w:b/>
              </w:rPr>
              <w:t>…………………………………………………..…..</w:t>
            </w:r>
            <w:r w:rsidR="00A458C7">
              <w:rPr>
                <w:b/>
              </w:rPr>
              <w:t>................</w:t>
            </w:r>
            <w:r w:rsidR="00F65F51">
              <w:rPr>
                <w:b/>
              </w:rPr>
              <w:t>.</w:t>
            </w:r>
            <w:r w:rsidR="00A458C7">
              <w:rPr>
                <w:b/>
              </w:rPr>
              <w:t>.</w:t>
            </w:r>
            <w:r w:rsidR="009143A0">
              <w:rPr>
                <w:b/>
              </w:rPr>
              <w:t>..</w:t>
            </w:r>
            <w:r w:rsidR="00A458C7">
              <w:rPr>
                <w:b/>
              </w:rPr>
              <w:t>.</w:t>
            </w:r>
            <w:r w:rsidR="003E0B75">
              <w:rPr>
                <w:b/>
              </w:rPr>
              <w:t xml:space="preserve"> </w:t>
            </w:r>
            <w:r w:rsidR="009143A0">
              <w:rPr>
                <w:b/>
              </w:rPr>
              <w:t>9</w:t>
            </w:r>
            <w:r w:rsidR="00A458C7">
              <w:rPr>
                <w:b/>
              </w:rPr>
              <w:t xml:space="preserve"> </w:t>
            </w:r>
            <w:r w:rsidR="009143A0">
              <w:rPr>
                <w:b/>
              </w:rPr>
              <w:t>3</w:t>
            </w:r>
            <w:r w:rsidR="005E15AF">
              <w:rPr>
                <w:b/>
              </w:rPr>
              <w:t>00,-</w:t>
            </w:r>
          </w:p>
          <w:p w14:paraId="5385B08D" w14:textId="76C521A1" w:rsidR="005E15AF" w:rsidRDefault="005E15AF" w:rsidP="005E15AF">
            <w:pPr>
              <w:ind w:right="-648"/>
              <w:rPr>
                <w:b/>
              </w:rPr>
            </w:pPr>
            <w:r>
              <w:rPr>
                <w:b/>
              </w:rPr>
              <w:t>montá</w:t>
            </w:r>
            <w:r w:rsidR="009143A0">
              <w:rPr>
                <w:b/>
              </w:rPr>
              <w:t>ž a zapojení...</w:t>
            </w:r>
            <w:r w:rsidR="00A458C7">
              <w:rPr>
                <w:b/>
              </w:rPr>
              <w:t>………………………………………………………………</w:t>
            </w:r>
            <w:proofErr w:type="gramStart"/>
            <w:r w:rsidR="00A458C7">
              <w:rPr>
                <w:b/>
              </w:rPr>
              <w:t>….46</w:t>
            </w:r>
            <w:r>
              <w:rPr>
                <w:b/>
              </w:rPr>
              <w:t xml:space="preserve"> 000,</w:t>
            </w:r>
            <w:proofErr w:type="gramEnd"/>
            <w:r>
              <w:rPr>
                <w:b/>
              </w:rPr>
              <w:t>-</w:t>
            </w:r>
          </w:p>
          <w:p w14:paraId="4AD301FD" w14:textId="523B7D07" w:rsidR="005E15AF" w:rsidRDefault="005E15AF" w:rsidP="005E15AF">
            <w:pPr>
              <w:ind w:right="-648"/>
              <w:rPr>
                <w:b/>
              </w:rPr>
            </w:pPr>
            <w:r>
              <w:rPr>
                <w:b/>
              </w:rPr>
              <w:t>provozní režie……………………………………………………………………</w:t>
            </w:r>
            <w:r w:rsidR="009143A0">
              <w:rPr>
                <w:b/>
              </w:rPr>
              <w:t>..</w:t>
            </w:r>
            <w:proofErr w:type="gramStart"/>
            <w:r>
              <w:rPr>
                <w:b/>
              </w:rPr>
              <w:t>…</w:t>
            </w:r>
            <w:r w:rsidR="0058337F">
              <w:rPr>
                <w:b/>
              </w:rPr>
              <w:t>.</w:t>
            </w:r>
            <w:r>
              <w:rPr>
                <w:b/>
              </w:rPr>
              <w:t>..5 200,</w:t>
            </w:r>
            <w:proofErr w:type="gramEnd"/>
            <w:r>
              <w:rPr>
                <w:b/>
              </w:rPr>
              <w:t>-</w:t>
            </w:r>
          </w:p>
          <w:p w14:paraId="4E147EFB" w14:textId="3E76FF3B" w:rsidR="005E15AF" w:rsidRDefault="005E15AF" w:rsidP="005E15AF">
            <w:pPr>
              <w:ind w:right="-648"/>
              <w:rPr>
                <w:b/>
              </w:rPr>
            </w:pPr>
            <w:r>
              <w:rPr>
                <w:b/>
              </w:rPr>
              <w:t xml:space="preserve">komplexní </w:t>
            </w:r>
            <w:proofErr w:type="spellStart"/>
            <w:proofErr w:type="gramStart"/>
            <w:r>
              <w:rPr>
                <w:b/>
              </w:rPr>
              <w:t>zkoušky,z</w:t>
            </w:r>
            <w:r w:rsidR="00E465EF">
              <w:rPr>
                <w:b/>
              </w:rPr>
              <w:t>kušební</w:t>
            </w:r>
            <w:proofErr w:type="spellEnd"/>
            <w:proofErr w:type="gramEnd"/>
            <w:r w:rsidR="00E465EF">
              <w:rPr>
                <w:b/>
              </w:rPr>
              <w:t xml:space="preserve"> provoz...............................</w:t>
            </w:r>
            <w:r>
              <w:rPr>
                <w:b/>
              </w:rPr>
              <w:t>………………………</w:t>
            </w:r>
            <w:r w:rsidR="0058337F">
              <w:rPr>
                <w:b/>
              </w:rPr>
              <w:t>...</w:t>
            </w:r>
            <w:r>
              <w:rPr>
                <w:b/>
              </w:rPr>
              <w:t>….6 500,-</w:t>
            </w:r>
          </w:p>
          <w:p w14:paraId="665B4C30" w14:textId="7FDCE2BF" w:rsidR="005E15AF" w:rsidRDefault="000A74E3" w:rsidP="005E15AF">
            <w:pPr>
              <w:ind w:right="-648"/>
              <w:rPr>
                <w:b/>
              </w:rPr>
            </w:pPr>
            <w:r>
              <w:rPr>
                <w:b/>
              </w:rPr>
              <w:t>celkem</w:t>
            </w:r>
            <w:r w:rsidR="009469C2">
              <w:rPr>
                <w:b/>
              </w:rPr>
              <w:t>…………</w:t>
            </w:r>
            <w:r>
              <w:rPr>
                <w:b/>
              </w:rPr>
              <w:t>.....................</w:t>
            </w:r>
            <w:r w:rsidR="00660F6F">
              <w:rPr>
                <w:b/>
              </w:rPr>
              <w:t>..</w:t>
            </w:r>
            <w:r>
              <w:rPr>
                <w:b/>
              </w:rPr>
              <w:t>...................................................</w:t>
            </w:r>
            <w:r w:rsidR="00FC5F92">
              <w:rPr>
                <w:b/>
              </w:rPr>
              <w:t>.......</w:t>
            </w:r>
            <w:r w:rsidR="003F6635">
              <w:rPr>
                <w:b/>
              </w:rPr>
              <w:t>.</w:t>
            </w:r>
            <w:r w:rsidR="00FC5F92">
              <w:rPr>
                <w:b/>
              </w:rPr>
              <w:t>..........</w:t>
            </w:r>
            <w:r w:rsidR="00B03BFA">
              <w:rPr>
                <w:b/>
              </w:rPr>
              <w:t>.</w:t>
            </w:r>
            <w:r w:rsidR="00FC5F92">
              <w:rPr>
                <w:b/>
              </w:rPr>
              <w:t>..</w:t>
            </w:r>
            <w:r w:rsidR="009143A0">
              <w:rPr>
                <w:b/>
              </w:rPr>
              <w:t>...</w:t>
            </w:r>
            <w:r w:rsidR="00FC5F92">
              <w:rPr>
                <w:b/>
              </w:rPr>
              <w:t>.</w:t>
            </w:r>
            <w:r w:rsidR="000B77DD">
              <w:rPr>
                <w:b/>
              </w:rPr>
              <w:t>..</w:t>
            </w:r>
            <w:r w:rsidR="00307BCC">
              <w:rPr>
                <w:b/>
              </w:rPr>
              <w:t>...</w:t>
            </w:r>
            <w:r w:rsidR="003E0B75">
              <w:rPr>
                <w:b/>
              </w:rPr>
              <w:t xml:space="preserve"> </w:t>
            </w:r>
            <w:r w:rsidR="0058337F">
              <w:rPr>
                <w:b/>
              </w:rPr>
              <w:t>1</w:t>
            </w:r>
            <w:r w:rsidR="000B77DD">
              <w:rPr>
                <w:b/>
              </w:rPr>
              <w:t>52 800</w:t>
            </w:r>
            <w:r>
              <w:rPr>
                <w:b/>
              </w:rPr>
              <w:t>,-</w:t>
            </w:r>
            <w:r w:rsidR="005E15AF"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  <w:p w14:paraId="00784584" w14:textId="3653DD6A" w:rsidR="000B77DD" w:rsidRDefault="000B77DD" w:rsidP="000B77DD">
            <w:pPr>
              <w:ind w:right="-648"/>
              <w:rPr>
                <w:b/>
              </w:rPr>
            </w:pPr>
            <w:r>
              <w:rPr>
                <w:b/>
              </w:rPr>
              <w:t xml:space="preserve">celkem s 21% DPH....................................................................................................184 888,-                                                                                                                                    </w:t>
            </w:r>
          </w:p>
          <w:p w14:paraId="5786AC12" w14:textId="77777777" w:rsidR="001638CB" w:rsidRDefault="001638CB" w:rsidP="000F22A6">
            <w:pPr>
              <w:ind w:right="-648"/>
              <w:rPr>
                <w:b/>
              </w:rPr>
            </w:pPr>
          </w:p>
          <w:p w14:paraId="64841830" w14:textId="77777777" w:rsidR="001638CB" w:rsidRDefault="001638CB" w:rsidP="000F22A6">
            <w:pPr>
              <w:ind w:right="-648"/>
              <w:rPr>
                <w:b/>
              </w:rPr>
            </w:pPr>
            <w:r>
              <w:rPr>
                <w:b/>
              </w:rPr>
              <w:t>S pozdravem</w:t>
            </w:r>
          </w:p>
          <w:p w14:paraId="3AA0C79F" w14:textId="77777777" w:rsidR="001638CB" w:rsidRDefault="001638CB" w:rsidP="000F22A6">
            <w:pPr>
              <w:ind w:right="-648"/>
              <w:rPr>
                <w:b/>
              </w:rPr>
            </w:pPr>
          </w:p>
          <w:p w14:paraId="1F264848" w14:textId="77777777" w:rsidR="001638CB" w:rsidRPr="007C2D5E" w:rsidRDefault="001638CB" w:rsidP="009D0726">
            <w:pPr>
              <w:ind w:right="-648"/>
              <w:rPr>
                <w:b/>
              </w:rPr>
            </w:pPr>
            <w:bookmarkStart w:id="0" w:name="_GoBack"/>
            <w:bookmarkEnd w:id="0"/>
          </w:p>
        </w:tc>
      </w:tr>
    </w:tbl>
    <w:p w14:paraId="60F61810" w14:textId="77777777" w:rsidR="002829BF" w:rsidRDefault="002829BF"/>
    <w:sectPr w:rsidR="002829BF" w:rsidSect="0028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CB"/>
    <w:rsid w:val="00044425"/>
    <w:rsid w:val="000A74E3"/>
    <w:rsid w:val="000B77DD"/>
    <w:rsid w:val="000D77DB"/>
    <w:rsid w:val="000F0E8D"/>
    <w:rsid w:val="00112830"/>
    <w:rsid w:val="00120A16"/>
    <w:rsid w:val="0012612E"/>
    <w:rsid w:val="001264CB"/>
    <w:rsid w:val="001638CB"/>
    <w:rsid w:val="001F6720"/>
    <w:rsid w:val="002004E0"/>
    <w:rsid w:val="002829BF"/>
    <w:rsid w:val="002926B9"/>
    <w:rsid w:val="00307BCC"/>
    <w:rsid w:val="00355203"/>
    <w:rsid w:val="003C6AC7"/>
    <w:rsid w:val="003E0B75"/>
    <w:rsid w:val="003F6635"/>
    <w:rsid w:val="0040625A"/>
    <w:rsid w:val="004449DB"/>
    <w:rsid w:val="004C7305"/>
    <w:rsid w:val="004E210A"/>
    <w:rsid w:val="004F5EF0"/>
    <w:rsid w:val="00506E6A"/>
    <w:rsid w:val="00564833"/>
    <w:rsid w:val="0058337F"/>
    <w:rsid w:val="00596568"/>
    <w:rsid w:val="005B2D32"/>
    <w:rsid w:val="005D6E48"/>
    <w:rsid w:val="005E15AF"/>
    <w:rsid w:val="005F569C"/>
    <w:rsid w:val="00660F6F"/>
    <w:rsid w:val="006A7484"/>
    <w:rsid w:val="006D2C5A"/>
    <w:rsid w:val="00880E8C"/>
    <w:rsid w:val="008C035D"/>
    <w:rsid w:val="008E0764"/>
    <w:rsid w:val="009143A0"/>
    <w:rsid w:val="00915C53"/>
    <w:rsid w:val="009469C2"/>
    <w:rsid w:val="0095289A"/>
    <w:rsid w:val="009B0614"/>
    <w:rsid w:val="009D0726"/>
    <w:rsid w:val="00A124A8"/>
    <w:rsid w:val="00A458C7"/>
    <w:rsid w:val="00A57647"/>
    <w:rsid w:val="00AC69F0"/>
    <w:rsid w:val="00AE7345"/>
    <w:rsid w:val="00B026EC"/>
    <w:rsid w:val="00B03BFA"/>
    <w:rsid w:val="00B73C53"/>
    <w:rsid w:val="00BA20A0"/>
    <w:rsid w:val="00C1262A"/>
    <w:rsid w:val="00C53D40"/>
    <w:rsid w:val="00C62590"/>
    <w:rsid w:val="00D05C0A"/>
    <w:rsid w:val="00D41A54"/>
    <w:rsid w:val="00D81706"/>
    <w:rsid w:val="00DE2E29"/>
    <w:rsid w:val="00E231DC"/>
    <w:rsid w:val="00E465EF"/>
    <w:rsid w:val="00EB176D"/>
    <w:rsid w:val="00EC691E"/>
    <w:rsid w:val="00F5764C"/>
    <w:rsid w:val="00F628E7"/>
    <w:rsid w:val="00F65F51"/>
    <w:rsid w:val="00F707D5"/>
    <w:rsid w:val="00FB63B2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5323"/>
  <w15:docId w15:val="{E11BACAC-2CA9-4160-9FB9-BE487C8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38C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46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465E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4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0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89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0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85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30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16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93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1443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4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417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466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473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877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501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619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43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6988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11154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5452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95720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929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6407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07315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58881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090678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6224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39477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70579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47506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22018866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608626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539193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6381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3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4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4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05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83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38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72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1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06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32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575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397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763625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4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53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109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287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119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6357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40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391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6286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489532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461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79884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3801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28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7355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21205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6053935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16952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76927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41768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63214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46176872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521266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21159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699063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</dc:creator>
  <cp:lastModifiedBy>Sedláková Renata</cp:lastModifiedBy>
  <cp:revision>2</cp:revision>
  <cp:lastPrinted>2022-08-31T05:37:00Z</cp:lastPrinted>
  <dcterms:created xsi:type="dcterms:W3CDTF">2022-08-31T09:22:00Z</dcterms:created>
  <dcterms:modified xsi:type="dcterms:W3CDTF">2022-08-31T09:22:00Z</dcterms:modified>
</cp:coreProperties>
</file>