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5"/>
        <w:gridCol w:w="4968"/>
      </w:tblGrid>
      <w:tr w:rsidR="00BA136C" w:rsidRPr="00BA136C" w:rsidTr="00380878">
        <w:trPr>
          <w:trHeight w:val="30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36C" w:rsidRPr="00BA136C" w:rsidRDefault="00BA136C" w:rsidP="00BA1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36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36C" w:rsidRPr="00BA136C" w:rsidRDefault="00BA136C" w:rsidP="00BA13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36C">
              <w:rPr>
                <w:rFonts w:ascii="Calibri" w:eastAsia="Times New Roman" w:hAnsi="Calibri" w:cs="Calibri"/>
                <w:color w:val="000000"/>
                <w:lang w:eastAsia="cs-CZ"/>
              </w:rPr>
              <w:t>Objednávka č. 2022100033</w:t>
            </w:r>
          </w:p>
        </w:tc>
      </w:tr>
      <w:tr w:rsidR="00BA136C" w:rsidRPr="00BA136C" w:rsidTr="00380878">
        <w:trPr>
          <w:trHeight w:val="525"/>
        </w:trPr>
        <w:tc>
          <w:tcPr>
            <w:tcW w:w="83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36C" w:rsidRPr="00BA136C" w:rsidRDefault="00BA136C" w:rsidP="00BA13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BA136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OBJEDNÁVKA VYDANÁ</w:t>
            </w:r>
          </w:p>
        </w:tc>
      </w:tr>
      <w:tr w:rsidR="00BA136C" w:rsidRPr="00BA136C" w:rsidTr="00380878">
        <w:trPr>
          <w:trHeight w:val="300"/>
        </w:trPr>
        <w:tc>
          <w:tcPr>
            <w:tcW w:w="3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36C" w:rsidRPr="00BA136C" w:rsidRDefault="00BA136C" w:rsidP="00BA1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36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36C" w:rsidRPr="00BA136C" w:rsidRDefault="00BA136C" w:rsidP="00BA1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36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A136C" w:rsidRPr="00BA136C" w:rsidTr="00380878">
        <w:trPr>
          <w:trHeight w:val="300"/>
        </w:trPr>
        <w:tc>
          <w:tcPr>
            <w:tcW w:w="3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36C" w:rsidRPr="00BA136C" w:rsidRDefault="00BA136C" w:rsidP="00BA1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36C">
              <w:rPr>
                <w:rFonts w:ascii="Calibri" w:eastAsia="Times New Roman" w:hAnsi="Calibri" w:cs="Calibri"/>
                <w:color w:val="000000"/>
                <w:lang w:eastAsia="cs-CZ"/>
              </w:rPr>
              <w:t>Odběratel: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36C" w:rsidRPr="00BA136C" w:rsidRDefault="00BA136C" w:rsidP="00BA1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36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A136C" w:rsidRPr="00BA136C" w:rsidTr="00380878">
        <w:trPr>
          <w:trHeight w:val="300"/>
        </w:trPr>
        <w:tc>
          <w:tcPr>
            <w:tcW w:w="83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36C" w:rsidRPr="00BA136C" w:rsidRDefault="00BA136C" w:rsidP="00BA1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36C">
              <w:rPr>
                <w:rFonts w:ascii="Calibri" w:eastAsia="Times New Roman" w:hAnsi="Calibri" w:cs="Calibri"/>
                <w:color w:val="000000"/>
                <w:lang w:eastAsia="cs-CZ"/>
              </w:rPr>
              <w:t>Střední škola řemeslná a Základní škola, Soběslav, Wilsonova 405</w:t>
            </w:r>
          </w:p>
        </w:tc>
      </w:tr>
      <w:tr w:rsidR="00BA136C" w:rsidRPr="00BA136C" w:rsidTr="00380878">
        <w:trPr>
          <w:trHeight w:val="300"/>
        </w:trPr>
        <w:tc>
          <w:tcPr>
            <w:tcW w:w="3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36C" w:rsidRPr="00BA136C" w:rsidRDefault="00BA136C" w:rsidP="00BA1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36C">
              <w:rPr>
                <w:rFonts w:ascii="Calibri" w:eastAsia="Times New Roman" w:hAnsi="Calibri" w:cs="Calibri"/>
                <w:color w:val="000000"/>
                <w:lang w:eastAsia="cs-CZ"/>
              </w:rPr>
              <w:t>Wilsonova 405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36C" w:rsidRPr="00BA136C" w:rsidRDefault="00BA136C" w:rsidP="00BA1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36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A136C" w:rsidRPr="00BA136C" w:rsidTr="00380878">
        <w:trPr>
          <w:trHeight w:val="300"/>
        </w:trPr>
        <w:tc>
          <w:tcPr>
            <w:tcW w:w="3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36C" w:rsidRPr="00BA136C" w:rsidRDefault="00BA136C" w:rsidP="00BA1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36C">
              <w:rPr>
                <w:rFonts w:ascii="Calibri" w:eastAsia="Times New Roman" w:hAnsi="Calibri" w:cs="Calibri"/>
                <w:color w:val="000000"/>
                <w:lang w:eastAsia="cs-CZ"/>
              </w:rPr>
              <w:t>392 01 Soběslav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36C" w:rsidRPr="00BA136C" w:rsidRDefault="00BA136C" w:rsidP="00BA1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36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A136C" w:rsidRPr="00BA136C" w:rsidTr="00380878">
        <w:trPr>
          <w:trHeight w:val="30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36C" w:rsidRPr="00BA136C" w:rsidRDefault="00BA136C" w:rsidP="00BA1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36C">
              <w:rPr>
                <w:rFonts w:ascii="Calibri" w:eastAsia="Times New Roman" w:hAnsi="Calibri" w:cs="Calibri"/>
                <w:color w:val="000000"/>
                <w:lang w:eastAsia="cs-CZ"/>
              </w:rPr>
              <w:t>IČ: 72549572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36C" w:rsidRPr="00BA136C" w:rsidRDefault="00BA136C" w:rsidP="00BA1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36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A136C" w:rsidRPr="00BA136C" w:rsidTr="00380878">
        <w:trPr>
          <w:trHeight w:val="300"/>
        </w:trPr>
        <w:tc>
          <w:tcPr>
            <w:tcW w:w="3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36C" w:rsidRPr="00BA136C" w:rsidRDefault="00BA136C" w:rsidP="00BA1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36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36C" w:rsidRPr="00BA136C" w:rsidRDefault="00BA136C" w:rsidP="00BA1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36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A136C" w:rsidRPr="00BA136C" w:rsidTr="00380878">
        <w:trPr>
          <w:trHeight w:val="30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36C" w:rsidRPr="00BA136C" w:rsidRDefault="00BA136C" w:rsidP="00BA1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36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36C" w:rsidRPr="00BA136C" w:rsidRDefault="00BA136C" w:rsidP="00BA1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36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A136C" w:rsidRPr="00BA136C" w:rsidTr="00380878">
        <w:trPr>
          <w:trHeight w:val="315"/>
        </w:trPr>
        <w:tc>
          <w:tcPr>
            <w:tcW w:w="3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36C" w:rsidRPr="00BA136C" w:rsidRDefault="00BA136C" w:rsidP="00BA136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13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ProfiRD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36C" w:rsidRPr="00BA136C" w:rsidRDefault="00BA136C" w:rsidP="00BA1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36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A136C" w:rsidRPr="00BA136C" w:rsidTr="00380878">
        <w:trPr>
          <w:trHeight w:val="300"/>
        </w:trPr>
        <w:tc>
          <w:tcPr>
            <w:tcW w:w="3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36C" w:rsidRPr="00BA136C" w:rsidRDefault="00BA136C" w:rsidP="00BA13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36C">
              <w:rPr>
                <w:rFonts w:ascii="Calibri" w:eastAsia="Times New Roman" w:hAnsi="Calibri" w:cs="Calibri"/>
                <w:color w:val="000000"/>
                <w:lang w:eastAsia="cs-CZ"/>
              </w:rPr>
              <w:t>Žíšov 69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36C" w:rsidRPr="00BA136C" w:rsidRDefault="00BA136C" w:rsidP="00BA1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36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A136C" w:rsidRPr="00BA136C" w:rsidTr="00380878">
        <w:trPr>
          <w:trHeight w:val="300"/>
        </w:trPr>
        <w:tc>
          <w:tcPr>
            <w:tcW w:w="3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36C" w:rsidRPr="00BA136C" w:rsidRDefault="00BA136C" w:rsidP="00BA1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391 81 Veselí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36C" w:rsidRPr="00BA136C" w:rsidRDefault="00BA136C" w:rsidP="00BA1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36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A136C" w:rsidRPr="00BA136C" w:rsidTr="00380878">
        <w:trPr>
          <w:trHeight w:val="30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36C" w:rsidRPr="00BA136C" w:rsidRDefault="00BA136C" w:rsidP="00BA1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36C">
              <w:rPr>
                <w:rFonts w:ascii="Open Sans" w:eastAsia="Times New Roman" w:hAnsi="Open Sans" w:cs="Calibri"/>
                <w:lang w:eastAsia="cs-CZ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36C" w:rsidRPr="00BA136C" w:rsidRDefault="00BA136C" w:rsidP="00BA1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36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A136C" w:rsidRPr="00BA136C" w:rsidTr="00380878">
        <w:trPr>
          <w:trHeight w:val="300"/>
        </w:trPr>
        <w:tc>
          <w:tcPr>
            <w:tcW w:w="3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36C" w:rsidRPr="00BA136C" w:rsidRDefault="00BA136C" w:rsidP="00BA136C">
            <w:pPr>
              <w:spacing w:after="0" w:line="240" w:lineRule="auto"/>
              <w:rPr>
                <w:rFonts w:ascii="Open Sans" w:eastAsia="Times New Roman" w:hAnsi="Open Sans" w:cs="Calibri"/>
                <w:lang w:eastAsia="cs-CZ"/>
              </w:rPr>
            </w:pPr>
            <w:r w:rsidRPr="00BA136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36C" w:rsidRPr="00BA136C" w:rsidRDefault="00BA136C" w:rsidP="00BA1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36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A136C" w:rsidRPr="00BA136C" w:rsidTr="00380878">
        <w:trPr>
          <w:trHeight w:val="300"/>
        </w:trPr>
        <w:tc>
          <w:tcPr>
            <w:tcW w:w="3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36C" w:rsidRPr="00BA136C" w:rsidRDefault="00BA136C" w:rsidP="00BA1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36C">
              <w:rPr>
                <w:rFonts w:ascii="Calibri" w:eastAsia="Times New Roman" w:hAnsi="Calibri" w:cs="Calibri"/>
                <w:color w:val="000000"/>
                <w:lang w:eastAsia="cs-CZ"/>
              </w:rPr>
              <w:t>Vystaveno: 30. 08. 2022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36C" w:rsidRPr="00BA136C" w:rsidRDefault="00BA136C" w:rsidP="00BA1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36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A136C" w:rsidRPr="00BA136C" w:rsidTr="00380878">
        <w:trPr>
          <w:trHeight w:val="300"/>
        </w:trPr>
        <w:tc>
          <w:tcPr>
            <w:tcW w:w="3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36C" w:rsidRPr="00BA136C" w:rsidRDefault="00BA136C" w:rsidP="00BA1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36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36C" w:rsidRPr="00BA136C" w:rsidRDefault="00BA136C" w:rsidP="00BA1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36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A136C" w:rsidRPr="00BA136C" w:rsidTr="00380878">
        <w:trPr>
          <w:trHeight w:val="30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36C" w:rsidRPr="00BA136C" w:rsidRDefault="00BA136C" w:rsidP="00BA1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3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Objednáváme u Vás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36C" w:rsidRPr="00BA136C" w:rsidRDefault="00BA136C" w:rsidP="00BA1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36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A136C" w:rsidRPr="00BA136C" w:rsidTr="00380878">
        <w:trPr>
          <w:trHeight w:val="300"/>
        </w:trPr>
        <w:tc>
          <w:tcPr>
            <w:tcW w:w="3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36C" w:rsidRPr="00BA136C" w:rsidRDefault="00BA136C" w:rsidP="00BA13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136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36C" w:rsidRPr="00BA136C" w:rsidRDefault="00BA136C" w:rsidP="00BA1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36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A136C" w:rsidRPr="00BA136C" w:rsidTr="00380878">
        <w:trPr>
          <w:trHeight w:val="360"/>
        </w:trPr>
        <w:tc>
          <w:tcPr>
            <w:tcW w:w="83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878" w:rsidRDefault="00380878" w:rsidP="00BA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Položka:</w:t>
            </w:r>
          </w:p>
          <w:p w:rsidR="00380878" w:rsidRDefault="00380878" w:rsidP="00BA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BA136C" w:rsidRPr="00BA136C" w:rsidRDefault="00BA136C" w:rsidP="00BA1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Traktor XT2 QR106 - 1 ks, cena bez DPH 82 636,36 </w:t>
            </w:r>
            <w:proofErr w:type="gramStart"/>
            <w:r w:rsidRPr="00BA1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Kč ,</w:t>
            </w:r>
            <w:proofErr w:type="gramEnd"/>
            <w:r w:rsidRPr="00BA1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cena s DPH 99 990,00 Kč</w:t>
            </w:r>
          </w:p>
        </w:tc>
      </w:tr>
      <w:tr w:rsidR="00BA136C" w:rsidRPr="00BA136C" w:rsidTr="00380878">
        <w:trPr>
          <w:trHeight w:val="915"/>
        </w:trPr>
        <w:tc>
          <w:tcPr>
            <w:tcW w:w="83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36C" w:rsidRPr="00BA136C" w:rsidRDefault="00BA136C" w:rsidP="00BA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A1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Sněhová radlice 117 cm XT - 1 ks, cena bez DPH 11 446,28 </w:t>
            </w:r>
            <w:proofErr w:type="gramStart"/>
            <w:r w:rsidRPr="00BA1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Kč,   </w:t>
            </w:r>
            <w:proofErr w:type="gramEnd"/>
            <w:r w:rsidRPr="00BA1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                                        cena s DPH 13 850,00 Kč</w:t>
            </w:r>
          </w:p>
        </w:tc>
      </w:tr>
      <w:tr w:rsidR="00BA136C" w:rsidRPr="00BA136C" w:rsidTr="00380878">
        <w:trPr>
          <w:trHeight w:val="645"/>
        </w:trPr>
        <w:tc>
          <w:tcPr>
            <w:tcW w:w="3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36C" w:rsidRPr="00BA136C" w:rsidRDefault="00BA136C" w:rsidP="00BA136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36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36C" w:rsidRPr="00BA136C" w:rsidRDefault="00BA136C" w:rsidP="00BA1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36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A136C" w:rsidRPr="00BA136C" w:rsidTr="00380878">
        <w:trPr>
          <w:trHeight w:val="570"/>
        </w:trPr>
        <w:tc>
          <w:tcPr>
            <w:tcW w:w="3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36C" w:rsidRPr="00BA136C" w:rsidRDefault="00BA136C" w:rsidP="00BA1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36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36C" w:rsidRPr="00BA136C" w:rsidRDefault="00BA136C" w:rsidP="00BA1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BA136C" w:rsidRPr="00BA136C" w:rsidTr="00380878">
        <w:trPr>
          <w:trHeight w:val="675"/>
        </w:trPr>
        <w:tc>
          <w:tcPr>
            <w:tcW w:w="3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36C" w:rsidRPr="00BA136C" w:rsidRDefault="00BA136C" w:rsidP="00BA1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bookmarkStart w:id="1" w:name="RANGE!A29"/>
            <w:r w:rsidRPr="00BA1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bookmarkEnd w:id="1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6C" w:rsidRPr="00BA136C" w:rsidRDefault="00BA136C" w:rsidP="00BA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BA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BA136C" w:rsidRPr="00BA136C" w:rsidTr="00380878">
        <w:trPr>
          <w:trHeight w:val="402"/>
        </w:trPr>
        <w:tc>
          <w:tcPr>
            <w:tcW w:w="3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36C" w:rsidRPr="00BA136C" w:rsidRDefault="00BA136C" w:rsidP="00BA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A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6C" w:rsidRPr="00BA136C" w:rsidRDefault="00BA136C" w:rsidP="00BA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BA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BA136C" w:rsidRPr="00BA136C" w:rsidTr="00380878">
        <w:trPr>
          <w:trHeight w:val="735"/>
        </w:trPr>
        <w:tc>
          <w:tcPr>
            <w:tcW w:w="3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36C" w:rsidRPr="00BA136C" w:rsidRDefault="00BA136C" w:rsidP="00BA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BA1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6C" w:rsidRPr="00BA136C" w:rsidRDefault="00BA136C" w:rsidP="00BA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BA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BA136C" w:rsidRPr="00BA136C" w:rsidTr="00380878">
        <w:trPr>
          <w:trHeight w:val="402"/>
        </w:trPr>
        <w:tc>
          <w:tcPr>
            <w:tcW w:w="3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36C" w:rsidRPr="00BA136C" w:rsidRDefault="00BA136C" w:rsidP="00BA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A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6C" w:rsidRPr="00BA136C" w:rsidRDefault="00BA136C" w:rsidP="00BA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BA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BA136C" w:rsidRPr="00BA136C" w:rsidTr="00380878">
        <w:trPr>
          <w:trHeight w:val="30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136C" w:rsidRPr="00BA136C" w:rsidRDefault="00BA136C" w:rsidP="00BA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BA1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36C" w:rsidRPr="00BA136C" w:rsidRDefault="00BA136C" w:rsidP="00BA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BA136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A136C" w:rsidRPr="00BA136C" w:rsidTr="00380878">
        <w:trPr>
          <w:trHeight w:val="30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36C" w:rsidRPr="00BA136C" w:rsidRDefault="00BA136C" w:rsidP="00BA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36C" w:rsidRPr="00BA136C" w:rsidRDefault="00BA136C" w:rsidP="00BA1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A136C" w:rsidRPr="00BA136C" w:rsidTr="00380878">
        <w:trPr>
          <w:trHeight w:val="315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36C" w:rsidRPr="00BA136C" w:rsidRDefault="00BA136C" w:rsidP="00BA1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36C" w:rsidRPr="00BA136C" w:rsidRDefault="00BA136C" w:rsidP="00BA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A136C" w:rsidRPr="00BA136C" w:rsidTr="00380878">
        <w:trPr>
          <w:trHeight w:val="315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36C" w:rsidRPr="00BA136C" w:rsidRDefault="00BA136C" w:rsidP="00BA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A136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Vyřizuje: 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36C" w:rsidRPr="00BA136C" w:rsidRDefault="00BA136C" w:rsidP="00BA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A136C" w:rsidRPr="00BA136C" w:rsidTr="00380878">
        <w:trPr>
          <w:trHeight w:val="30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36C" w:rsidRPr="00BA136C" w:rsidRDefault="00BA136C" w:rsidP="00BA1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36C" w:rsidRPr="00BA136C" w:rsidRDefault="00BA136C" w:rsidP="00BA1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A136C" w:rsidRPr="00BA136C" w:rsidTr="00380878">
        <w:trPr>
          <w:trHeight w:val="315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36C" w:rsidRPr="00BA136C" w:rsidRDefault="00BA136C" w:rsidP="00BA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36C" w:rsidRPr="00BA136C" w:rsidRDefault="00BA136C" w:rsidP="00BA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A136C" w:rsidRPr="00BA136C" w:rsidTr="00380878">
        <w:trPr>
          <w:trHeight w:val="315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36C" w:rsidRPr="00BA136C" w:rsidRDefault="00BA136C" w:rsidP="00BA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36C" w:rsidRPr="00BA136C" w:rsidRDefault="00BA136C" w:rsidP="00BA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A136C" w:rsidRPr="00BA136C" w:rsidTr="00380878">
        <w:trPr>
          <w:trHeight w:val="315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36C" w:rsidRPr="00BA136C" w:rsidRDefault="00BA136C" w:rsidP="00BA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36C" w:rsidRPr="00BA136C" w:rsidRDefault="00BA136C" w:rsidP="00BA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A136C" w:rsidRPr="00BA136C" w:rsidTr="00380878">
        <w:trPr>
          <w:trHeight w:val="30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36C" w:rsidRPr="00BA136C" w:rsidRDefault="00BA136C" w:rsidP="00BA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36C" w:rsidRPr="00BA136C" w:rsidRDefault="00BA136C" w:rsidP="00BA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A136C" w:rsidRPr="00BA136C" w:rsidTr="00380878">
        <w:trPr>
          <w:trHeight w:val="315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36C" w:rsidRPr="00BA136C" w:rsidRDefault="00BA136C" w:rsidP="00BA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36C" w:rsidRPr="00BA136C" w:rsidRDefault="00BA136C" w:rsidP="00BA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A136C" w:rsidRPr="00BA136C" w:rsidTr="00380878">
        <w:trPr>
          <w:trHeight w:val="30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36C" w:rsidRPr="00BA136C" w:rsidRDefault="00BA136C" w:rsidP="00BA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36C" w:rsidRPr="00BA136C" w:rsidRDefault="00BA136C" w:rsidP="00BA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A136C" w:rsidRPr="00BA136C" w:rsidTr="00380878">
        <w:trPr>
          <w:trHeight w:val="30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36C" w:rsidRPr="00BA136C" w:rsidRDefault="00BA136C" w:rsidP="00BA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36C" w:rsidRPr="00BA136C" w:rsidRDefault="00BA136C" w:rsidP="00BA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A136C" w:rsidRPr="00BA136C" w:rsidTr="00380878">
        <w:trPr>
          <w:trHeight w:val="30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36C" w:rsidRPr="00BA136C" w:rsidRDefault="00BA136C" w:rsidP="00BA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36C" w:rsidRPr="00BA136C" w:rsidRDefault="00BA136C" w:rsidP="00BA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A136C" w:rsidRPr="00BA136C" w:rsidTr="00380878">
        <w:trPr>
          <w:trHeight w:val="30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36C" w:rsidRPr="00BA136C" w:rsidRDefault="00BA136C" w:rsidP="00BA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36C" w:rsidRPr="00BA136C" w:rsidRDefault="00BA136C" w:rsidP="00BA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A136C" w:rsidRPr="00BA136C" w:rsidTr="00380878">
        <w:trPr>
          <w:trHeight w:val="30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36C" w:rsidRPr="00BA136C" w:rsidRDefault="00BA136C" w:rsidP="00BA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36C" w:rsidRPr="00BA136C" w:rsidRDefault="00BA136C" w:rsidP="00BA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A136C" w:rsidRPr="00BA136C" w:rsidTr="00380878">
        <w:trPr>
          <w:trHeight w:val="30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36C" w:rsidRPr="00BA136C" w:rsidRDefault="00BA136C" w:rsidP="00BA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36C" w:rsidRPr="00BA136C" w:rsidRDefault="00BA136C" w:rsidP="00BA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263489" w:rsidRDefault="00263489"/>
    <w:sectPr w:rsidR="00263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6C"/>
    <w:rsid w:val="00263489"/>
    <w:rsid w:val="00380878"/>
    <w:rsid w:val="00A64CBD"/>
    <w:rsid w:val="00BA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7897A"/>
  <w15:chartTrackingRefBased/>
  <w15:docId w15:val="{80378902-C91D-42FF-B150-7AB1C39E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8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SŠŘ a ZŠ Soběslav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Fáberová</dc:creator>
  <cp:keywords/>
  <dc:description/>
  <cp:lastModifiedBy>Radka Fáberová</cp:lastModifiedBy>
  <cp:revision>2</cp:revision>
  <dcterms:created xsi:type="dcterms:W3CDTF">2022-08-30T09:47:00Z</dcterms:created>
  <dcterms:modified xsi:type="dcterms:W3CDTF">2022-08-30T10:05:00Z</dcterms:modified>
</cp:coreProperties>
</file>