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6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7534"/>
      </w:tblGrid>
      <w:tr w:rsidR="00F079FD" w:rsidRPr="00F079FD" w:rsidTr="00F079F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079FD" w:rsidRPr="00F079FD" w:rsidRDefault="00F079FD" w:rsidP="00F0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F079FD" w:rsidRPr="00F079FD" w:rsidRDefault="00F079FD" w:rsidP="00F0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79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Umíme to: úspěšná objednávka multilicence na období 1. 8. 2022 - 1. 9. 2025</w:t>
            </w:r>
          </w:p>
        </w:tc>
      </w:tr>
      <w:tr w:rsidR="00F079FD" w:rsidRPr="00F079FD" w:rsidTr="00F079F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079FD" w:rsidRPr="00F079FD" w:rsidRDefault="00F079FD" w:rsidP="00F0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F079FD" w:rsidRPr="00F079FD" w:rsidRDefault="00F079FD" w:rsidP="00F0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79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Mon, 29 </w:t>
            </w:r>
            <w:proofErr w:type="spellStart"/>
            <w:r w:rsidRPr="00F079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Aug</w:t>
            </w:r>
            <w:proofErr w:type="spellEnd"/>
            <w:r w:rsidRPr="00F079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2022 11:54:56 +0200</w:t>
            </w:r>
          </w:p>
        </w:tc>
      </w:tr>
      <w:tr w:rsidR="00F079FD" w:rsidRPr="00F079FD" w:rsidTr="00F079F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079FD" w:rsidRPr="00F079FD" w:rsidRDefault="00F079FD" w:rsidP="00F0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F0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F0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F079FD" w:rsidRPr="00F079FD" w:rsidRDefault="00F079FD" w:rsidP="00F0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79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Umíme to </w:t>
            </w:r>
            <w:hyperlink r:id="rId6" w:history="1">
              <w:r w:rsidRPr="00F079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&lt;licence@umimeto.org&gt;</w:t>
              </w:r>
            </w:hyperlink>
          </w:p>
        </w:tc>
      </w:tr>
      <w:tr w:rsidR="00F079FD" w:rsidRPr="00F079FD" w:rsidTr="00F079F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079FD" w:rsidRPr="00F079FD" w:rsidRDefault="00F079FD" w:rsidP="00F0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F079FD" w:rsidRPr="00F079FD" w:rsidRDefault="00B24E23" w:rsidP="00F0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="00F079FD" w:rsidRPr="00F079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samlotova@zsnyrany.cz</w:t>
              </w:r>
            </w:hyperlink>
          </w:p>
        </w:tc>
      </w:tr>
    </w:tbl>
    <w:p w:rsidR="00B24E23" w:rsidRDefault="00B24E23" w:rsidP="00F0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E23" w:rsidRDefault="00B24E23" w:rsidP="00F0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E23" w:rsidRDefault="00B24E23" w:rsidP="00F0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E23" w:rsidRDefault="00B24E23" w:rsidP="00F0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79FD" w:rsidRPr="00F079FD" w:rsidRDefault="00F079FD" w:rsidP="00F0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F079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Přeposlaná zpráva -------- </w:t>
      </w:r>
    </w:p>
    <w:p w:rsidR="00F079FD" w:rsidRPr="00F079FD" w:rsidRDefault="00F079FD" w:rsidP="00F079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79FD" w:rsidRPr="00F079FD" w:rsidRDefault="00F079FD" w:rsidP="00F0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79FD">
        <w:rPr>
          <w:rFonts w:ascii="Times New Roman" w:eastAsia="Times New Roman" w:hAnsi="Times New Roman" w:cs="Times New Roman"/>
          <w:sz w:val="24"/>
          <w:szCs w:val="24"/>
          <w:lang w:eastAsia="cs-CZ"/>
        </w:rPr>
        <w:t>Umíme to</w:t>
      </w:r>
      <w:r w:rsidR="00B24E23">
        <w:rPr>
          <w:rFonts w:ascii="Times New Roman" w:eastAsia="Times New Roman" w:hAnsi="Times New Roman" w:cs="Times New Roman"/>
          <w:sz w:val="24"/>
          <w:szCs w:val="24"/>
          <w:lang w:eastAsia="cs-CZ"/>
        </w:rPr>
        <w:t>, s.r.o.</w:t>
      </w:r>
    </w:p>
    <w:p w:rsidR="00F079FD" w:rsidRPr="00F079FD" w:rsidRDefault="00F079FD" w:rsidP="00F079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079F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Úspěšná objednávka školní multilicence</w:t>
      </w:r>
    </w:p>
    <w:p w:rsidR="00F079FD" w:rsidRPr="00F079FD" w:rsidRDefault="00F079FD" w:rsidP="00F0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79FD">
        <w:rPr>
          <w:rFonts w:ascii="Times New Roman" w:eastAsia="Times New Roman" w:hAnsi="Times New Roman" w:cs="Times New Roman"/>
          <w:sz w:val="24"/>
          <w:szCs w:val="24"/>
          <w:lang w:eastAsia="cs-CZ"/>
        </w:rPr>
        <w:t>Hezký den,</w:t>
      </w:r>
      <w:r w:rsidRPr="00F079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079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úspěšně jste si </w:t>
      </w:r>
      <w:proofErr w:type="gramStart"/>
      <w:r w:rsidRPr="00F079FD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objednali</w:t>
      </w:r>
      <w:proofErr w:type="gramEnd"/>
      <w:r w:rsidRPr="00F079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 multilicenci.</w:t>
      </w:r>
      <w:r w:rsidRPr="00F079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Níže </w:t>
      </w:r>
      <w:proofErr w:type="gramStart"/>
      <w:r w:rsidRPr="00F079FD">
        <w:rPr>
          <w:rFonts w:ascii="Times New Roman" w:eastAsia="Times New Roman" w:hAnsi="Times New Roman" w:cs="Times New Roman"/>
          <w:sz w:val="24"/>
          <w:szCs w:val="24"/>
          <w:lang w:eastAsia="cs-CZ"/>
        </w:rPr>
        <w:t>přikládáme</w:t>
      </w:r>
      <w:proofErr w:type="gramEnd"/>
      <w:r w:rsidRPr="00F079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bankovní spojení.</w:t>
      </w:r>
      <w:r w:rsidRPr="00F079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 uhrazení bude licence aktivována. </w:t>
      </w:r>
      <w:r w:rsidRPr="00F079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079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079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Bankovní spojení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1822"/>
      </w:tblGrid>
      <w:tr w:rsidR="00F079FD" w:rsidRPr="00F079FD" w:rsidTr="00F079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9FD" w:rsidRPr="00F079FD" w:rsidRDefault="00F079FD" w:rsidP="00F0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79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 prospěch účtu: </w:t>
            </w:r>
          </w:p>
        </w:tc>
        <w:tc>
          <w:tcPr>
            <w:tcW w:w="0" w:type="auto"/>
            <w:vAlign w:val="center"/>
            <w:hideMark/>
          </w:tcPr>
          <w:p w:rsidR="00F079FD" w:rsidRPr="00F079FD" w:rsidRDefault="00F079FD" w:rsidP="00F0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2301814613/2010</w:t>
            </w:r>
            <w:r w:rsidRPr="00F079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079FD" w:rsidRPr="00F079FD" w:rsidTr="00F079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9FD" w:rsidRPr="00F079FD" w:rsidRDefault="00F079FD" w:rsidP="00F0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79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Variabilní symbol:</w:t>
            </w:r>
          </w:p>
        </w:tc>
        <w:tc>
          <w:tcPr>
            <w:tcW w:w="0" w:type="auto"/>
            <w:vAlign w:val="center"/>
            <w:hideMark/>
          </w:tcPr>
          <w:p w:rsidR="00F079FD" w:rsidRPr="00F079FD" w:rsidRDefault="00F079FD" w:rsidP="00F0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2022115310</w:t>
            </w:r>
            <w:r w:rsidRPr="00F079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079FD" w:rsidRPr="00F079FD" w:rsidTr="00F079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9FD" w:rsidRPr="00F079FD" w:rsidRDefault="00F079FD" w:rsidP="00F0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79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Částka:</w:t>
            </w:r>
          </w:p>
        </w:tc>
        <w:tc>
          <w:tcPr>
            <w:tcW w:w="0" w:type="auto"/>
            <w:vAlign w:val="center"/>
            <w:hideMark/>
          </w:tcPr>
          <w:p w:rsidR="00F079FD" w:rsidRPr="00F079FD" w:rsidRDefault="00F079FD" w:rsidP="00F0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109009 Kč</w:t>
            </w:r>
            <w:r w:rsidRPr="00F079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F079FD" w:rsidRPr="00F079FD" w:rsidRDefault="00F079FD" w:rsidP="00F0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79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079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Objednaná multilicence</w:t>
      </w:r>
    </w:p>
    <w:p w:rsidR="00F079FD" w:rsidRPr="00F079FD" w:rsidRDefault="00F079FD" w:rsidP="00F07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79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Období: 1. 8. 2022 - 1. 9. 2025 </w:t>
      </w:r>
    </w:p>
    <w:p w:rsidR="00F079FD" w:rsidRPr="00F079FD" w:rsidRDefault="00F079FD" w:rsidP="00F07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79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Objednané předměty: Čeština, angličtina, matematika, informatika, biologie, chemie, zeměpis, fyzika, dějepis </w:t>
      </w:r>
    </w:p>
    <w:p w:rsidR="00F079FD" w:rsidRPr="00F079FD" w:rsidRDefault="00F079FD" w:rsidP="00F07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79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osob: 600 </w:t>
      </w:r>
    </w:p>
    <w:p w:rsidR="00F079FD" w:rsidRPr="00F079FD" w:rsidRDefault="00F079FD" w:rsidP="00F07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79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Poznámka: </w:t>
      </w:r>
    </w:p>
    <w:p w:rsidR="00F079FD" w:rsidRPr="00F079FD" w:rsidRDefault="00F079FD" w:rsidP="00F0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79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079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Obdržené fakturační údaje</w:t>
      </w:r>
    </w:p>
    <w:p w:rsidR="00F079FD" w:rsidRPr="00F079FD" w:rsidRDefault="00F079FD" w:rsidP="00F079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79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Jméno: Základní škola a Mateřská škola Nýřany, příspěvková organizace </w:t>
      </w:r>
    </w:p>
    <w:p w:rsidR="00F079FD" w:rsidRPr="00F079FD" w:rsidRDefault="00F079FD" w:rsidP="00F079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79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Ulice: Školní 901 </w:t>
      </w:r>
    </w:p>
    <w:p w:rsidR="00F079FD" w:rsidRPr="00F079FD" w:rsidRDefault="00F079FD" w:rsidP="00F079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79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Město: Nýřany </w:t>
      </w:r>
    </w:p>
    <w:p w:rsidR="00F079FD" w:rsidRPr="00F079FD" w:rsidRDefault="00F079FD" w:rsidP="00F079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79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PSČ: 33023 </w:t>
      </w:r>
    </w:p>
    <w:p w:rsidR="00F079FD" w:rsidRPr="00F079FD" w:rsidRDefault="00F079FD" w:rsidP="00F079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79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Kontaktní email: </w:t>
      </w:r>
      <w:hyperlink r:id="rId8" w:history="1">
        <w:r w:rsidRPr="00F07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samlotova@zsnyrany.cz</w:t>
        </w:r>
      </w:hyperlink>
      <w:r w:rsidRPr="00F079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79FD" w:rsidRPr="00F079FD" w:rsidRDefault="00F079FD" w:rsidP="00F079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79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Mnohokrát děkujeme.</w:t>
      </w:r>
      <w:r w:rsidRPr="00F079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079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Tým Umíme to</w:t>
      </w:r>
    </w:p>
    <w:p w:rsidR="00F079FD" w:rsidRPr="00F079FD" w:rsidRDefault="00F079FD" w:rsidP="00F07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79FD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e</w:t>
      </w:r>
      <w:r w:rsidRPr="00F079FD">
        <w:rPr>
          <w:rFonts w:ascii="Times New Roman" w:eastAsia="Times New Roman" w:hAnsi="Times New Roman" w:cs="Times New Roman"/>
          <w:sz w:val="24"/>
          <w:szCs w:val="24"/>
          <w:lang w:eastAsia="cs-CZ"/>
        </w:rPr>
        <w:noBreakHyphen/>
        <w:t xml:space="preserve">mail jste obdrželi, protože jste si </w:t>
      </w:r>
      <w:proofErr w:type="gramStart"/>
      <w:r w:rsidRPr="00F079FD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objednali</w:t>
      </w:r>
      <w:proofErr w:type="gramEnd"/>
      <w:r w:rsidRPr="00F079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multilicenci systémů </w:t>
      </w:r>
      <w:proofErr w:type="gramStart"/>
      <w:r w:rsidRPr="00F079FD">
        <w:rPr>
          <w:rFonts w:ascii="Times New Roman" w:eastAsia="Times New Roman" w:hAnsi="Times New Roman" w:cs="Times New Roman"/>
          <w:sz w:val="24"/>
          <w:szCs w:val="24"/>
          <w:lang w:eastAsia="cs-CZ"/>
        </w:rPr>
        <w:t>Umíme</w:t>
      </w:r>
      <w:proofErr w:type="gramEnd"/>
      <w:r w:rsidRPr="00F079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Nastavení e-mailů si můžete upravit na </w:t>
      </w:r>
      <w:hyperlink r:id="rId9" w:history="1">
        <w:r w:rsidRPr="00F07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stránce svého účtu</w:t>
        </w:r>
      </w:hyperlink>
      <w:r w:rsidRPr="00F079F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sectPr w:rsidR="00F079FD" w:rsidRPr="00F07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7A89"/>
    <w:multiLevelType w:val="multilevel"/>
    <w:tmpl w:val="5854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4956B2"/>
    <w:multiLevelType w:val="multilevel"/>
    <w:tmpl w:val="64A8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FD"/>
    <w:rsid w:val="00907BF3"/>
    <w:rsid w:val="00B24E23"/>
    <w:rsid w:val="00F0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07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079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079F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079F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0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07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079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079F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079F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0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lotova@zsnyran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mlotova@zsnyra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nce@umimeto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imeto.org/account-setting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Bahelková</dc:creator>
  <cp:lastModifiedBy>Jana Bahelková</cp:lastModifiedBy>
  <cp:revision>2</cp:revision>
  <dcterms:created xsi:type="dcterms:W3CDTF">2022-08-31T07:26:00Z</dcterms:created>
  <dcterms:modified xsi:type="dcterms:W3CDTF">2022-08-31T07:29:00Z</dcterms:modified>
</cp:coreProperties>
</file>