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693"/>
        <w:gridCol w:w="4648"/>
      </w:tblGrid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EF4D2C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09505B" w:rsidRDefault="0009505B" w:rsidP="00EF4D2C"/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35691" w:rsidP="0021095F">
            <w:pPr>
              <w:jc w:val="center"/>
              <w:rPr>
                <w:b/>
              </w:rPr>
            </w:pPr>
            <w:r>
              <w:rPr>
                <w:b/>
              </w:rPr>
              <w:t>Zhotovitel: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135691" w:rsidP="00EF4D2C">
            <w:r>
              <w:t>SATORKA – DRILL s.r.o.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135691" w:rsidP="00EF4D2C">
            <w:r>
              <w:t>Vondroušova 1207/52, 163 00 PRAHA 6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135691" w:rsidP="00EF4D2C">
            <w:r>
              <w:t>09826611</w:t>
            </w:r>
          </w:p>
        </w:tc>
      </w:tr>
      <w:tr w:rsidR="008F1197" w:rsidTr="007A4C44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75" w:type="dxa"/>
            <w:gridSpan w:val="3"/>
            <w:shd w:val="clear" w:color="auto" w:fill="auto"/>
            <w:vAlign w:val="center"/>
          </w:tcPr>
          <w:p w:rsidR="008F1197" w:rsidRDefault="00135691" w:rsidP="00EF4D2C">
            <w:r>
              <w:t>CZ09826611</w:t>
            </w:r>
          </w:p>
        </w:tc>
      </w:tr>
      <w:tr w:rsidR="008F1197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841368">
        <w:trPr>
          <w:trHeight w:val="454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135691" w:rsidP="00EF4D2C">
            <w:pPr>
              <w:rPr>
                <w:b/>
              </w:rPr>
            </w:pPr>
            <w:r>
              <w:t xml:space="preserve">Na základě vaší cenové nabídky ze dne 6.8.2022 u Vás objednávám provedení vrtané studny u nás v areálu nemocnice pod názvem: </w:t>
            </w:r>
            <w:r w:rsidRPr="00135691">
              <w:rPr>
                <w:b/>
              </w:rPr>
              <w:t>„Vrtaná studna – v zahradnictví PN“.</w:t>
            </w:r>
          </w:p>
          <w:p w:rsidR="00DB2C91" w:rsidRDefault="00135691" w:rsidP="00EF4D2C">
            <w:r w:rsidRPr="00135691">
              <w:t>Podklady (</w:t>
            </w:r>
            <w:r w:rsidR="00CA1EA2">
              <w:t xml:space="preserve"> </w:t>
            </w:r>
            <w:bookmarkStart w:id="0" w:name="_GoBack"/>
            <w:bookmarkEnd w:id="0"/>
            <w:r w:rsidRPr="00135691">
              <w:t>PD studny a hydrogeologický posudek ) pro vypracování cenové nabídky byly předány</w:t>
            </w:r>
            <w:r>
              <w:t>, objednatel ujišťuje zhotovitele , že studna je povolena příslušným Vodoprávním úřadem. Vrtání bude přítomen hydrogeolog k popisu vyvrtaných vzorků. Objednatel zajistí elektro připojení dle požadavků zhotovitele, zajistí přístup do areálu a součinnost při provádění prací.</w:t>
            </w:r>
          </w:p>
          <w:p w:rsidR="00135691" w:rsidRDefault="00135691" w:rsidP="00EF4D2C"/>
          <w:p w:rsidR="00DB2C91" w:rsidRDefault="00135691" w:rsidP="00EF4D2C">
            <w:r w:rsidRPr="0086589E">
              <w:rPr>
                <w:b/>
              </w:rPr>
              <w:t>Výše uvedený tučný text uveďte na fakturu se splatností min. 30 dní</w:t>
            </w:r>
            <w:r>
              <w:t xml:space="preserve"> </w:t>
            </w:r>
            <w:r w:rsidRPr="006D1DCE">
              <w:rPr>
                <w:b/>
                <w:u w:val="single"/>
              </w:rPr>
              <w:t>ode dne prokazatelného předání faktury</w:t>
            </w:r>
            <w:r w:rsidRPr="006D1DCE">
              <w:rPr>
                <w:u w:val="single"/>
              </w:rPr>
              <w:t xml:space="preserve"> </w:t>
            </w:r>
            <w:r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CA1EA2" w:rsidP="00EF4D2C">
            <w:r>
              <w:t>Do 30.9.2022, areál PN - zahradnictví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Pr="00CA1EA2" w:rsidRDefault="00CA1EA2" w:rsidP="00EF4D2C">
            <w:pPr>
              <w:rPr>
                <w:b/>
              </w:rPr>
            </w:pPr>
            <w:r w:rsidRPr="00CA1EA2">
              <w:rPr>
                <w:b/>
              </w:rPr>
              <w:t>80.950Kč</w:t>
            </w:r>
          </w:p>
        </w:tc>
      </w:tr>
      <w:tr w:rsidR="0021095F" w:rsidTr="008D1403">
        <w:trPr>
          <w:trHeight w:val="454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48" w:type="dxa"/>
            <w:shd w:val="clear" w:color="auto" w:fill="auto"/>
            <w:vAlign w:val="center"/>
          </w:tcPr>
          <w:p w:rsidR="0021095F" w:rsidRDefault="00CA1EA2" w:rsidP="00EF4D2C">
            <w:r>
              <w:t>12.8.2022</w:t>
            </w:r>
          </w:p>
        </w:tc>
      </w:tr>
      <w:tr w:rsidR="0053233C" w:rsidTr="00EF4D2C">
        <w:trPr>
          <w:trHeight w:val="454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CA1EA2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A1EA2" w:rsidRPr="0021095F" w:rsidRDefault="00CA1EA2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CA1EA2" w:rsidRDefault="00CA1EA2" w:rsidP="00806B8F">
            <w:r>
              <w:t>Ing. Martin Knobloch</w:t>
            </w:r>
          </w:p>
        </w:tc>
      </w:tr>
      <w:tr w:rsidR="00CA1EA2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A1EA2" w:rsidRPr="0021095F" w:rsidRDefault="00CA1EA2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CA1EA2" w:rsidRDefault="00CA1EA2" w:rsidP="00806B8F">
            <w:r>
              <w:t>Provozně technický náměstek nemocnice</w:t>
            </w:r>
          </w:p>
        </w:tc>
      </w:tr>
      <w:tr w:rsidR="00CA1EA2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A1EA2" w:rsidRPr="0021095F" w:rsidRDefault="00CA1EA2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CA1EA2" w:rsidRDefault="00CA1EA2" w:rsidP="00806B8F">
            <w:r>
              <w:t>734 158 488, martin.knobloch@pnhberkovice.cz</w:t>
            </w:r>
          </w:p>
        </w:tc>
      </w:tr>
      <w:tr w:rsidR="00CA1EA2" w:rsidTr="008D1403">
        <w:trPr>
          <w:trHeight w:val="4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A1EA2" w:rsidRDefault="00CA1EA2" w:rsidP="0021095F">
            <w:pPr>
              <w:rPr>
                <w:b/>
              </w:rPr>
            </w:pPr>
          </w:p>
          <w:p w:rsidR="00CA1EA2" w:rsidRDefault="00CA1EA2" w:rsidP="0021095F">
            <w:pPr>
              <w:rPr>
                <w:b/>
              </w:rPr>
            </w:pPr>
          </w:p>
          <w:p w:rsidR="00CA1EA2" w:rsidRDefault="00CA1EA2" w:rsidP="0021095F">
            <w:pPr>
              <w:rPr>
                <w:b/>
              </w:rPr>
            </w:pPr>
            <w:r w:rsidRPr="0021095F">
              <w:rPr>
                <w:b/>
              </w:rPr>
              <w:lastRenderedPageBreak/>
              <w:t>Razítko a podpis:</w:t>
            </w:r>
          </w:p>
          <w:p w:rsidR="00CA1EA2" w:rsidRDefault="00CA1EA2" w:rsidP="0021095F">
            <w:pPr>
              <w:rPr>
                <w:b/>
              </w:rPr>
            </w:pPr>
          </w:p>
          <w:p w:rsidR="00CA1EA2" w:rsidRPr="0021095F" w:rsidRDefault="00CA1EA2" w:rsidP="0021095F">
            <w:pPr>
              <w:rPr>
                <w:b/>
              </w:rPr>
            </w:pPr>
          </w:p>
        </w:tc>
        <w:tc>
          <w:tcPr>
            <w:tcW w:w="7341" w:type="dxa"/>
            <w:gridSpan w:val="2"/>
            <w:shd w:val="clear" w:color="auto" w:fill="auto"/>
            <w:vAlign w:val="center"/>
          </w:tcPr>
          <w:p w:rsidR="00CA1EA2" w:rsidRDefault="00CA1EA2" w:rsidP="0021095F"/>
        </w:tc>
      </w:tr>
    </w:tbl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CB" w:rsidRDefault="003E0CCB">
      <w:r>
        <w:separator/>
      </w:r>
    </w:p>
  </w:endnote>
  <w:endnote w:type="continuationSeparator" w:id="0">
    <w:p w:rsidR="003E0CCB" w:rsidRDefault="003E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CB" w:rsidRDefault="003E0CCB">
      <w:r>
        <w:separator/>
      </w:r>
    </w:p>
  </w:footnote>
  <w:footnote w:type="continuationSeparator" w:id="0">
    <w:p w:rsidR="003E0CCB" w:rsidRDefault="003E0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CA1EA2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A1EA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A1EA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blPrEx>
        <w:tblCellMar>
          <w:top w:w="0" w:type="dxa"/>
          <w:bottom w:w="0" w:type="dxa"/>
        </w:tblCellMar>
      </w:tblPrEx>
      <w:trPr>
        <w:trHeight w:val="1026"/>
        <w:jc w:val="center"/>
      </w:trPr>
      <w:tc>
        <w:tcPr>
          <w:tcW w:w="1630" w:type="dxa"/>
          <w:vAlign w:val="center"/>
        </w:tcPr>
        <w:p w:rsidR="003F047E" w:rsidRDefault="00CA1EA2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A1EA2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A1EA2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35691"/>
    <w:rsid w:val="00154ECB"/>
    <w:rsid w:val="00194A89"/>
    <w:rsid w:val="001970EC"/>
    <w:rsid w:val="001A5321"/>
    <w:rsid w:val="002016AE"/>
    <w:rsid w:val="00206C8E"/>
    <w:rsid w:val="0021095F"/>
    <w:rsid w:val="002263D6"/>
    <w:rsid w:val="002A03B0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E0CC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272ED"/>
    <w:rsid w:val="0053233C"/>
    <w:rsid w:val="00556B5C"/>
    <w:rsid w:val="005918E3"/>
    <w:rsid w:val="005B4631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A1EA2"/>
    <w:rsid w:val="00CD5851"/>
    <w:rsid w:val="00CE406D"/>
    <w:rsid w:val="00CE7F8D"/>
    <w:rsid w:val="00D00987"/>
    <w:rsid w:val="00D24562"/>
    <w:rsid w:val="00D40887"/>
    <w:rsid w:val="00D51590"/>
    <w:rsid w:val="00D57B8A"/>
    <w:rsid w:val="00D61F14"/>
    <w:rsid w:val="00DB09D6"/>
    <w:rsid w:val="00DB2C91"/>
    <w:rsid w:val="00E35E61"/>
    <w:rsid w:val="00E857A7"/>
    <w:rsid w:val="00E92716"/>
    <w:rsid w:val="00EA4576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CA1E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1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CA1E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1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antos</dc:creator>
  <cp:lastModifiedBy>antos</cp:lastModifiedBy>
  <cp:revision>1</cp:revision>
  <cp:lastPrinted>2022-08-12T11:18:00Z</cp:lastPrinted>
  <dcterms:created xsi:type="dcterms:W3CDTF">2022-08-12T11:05:00Z</dcterms:created>
  <dcterms:modified xsi:type="dcterms:W3CDTF">2022-08-12T11:19:00Z</dcterms:modified>
</cp:coreProperties>
</file>