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0"/>
        <w:gridCol w:w="2900"/>
        <w:gridCol w:w="146"/>
      </w:tblGrid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Základní škola Ústí nad Labem, Pod Vodojemem 323/3a, příspěvková organizace</w:t>
            </w: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Tomáš Savka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Tolstého 1038/63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400 03 Ústí nad Labem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IČ: 60222433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OBJEDNÁVKA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 níže uvedené zboží - učební pomůcky pro žáky 1. ročníků,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6220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celkové ceně </w:t>
            </w:r>
            <w:r w:rsidR="006220E8"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000,- Kč včetně DPH.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Termín dodání: do </w:t>
            </w:r>
            <w:proofErr w:type="gramStart"/>
            <w:r w:rsidR="00DC3149">
              <w:rPr>
                <w:rFonts w:ascii="Calibri" w:eastAsia="Times New Roman" w:hAnsi="Calibri" w:cs="Calibri"/>
                <w:color w:val="000000"/>
                <w:lang w:eastAsia="cs-CZ"/>
              </w:rPr>
              <w:t>31.8.2022</w:t>
            </w:r>
            <w:proofErr w:type="gramEnd"/>
            <w:r w:rsidR="00DC314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název</w:t>
            </w:r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počet ks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lepidlo Herkules 40g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model.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podložka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tempery KIN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vodovky velké 30mm 12barev  KIN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kalíšek  na vod</w:t>
            </w:r>
            <w:r w:rsidR="00DC3149">
              <w:rPr>
                <w:rFonts w:ascii="Calibri" w:eastAsia="Times New Roman" w:hAnsi="Calibri" w:cs="Calibri"/>
                <w:color w:val="000000"/>
                <w:lang w:eastAsia="cs-CZ"/>
              </w:rPr>
              <w:t>u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lepidlo Herkules  </w:t>
            </w:r>
            <w:r w:rsidR="00DC3149">
              <w:rPr>
                <w:rFonts w:ascii="Calibri" w:eastAsia="Times New Roman" w:hAnsi="Calibri" w:cs="Calibri"/>
                <w:color w:val="000000"/>
                <w:lang w:eastAsia="cs-CZ"/>
              </w:rPr>
              <w:t>30g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modelína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sešit 512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sešit 513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voskovky   12ks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papír bar.A4/20l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85ABC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DC3149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čtvrtky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DC3149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č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vrtky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A5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2500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DC3149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karton kres.A3 </w:t>
            </w:r>
            <w:r w:rsidR="00F40574"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mix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barev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kufřík lamino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druk A5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druk A4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485ABC" w:rsidP="00485A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stavebnice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Seva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klasik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0756C2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DC3149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0574" w:rsidRPr="00F40574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uč.</w:t>
            </w:r>
            <w:r>
              <w:t xml:space="preserve"> </w:t>
            </w:r>
            <w:proofErr w:type="spellStart"/>
            <w:r>
              <w:t>Let´s</w:t>
            </w:r>
            <w:proofErr w:type="spellEnd"/>
            <w:r>
              <w:t xml:space="preserve"> </w:t>
            </w:r>
            <w:proofErr w:type="spellStart"/>
            <w:r>
              <w:t>Explore</w:t>
            </w:r>
            <w:proofErr w:type="spellEnd"/>
            <w:r>
              <w:t xml:space="preserve"> 1  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Moje první psaní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u-Prvouka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Já a můj svět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 Slabikář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Živá abeceda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Písanka 1.díl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Písanka 2.díl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Písanka 3.díl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u-</w:t>
            </w:r>
            <w:proofErr w:type="spell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Čj</w:t>
            </w:r>
            <w:proofErr w:type="spell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Písanka 4.díl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u-M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Matematika Soubor značek a číslic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u-M 1.r.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Matematika 1.d.</w:t>
            </w:r>
            <w:proofErr w:type="gramEnd"/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u- Živé počítání I + II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6220E8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E8" w:rsidRPr="00F40574" w:rsidRDefault="006220E8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u-M 1.r.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Matematika 2</w:t>
            </w: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.d.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20E8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20E8" w:rsidRPr="00F40574" w:rsidRDefault="006220E8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bookmarkStart w:id="0" w:name="_GoBack"/>
            <w:bookmarkEnd w:id="0"/>
            <w:r w:rsidR="006220E8">
              <w:rPr>
                <w:rFonts w:ascii="Calibri" w:eastAsia="Times New Roman" w:hAnsi="Calibri" w:cs="Calibri"/>
                <w:color w:val="000000"/>
                <w:lang w:eastAsia="cs-CZ"/>
              </w:rPr>
              <w:t>kládací abeceda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574" w:rsidRPr="00F40574" w:rsidRDefault="006220E8" w:rsidP="00F405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>Děkuji.</w:t>
            </w:r>
          </w:p>
          <w:p w:rsidR="00485ABC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485ABC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PaedDr. Milan Zelenka</w:t>
            </w:r>
          </w:p>
          <w:p w:rsidR="00485ABC" w:rsidRPr="00F40574" w:rsidRDefault="00485ABC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ředitel školy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DC31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0574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Ústí nad Labem dne </w:t>
            </w:r>
            <w:proofErr w:type="gramStart"/>
            <w:r w:rsidR="00DC3149">
              <w:rPr>
                <w:rFonts w:ascii="Calibri" w:eastAsia="Times New Roman" w:hAnsi="Calibri" w:cs="Calibri"/>
                <w:color w:val="000000"/>
                <w:lang w:eastAsia="cs-CZ"/>
              </w:rPr>
              <w:t>8.8.2022</w:t>
            </w:r>
            <w:proofErr w:type="gramEnd"/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40574" w:rsidRPr="00F40574" w:rsidTr="000756C2">
        <w:trPr>
          <w:trHeight w:val="300"/>
        </w:trPr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574" w:rsidRPr="00F40574" w:rsidRDefault="00F40574" w:rsidP="00F405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AB6E1C" w:rsidRDefault="00AB6E1C"/>
    <w:sectPr w:rsidR="00AB6E1C" w:rsidSect="00AB6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74"/>
    <w:rsid w:val="000756C2"/>
    <w:rsid w:val="00485ABC"/>
    <w:rsid w:val="006220E8"/>
    <w:rsid w:val="00AB6E1C"/>
    <w:rsid w:val="00DC3149"/>
    <w:rsid w:val="00F4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4BE5"/>
  <w15:docId w15:val="{7A1678B2-4459-4884-984D-D35C9D14A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6E1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5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 Holíková</cp:lastModifiedBy>
  <cp:revision>2</cp:revision>
  <cp:lastPrinted>2022-08-30T17:59:00Z</cp:lastPrinted>
  <dcterms:created xsi:type="dcterms:W3CDTF">2022-08-30T18:00:00Z</dcterms:created>
  <dcterms:modified xsi:type="dcterms:W3CDTF">2022-08-30T18:00:00Z</dcterms:modified>
</cp:coreProperties>
</file>