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DDE5" w14:textId="77777777" w:rsidR="006F1E4A" w:rsidRDefault="00000000">
      <w:r>
        <w:t>Roman Heczko</w:t>
      </w:r>
    </w:p>
    <w:p w14:paraId="10BE76A8" w14:textId="77777777" w:rsidR="006F1E4A" w:rsidRDefault="00000000">
      <w:r>
        <w:t>Luční 88</w:t>
      </w:r>
    </w:p>
    <w:p w14:paraId="75DAC40C" w14:textId="77777777" w:rsidR="006F1E4A" w:rsidRDefault="00000000">
      <w:r>
        <w:t>Český Těšín</w:t>
      </w:r>
    </w:p>
    <w:p w14:paraId="64A00954" w14:textId="77777777" w:rsidR="006F1E4A" w:rsidRDefault="00000000">
      <w:r>
        <w:t>737 01</w:t>
      </w:r>
    </w:p>
    <w:p w14:paraId="6A92B6DA" w14:textId="77777777" w:rsidR="006F1E4A" w:rsidRDefault="00000000">
      <w:r>
        <w:t>IČ: 758 71 106</w:t>
      </w:r>
    </w:p>
    <w:p w14:paraId="197DB326" w14:textId="77777777" w:rsidR="006F1E4A" w:rsidRDefault="00000000">
      <w:r>
        <w:t>neplátce DPH</w:t>
      </w:r>
    </w:p>
    <w:p w14:paraId="08B12270" w14:textId="77777777" w:rsidR="006F1E4A" w:rsidRDefault="006F1E4A">
      <w:pPr>
        <w:jc w:val="center"/>
        <w:rPr>
          <w:b/>
          <w:bCs/>
          <w:sz w:val="40"/>
          <w:szCs w:val="40"/>
        </w:rPr>
      </w:pPr>
    </w:p>
    <w:p w14:paraId="0E82CE60" w14:textId="77777777" w:rsidR="006F1E4A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Cenová nabídka</w:t>
      </w:r>
    </w:p>
    <w:p w14:paraId="4B33E861" w14:textId="77777777" w:rsidR="006F1E4A" w:rsidRDefault="006F1E4A">
      <w:pPr>
        <w:jc w:val="center"/>
      </w:pPr>
    </w:p>
    <w:p w14:paraId="2166B139" w14:textId="77777777" w:rsidR="006F1E4A" w:rsidRDefault="006F1E4A">
      <w:pPr>
        <w:jc w:val="center"/>
      </w:pPr>
    </w:p>
    <w:p w14:paraId="7BA9A554" w14:textId="77777777" w:rsidR="006F1E4A" w:rsidRDefault="0000000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Domeček</w:t>
      </w:r>
    </w:p>
    <w:p w14:paraId="36388E9D" w14:textId="77777777" w:rsidR="006F1E4A" w:rsidRDefault="006F1E4A"/>
    <w:p w14:paraId="32C3E3B2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Rozměr 2,5 x 3,5 metru, výška 2 metry</w:t>
      </w:r>
    </w:p>
    <w:p w14:paraId="2002E228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střecha sedlová, oplechovaná, krytina šindel hnědý</w:t>
      </w:r>
    </w:p>
    <w:p w14:paraId="29AADEBE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boční opláštění jedné kratší a půlky delší strany</w:t>
      </w:r>
    </w:p>
    <w:p w14:paraId="1B2FDA12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lavička k sezení, </w:t>
      </w:r>
      <w:proofErr w:type="spellStart"/>
      <w:r>
        <w:rPr>
          <w:rFonts w:ascii="Arial" w:hAnsi="Arial"/>
          <w:color w:val="000000"/>
          <w:sz w:val="28"/>
        </w:rPr>
        <w:t>plotek</w:t>
      </w:r>
      <w:proofErr w:type="spellEnd"/>
      <w:r>
        <w:rPr>
          <w:rFonts w:ascii="Arial" w:hAnsi="Arial"/>
          <w:color w:val="000000"/>
          <w:sz w:val="28"/>
        </w:rPr>
        <w:t xml:space="preserve"> a vstup</w:t>
      </w:r>
    </w:p>
    <w:p w14:paraId="15CD9D1D" w14:textId="77777777" w:rsidR="006F1E4A" w:rsidRDefault="00000000">
      <w:pPr>
        <w:rPr>
          <w:rFonts w:ascii="Arial" w:hAnsi="Arial"/>
          <w:color w:val="000000"/>
          <w:sz w:val="28"/>
        </w:rPr>
      </w:pPr>
      <w:proofErr w:type="spellStart"/>
      <w:r>
        <w:rPr>
          <w:rFonts w:ascii="Arial" w:hAnsi="Arial"/>
          <w:color w:val="000000"/>
          <w:sz w:val="28"/>
        </w:rPr>
        <w:t>celopobitá</w:t>
      </w:r>
      <w:proofErr w:type="spellEnd"/>
      <w:r>
        <w:rPr>
          <w:rFonts w:ascii="Arial" w:hAnsi="Arial"/>
          <w:color w:val="000000"/>
          <w:sz w:val="28"/>
        </w:rPr>
        <w:t xml:space="preserve"> dřevěná podlaha bez pískoviště </w:t>
      </w:r>
    </w:p>
    <w:p w14:paraId="0C111A56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Materiál: dub, nátěr certifikovanou barvou pro dětská hřiště</w:t>
      </w:r>
    </w:p>
    <w:p w14:paraId="072BFC95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shoda s normou 1176</w:t>
      </w:r>
    </w:p>
    <w:p w14:paraId="3D85A178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Cena včetně montáže 79.900 Kč </w:t>
      </w:r>
    </w:p>
    <w:p w14:paraId="4A903B0E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ilustrační foto:</w:t>
      </w:r>
    </w:p>
    <w:p w14:paraId="1A366659" w14:textId="77777777" w:rsidR="006F1E4A" w:rsidRDefault="00000000">
      <w:pPr>
        <w:rPr>
          <w:rFonts w:ascii="Arial" w:hAnsi="Arial"/>
          <w:color w:val="000000"/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4012B24" wp14:editId="2BE0D082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120130" cy="458978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1E4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4A"/>
    <w:rsid w:val="00675472"/>
    <w:rsid w:val="006F1E4A"/>
    <w:rsid w:val="00E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3EF5"/>
  <w15:docId w15:val="{5B0EFC2A-9B14-4D8E-A1E5-F078C9A1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Renáta Demčáková</cp:lastModifiedBy>
  <cp:revision>6</cp:revision>
  <dcterms:created xsi:type="dcterms:W3CDTF">2022-06-08T08:26:00Z</dcterms:created>
  <dcterms:modified xsi:type="dcterms:W3CDTF">2022-08-29T07:53:00Z</dcterms:modified>
  <dc:language>cs-CZ</dc:language>
</cp:coreProperties>
</file>