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9F2AF" w14:textId="77777777" w:rsidR="00136CB0" w:rsidRPr="00D368F9" w:rsidRDefault="00136CB0" w:rsidP="00136CB0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B7FE13D" w14:textId="77777777" w:rsidR="00136CB0" w:rsidRPr="00D368F9" w:rsidRDefault="00136CB0" w:rsidP="00136CB0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3F0CDCF" w14:textId="77777777" w:rsidR="00136CB0" w:rsidRPr="00D368F9" w:rsidRDefault="00136CB0" w:rsidP="00136CB0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48144036" w14:textId="77777777" w:rsidR="00136CB0" w:rsidRPr="00D368F9" w:rsidRDefault="00136CB0" w:rsidP="00136CB0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dle § 1746, odst. 2 zákona č. 89/2012 Sb., občanský zákoník, v platném znění, </w:t>
      </w:r>
    </w:p>
    <w:p w14:paraId="4BF0326E" w14:textId="77777777" w:rsidR="00136CB0" w:rsidRPr="00D368F9" w:rsidRDefault="00136CB0" w:rsidP="00136CB0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58CB857E" w14:textId="77777777" w:rsidR="00136CB0" w:rsidRPr="00D368F9" w:rsidRDefault="00136CB0" w:rsidP="00136CB0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12CD2352" w14:textId="77777777" w:rsidR="00136CB0" w:rsidRPr="00D368F9" w:rsidRDefault="00136CB0" w:rsidP="00136CB0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62D0AD85" w14:textId="77777777" w:rsidR="00136CB0" w:rsidRPr="00D368F9" w:rsidRDefault="00136CB0" w:rsidP="00136CB0">
      <w:pPr>
        <w:pStyle w:val="Default"/>
        <w:rPr>
          <w:rFonts w:ascii="Arial" w:hAnsi="Arial" w:cs="Arial"/>
          <w:sz w:val="22"/>
          <w:szCs w:val="22"/>
        </w:rPr>
      </w:pPr>
    </w:p>
    <w:p w14:paraId="7A9DB203" w14:textId="77777777" w:rsidR="00136CB0" w:rsidRDefault="00136CB0" w:rsidP="00136CB0">
      <w:pPr>
        <w:pStyle w:val="Default"/>
        <w:rPr>
          <w:rFonts w:ascii="Arial" w:hAnsi="Arial" w:cs="Arial"/>
          <w:sz w:val="22"/>
          <w:szCs w:val="22"/>
        </w:rPr>
      </w:pPr>
    </w:p>
    <w:p w14:paraId="0EC3101C" w14:textId="77777777" w:rsidR="00136CB0" w:rsidRDefault="00136CB0" w:rsidP="00136C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Divadlo Na zábradlí</w:t>
      </w:r>
    </w:p>
    <w:p w14:paraId="6C4DAEC0" w14:textId="77777777" w:rsidR="00136CB0" w:rsidRDefault="00136CB0" w:rsidP="00136C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Anenské nám. 5</w:t>
      </w:r>
    </w:p>
    <w:p w14:paraId="7B35FEDF" w14:textId="77777777" w:rsidR="00136CB0" w:rsidRDefault="00136CB0" w:rsidP="00136C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115 53 Praha 1</w:t>
      </w:r>
    </w:p>
    <w:p w14:paraId="617FAC6B" w14:textId="77777777" w:rsidR="00136CB0" w:rsidRPr="00D368F9" w:rsidRDefault="00136CB0" w:rsidP="00136CB0">
      <w:pPr>
        <w:pStyle w:val="Default"/>
        <w:rPr>
          <w:rFonts w:ascii="Arial" w:hAnsi="Arial" w:cs="Arial"/>
          <w:sz w:val="22"/>
          <w:szCs w:val="22"/>
        </w:rPr>
      </w:pPr>
    </w:p>
    <w:p w14:paraId="7A066500" w14:textId="423C09A4" w:rsidR="00136CB0" w:rsidRPr="00D368F9" w:rsidRDefault="00136CB0" w:rsidP="00136CB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1D5D23">
        <w:rPr>
          <w:rFonts w:ascii="Arial" w:hAnsi="Arial" w:cs="Arial"/>
          <w:sz w:val="22"/>
          <w:szCs w:val="22"/>
        </w:rPr>
        <w:t>doc. Mgr</w:t>
      </w:r>
      <w:r>
        <w:rPr>
          <w:rFonts w:ascii="Arial" w:hAnsi="Arial" w:cs="Arial"/>
          <w:sz w:val="22"/>
          <w:szCs w:val="22"/>
        </w:rPr>
        <w:t>. Petr Štědroň, Ph.D.</w:t>
      </w:r>
    </w:p>
    <w:p w14:paraId="625DB2ED" w14:textId="77777777" w:rsidR="00136CB0" w:rsidRPr="00D368F9" w:rsidRDefault="00136CB0" w:rsidP="00136CB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 xml:space="preserve"> 00064394</w:t>
      </w:r>
    </w:p>
    <w:p w14:paraId="3FA606BD" w14:textId="77777777" w:rsidR="00136CB0" w:rsidRPr="00D368F9" w:rsidRDefault="00136CB0" w:rsidP="00136CB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 xml:space="preserve"> CZ 00064394</w:t>
      </w:r>
    </w:p>
    <w:p w14:paraId="5F5D55ED" w14:textId="77777777" w:rsidR="00136CB0" w:rsidRPr="00D368F9" w:rsidRDefault="00136CB0" w:rsidP="00136CB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AB65A10" w14:textId="77777777" w:rsidR="00136CB0" w:rsidRPr="00D368F9" w:rsidRDefault="00136CB0" w:rsidP="00136CB0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60A9E00B" w14:textId="77777777" w:rsidR="00136CB0" w:rsidRPr="00D368F9" w:rsidRDefault="00136CB0" w:rsidP="00136CB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COM PARS s.r.o.</w:t>
      </w:r>
    </w:p>
    <w:p w14:paraId="7004E3BB" w14:textId="77777777" w:rsidR="00136CB0" w:rsidRDefault="00136CB0" w:rsidP="00136CB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Bolzanova 17</w:t>
      </w:r>
    </w:p>
    <w:p w14:paraId="06A15FB1" w14:textId="77777777" w:rsidR="00136CB0" w:rsidRPr="00D368F9" w:rsidRDefault="00136CB0" w:rsidP="00136CB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110 00 Praha 1</w:t>
      </w:r>
    </w:p>
    <w:p w14:paraId="77E0CC5C" w14:textId="77777777" w:rsidR="00136CB0" w:rsidRPr="00D368F9" w:rsidRDefault="00136CB0" w:rsidP="00136CB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</w:p>
    <w:p w14:paraId="060CD512" w14:textId="77777777" w:rsidR="00136CB0" w:rsidRPr="00D368F9" w:rsidRDefault="00136CB0" w:rsidP="00136CB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ČO: 62915754</w:t>
      </w:r>
    </w:p>
    <w:p w14:paraId="3556B987" w14:textId="4D7006F7" w:rsidR="00136CB0" w:rsidRPr="00D368F9" w:rsidRDefault="001D5D23" w:rsidP="00136CB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 CZ</w:t>
      </w:r>
      <w:r w:rsidR="00136CB0">
        <w:rPr>
          <w:rFonts w:ascii="Arial" w:hAnsi="Arial" w:cs="Arial"/>
          <w:sz w:val="22"/>
          <w:szCs w:val="22"/>
        </w:rPr>
        <w:t>62915754</w:t>
      </w:r>
    </w:p>
    <w:p w14:paraId="5B184D67" w14:textId="77777777" w:rsidR="00136CB0" w:rsidRPr="00D368F9" w:rsidRDefault="00136CB0" w:rsidP="00136CB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4E5E4EB2" w14:textId="77777777" w:rsidR="00136CB0" w:rsidRPr="00D368F9" w:rsidRDefault="00136CB0" w:rsidP="00136CB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2FDDA2F" w14:textId="77777777" w:rsidR="00136CB0" w:rsidRPr="00D368F9" w:rsidRDefault="00136CB0" w:rsidP="00136CB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FA7F68C" w14:textId="77777777" w:rsidR="00136CB0" w:rsidRPr="00D368F9" w:rsidRDefault="00136CB0" w:rsidP="00136CB0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59AA188C" w14:textId="77777777" w:rsidR="00136CB0" w:rsidRPr="00D368F9" w:rsidRDefault="00136CB0" w:rsidP="00136CB0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6D7C9BD5" w14:textId="77777777" w:rsidR="00136CB0" w:rsidRPr="00D368F9" w:rsidRDefault="00136CB0" w:rsidP="00136CB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60732693" w14:textId="17E4B8F9" w:rsidR="00136CB0" w:rsidRPr="00D368F9" w:rsidRDefault="00136CB0" w:rsidP="00136CB0">
      <w:pPr>
        <w:pStyle w:val="Odstavecseseznamem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uzavřely dne </w:t>
      </w:r>
      <w:r>
        <w:rPr>
          <w:rFonts w:ascii="Arial" w:hAnsi="Arial" w:cs="Arial"/>
        </w:rPr>
        <w:t>2</w:t>
      </w:r>
      <w:r w:rsidR="00C56DFD">
        <w:rPr>
          <w:rFonts w:ascii="Arial" w:hAnsi="Arial" w:cs="Arial"/>
        </w:rPr>
        <w:t>5.5</w:t>
      </w:r>
      <w:r>
        <w:rPr>
          <w:rFonts w:ascii="Arial" w:hAnsi="Arial" w:cs="Arial"/>
        </w:rPr>
        <w:t>.2021</w:t>
      </w:r>
      <w:r w:rsidRPr="00D368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objednávku</w:t>
      </w:r>
      <w:r w:rsidRPr="00D368F9">
        <w:rPr>
          <w:rFonts w:ascii="Arial" w:hAnsi="Arial" w:cs="Arial"/>
        </w:rPr>
        <w:t xml:space="preserve"> č.</w:t>
      </w:r>
      <w:r>
        <w:rPr>
          <w:rFonts w:ascii="Arial" w:hAnsi="Arial" w:cs="Arial"/>
        </w:rPr>
        <w:t xml:space="preserve"> </w:t>
      </w:r>
      <w:r w:rsidR="00C56DFD">
        <w:rPr>
          <w:rFonts w:ascii="Arial" w:hAnsi="Arial" w:cs="Arial"/>
        </w:rPr>
        <w:t>57</w:t>
      </w:r>
      <w:r>
        <w:rPr>
          <w:rFonts w:ascii="Arial" w:hAnsi="Arial" w:cs="Arial"/>
        </w:rPr>
        <w:t>/21</w:t>
      </w:r>
      <w:r w:rsidRPr="00D368F9">
        <w:rPr>
          <w:rFonts w:ascii="Arial" w:hAnsi="Arial" w:cs="Arial"/>
        </w:rPr>
        <w:t>, jejímž předmětem byl</w:t>
      </w:r>
      <w:r>
        <w:rPr>
          <w:rFonts w:ascii="Arial" w:hAnsi="Arial" w:cs="Arial"/>
        </w:rPr>
        <w:t>a výroba dekorace „</w:t>
      </w:r>
      <w:r w:rsidR="00C56DFD">
        <w:rPr>
          <w:rFonts w:ascii="Arial" w:hAnsi="Arial" w:cs="Arial"/>
        </w:rPr>
        <w:t>Ahoj vesmíre</w:t>
      </w:r>
      <w:r>
        <w:rPr>
          <w:rFonts w:ascii="Arial" w:hAnsi="Arial" w:cs="Arial"/>
        </w:rPr>
        <w:t>“.</w:t>
      </w:r>
      <w:r w:rsidRPr="00D368F9">
        <w:rPr>
          <w:rFonts w:ascii="Arial" w:hAnsi="Arial" w:cs="Arial"/>
        </w:rPr>
        <w:t xml:space="preserve"> Tato </w:t>
      </w:r>
      <w:r>
        <w:rPr>
          <w:rFonts w:ascii="Arial" w:hAnsi="Arial" w:cs="Arial"/>
        </w:rPr>
        <w:t xml:space="preserve">objednávka </w:t>
      </w:r>
      <w:r w:rsidRPr="00D368F9">
        <w:rPr>
          <w:rFonts w:ascii="Arial" w:hAnsi="Arial" w:cs="Arial"/>
        </w:rPr>
        <w:t xml:space="preserve">byla uzavřena v souladu s výsledkem </w:t>
      </w:r>
      <w:r w:rsidR="001D5D23">
        <w:rPr>
          <w:rFonts w:ascii="Arial" w:hAnsi="Arial" w:cs="Arial"/>
        </w:rPr>
        <w:t>poptávkového</w:t>
      </w:r>
      <w:r w:rsidRPr="00D368F9">
        <w:rPr>
          <w:rFonts w:ascii="Arial" w:hAnsi="Arial" w:cs="Arial"/>
        </w:rPr>
        <w:t xml:space="preserve"> řízení na výběr dodavatele díla,</w:t>
      </w:r>
    </w:p>
    <w:p w14:paraId="3C9BBA55" w14:textId="77777777" w:rsidR="00136CB0" w:rsidRPr="00D368F9" w:rsidRDefault="00136CB0" w:rsidP="00136CB0">
      <w:pPr>
        <w:pStyle w:val="Odstavecseseznamem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měly podle § 2 odst. 1 písm. a) zákona č. 340/2015, o registru smluv, povinnost uveřejnit smlouvu uvedenou v části I bodě 1 této dohody postupem podle zákona č. 340/2015 Sb., o zvláštních podmínkách účinnosti některých smluv, uveřejňování těchto smluv a o registru smluv (zákon o registru smluv), ve znění pozdějších předpisů (dále jen „ZRS“) a</w:t>
      </w:r>
    </w:p>
    <w:p w14:paraId="3D481C0E" w14:textId="77777777" w:rsidR="00136CB0" w:rsidRPr="00D368F9" w:rsidRDefault="00136CB0" w:rsidP="00136CB0">
      <w:pPr>
        <w:pStyle w:val="Odstavecseseznamem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ze smlouvy uvedené v části I bodě 1 této dohody bylo poskytnuto plnění, přestože v době poskytnutí plnění nebyla tato smlouva uveřejněna dle § 5 ZRS a nenabyla tak účinnosti, a tudíž má poskytnuté plnění povahu bezdůvodného obohacení strany přijímající takové plnění, neboť bylo plněno bez právního důvodu. </w:t>
      </w:r>
    </w:p>
    <w:p w14:paraId="12692260" w14:textId="77777777" w:rsidR="00136CB0" w:rsidRPr="00A478E1" w:rsidRDefault="00136CB0" w:rsidP="00136CB0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65875D2" w14:textId="77777777" w:rsidR="00136CB0" w:rsidRPr="00A478E1" w:rsidRDefault="00136CB0" w:rsidP="00136CB0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15F2EED" w14:textId="77777777" w:rsidR="00AC16AC" w:rsidRDefault="00AC16AC" w:rsidP="00136CB0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7B9E7E6" w14:textId="77777777" w:rsidR="00AC16AC" w:rsidRDefault="00AC16AC" w:rsidP="00136CB0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9A8CDD0" w14:textId="77777777" w:rsidR="00AC16AC" w:rsidRDefault="00AC16AC" w:rsidP="00136CB0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BA5BC7D" w14:textId="77777777" w:rsidR="00AC16AC" w:rsidRDefault="00AC16AC" w:rsidP="00136CB0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AACD4ED" w14:textId="0BEC848D" w:rsidR="00136CB0" w:rsidRDefault="00136CB0" w:rsidP="00136CB0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lastRenderedPageBreak/>
        <w:t>II.</w:t>
      </w:r>
    </w:p>
    <w:p w14:paraId="0371678F" w14:textId="77777777" w:rsidR="00136CB0" w:rsidRPr="00A478E1" w:rsidRDefault="00136CB0" w:rsidP="00136CB0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309E9C29" w14:textId="77777777" w:rsidR="00136CB0" w:rsidRPr="00D368F9" w:rsidRDefault="00136CB0" w:rsidP="00136CB0">
      <w:pPr>
        <w:pStyle w:val="Odstavecseseznamem"/>
        <w:numPr>
          <w:ilvl w:val="0"/>
          <w:numId w:val="3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konstatují, že: </w:t>
      </w:r>
    </w:p>
    <w:p w14:paraId="4FD9A81C" w14:textId="33368B2E" w:rsidR="00136CB0" w:rsidRPr="00D368F9" w:rsidRDefault="00136CB0" w:rsidP="00136CB0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color w:val="auto"/>
          <w:sz w:val="22"/>
          <w:szCs w:val="22"/>
        </w:rPr>
        <w:t xml:space="preserve">Dne </w:t>
      </w:r>
      <w:r>
        <w:rPr>
          <w:rFonts w:ascii="Arial" w:hAnsi="Arial" w:cs="Arial"/>
          <w:color w:val="auto"/>
          <w:sz w:val="22"/>
          <w:szCs w:val="22"/>
        </w:rPr>
        <w:t>30.6.2021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dodavatel provedl plnění spočívající v</w:t>
      </w:r>
      <w:r>
        <w:rPr>
          <w:rFonts w:ascii="Arial" w:hAnsi="Arial" w:cs="Arial"/>
          <w:color w:val="auto"/>
          <w:sz w:val="22"/>
          <w:szCs w:val="22"/>
        </w:rPr>
        <w:t xml:space="preserve"> dodávce vyrobené divadelní dekorace </w:t>
      </w:r>
      <w:r w:rsidR="001D5D23">
        <w:rPr>
          <w:rFonts w:ascii="Arial" w:hAnsi="Arial" w:cs="Arial"/>
          <w:color w:val="auto"/>
          <w:sz w:val="22"/>
          <w:szCs w:val="22"/>
        </w:rPr>
        <w:t>„Ahoj</w:t>
      </w:r>
      <w:r w:rsidR="004763C1">
        <w:rPr>
          <w:rFonts w:ascii="Arial" w:hAnsi="Arial" w:cs="Arial"/>
          <w:color w:val="auto"/>
          <w:sz w:val="22"/>
          <w:szCs w:val="22"/>
        </w:rPr>
        <w:t xml:space="preserve"> vesmíre</w:t>
      </w:r>
      <w:r>
        <w:rPr>
          <w:rFonts w:ascii="Arial" w:hAnsi="Arial" w:cs="Arial"/>
          <w:color w:val="auto"/>
          <w:sz w:val="22"/>
          <w:szCs w:val="22"/>
        </w:rPr>
        <w:t>“</w:t>
      </w:r>
    </w:p>
    <w:p w14:paraId="6C13247E" w14:textId="156D6E7A" w:rsidR="00136CB0" w:rsidRPr="00D368F9" w:rsidRDefault="00136CB0" w:rsidP="00136CB0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color w:val="auto"/>
          <w:sz w:val="22"/>
          <w:szCs w:val="22"/>
        </w:rPr>
        <w:t>Dne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A332FB">
        <w:rPr>
          <w:rFonts w:ascii="Arial" w:hAnsi="Arial" w:cs="Arial"/>
          <w:color w:val="auto"/>
          <w:sz w:val="22"/>
          <w:szCs w:val="22"/>
        </w:rPr>
        <w:t>9.9</w:t>
      </w:r>
      <w:r>
        <w:rPr>
          <w:rFonts w:ascii="Arial" w:hAnsi="Arial" w:cs="Arial"/>
          <w:color w:val="auto"/>
          <w:sz w:val="22"/>
          <w:szCs w:val="22"/>
        </w:rPr>
        <w:t>.</w:t>
      </w:r>
      <w:r w:rsidR="001D5D23">
        <w:rPr>
          <w:rFonts w:ascii="Arial" w:hAnsi="Arial" w:cs="Arial"/>
          <w:color w:val="auto"/>
          <w:sz w:val="22"/>
          <w:szCs w:val="22"/>
        </w:rPr>
        <w:t xml:space="preserve">2021 </w:t>
      </w:r>
      <w:r w:rsidR="001D5D23" w:rsidRPr="00D368F9">
        <w:rPr>
          <w:rFonts w:ascii="Arial" w:hAnsi="Arial" w:cs="Arial"/>
          <w:color w:val="auto"/>
          <w:sz w:val="22"/>
          <w:szCs w:val="22"/>
        </w:rPr>
        <w:t>byla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dodavateli uhrazena smlu</w:t>
      </w:r>
      <w:r>
        <w:rPr>
          <w:rFonts w:ascii="Arial" w:hAnsi="Arial" w:cs="Arial"/>
          <w:color w:val="auto"/>
          <w:sz w:val="22"/>
          <w:szCs w:val="22"/>
        </w:rPr>
        <w:t>vní cena za provedené plnění ve 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výši </w:t>
      </w:r>
      <w:r w:rsidR="001D5D23">
        <w:rPr>
          <w:rFonts w:ascii="Arial" w:hAnsi="Arial" w:cs="Arial"/>
          <w:color w:val="auto"/>
          <w:sz w:val="22"/>
          <w:szCs w:val="22"/>
        </w:rPr>
        <w:t>114.100, -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D368F9">
        <w:rPr>
          <w:rFonts w:ascii="Arial" w:hAnsi="Arial" w:cs="Arial"/>
          <w:color w:val="auto"/>
          <w:sz w:val="22"/>
          <w:szCs w:val="22"/>
        </w:rPr>
        <w:t>Kč bez DPH, z toho DPH činí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1D5D23">
        <w:rPr>
          <w:rFonts w:ascii="Arial" w:hAnsi="Arial" w:cs="Arial"/>
          <w:color w:val="auto"/>
          <w:sz w:val="22"/>
          <w:szCs w:val="22"/>
        </w:rPr>
        <w:t>23.961, -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Kč. Celková cena včetně DPH činí </w:t>
      </w:r>
      <w:r w:rsidR="001D5D23">
        <w:rPr>
          <w:rFonts w:ascii="Arial" w:hAnsi="Arial" w:cs="Arial"/>
          <w:color w:val="auto"/>
          <w:sz w:val="22"/>
          <w:szCs w:val="22"/>
        </w:rPr>
        <w:t>138.061, -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Kč.</w:t>
      </w:r>
    </w:p>
    <w:p w14:paraId="356BEC50" w14:textId="77777777" w:rsidR="00136CB0" w:rsidRPr="00D368F9" w:rsidRDefault="00136CB0" w:rsidP="00136CB0">
      <w:pPr>
        <w:pStyle w:val="Odstavecseseznamem"/>
        <w:numPr>
          <w:ilvl w:val="0"/>
          <w:numId w:val="3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výše uvedené plnění smlouvy dle písm. a) a b) považují za nesporné, v souladu se smlouvou uvedenou v čl. I odst. 1 této Dohody a prohlašují, že plnění přijímají do svého vlastnictví. </w:t>
      </w:r>
    </w:p>
    <w:p w14:paraId="08557A54" w14:textId="77777777" w:rsidR="00136CB0" w:rsidRPr="00D368F9" w:rsidRDefault="00136CB0" w:rsidP="00136CB0">
      <w:pPr>
        <w:pStyle w:val="Odstavecseseznamem"/>
        <w:numPr>
          <w:ilvl w:val="0"/>
          <w:numId w:val="3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smluvní strany prohlašují, že se bezdůvodně neobohatily na úkor druhé smluvní strany a jednaly v dobré víře. </w:t>
      </w:r>
    </w:p>
    <w:p w14:paraId="5242A402" w14:textId="77777777" w:rsidR="00136CB0" w:rsidRDefault="00136CB0" w:rsidP="00136CB0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19AC31B" w14:textId="77777777" w:rsidR="00136CB0" w:rsidRPr="00D368F9" w:rsidRDefault="00136CB0" w:rsidP="00136CB0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93BCF9C" w14:textId="77777777" w:rsidR="00136CB0" w:rsidRPr="00D368F9" w:rsidRDefault="00136CB0" w:rsidP="00136CB0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III.</w:t>
      </w:r>
    </w:p>
    <w:p w14:paraId="56983D42" w14:textId="77777777" w:rsidR="00136CB0" w:rsidRPr="00A478E1" w:rsidRDefault="00136CB0" w:rsidP="00136CB0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972DF8D" w14:textId="77777777" w:rsidR="00136CB0" w:rsidRPr="00D368F9" w:rsidRDefault="00136CB0" w:rsidP="00136CB0">
      <w:pPr>
        <w:pStyle w:val="Odstavecseseznamem"/>
        <w:numPr>
          <w:ilvl w:val="0"/>
          <w:numId w:val="4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ZRS a rovněž na profilu zadavatele, případně i na dalších místech, kde tak stanoví právní předpis. Uveřejnění Dohody prostřednictvím registru smluv zajistí objednatel. </w:t>
      </w:r>
    </w:p>
    <w:p w14:paraId="36F6DE25" w14:textId="77777777" w:rsidR="00136CB0" w:rsidRPr="00D368F9" w:rsidRDefault="00136CB0" w:rsidP="00136CB0">
      <w:pPr>
        <w:pStyle w:val="Odstavecseseznamem"/>
        <w:numPr>
          <w:ilvl w:val="0"/>
          <w:numId w:val="4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37B4F494" w14:textId="13FCD482" w:rsidR="00136CB0" w:rsidRPr="00D368F9" w:rsidRDefault="00136CB0" w:rsidP="00136CB0">
      <w:pPr>
        <w:pStyle w:val="Odstavecseseznamem"/>
        <w:numPr>
          <w:ilvl w:val="0"/>
          <w:numId w:val="4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Tato Dohoda je vyhotovena ve</w:t>
      </w:r>
      <w:r w:rsidR="00C7353A">
        <w:rPr>
          <w:rFonts w:ascii="Arial" w:hAnsi="Arial" w:cs="Arial"/>
        </w:rPr>
        <w:t xml:space="preserve"> 2 </w:t>
      </w:r>
      <w:r w:rsidRPr="00D368F9">
        <w:rPr>
          <w:rFonts w:ascii="Arial" w:hAnsi="Arial" w:cs="Arial"/>
        </w:rPr>
        <w:t xml:space="preserve">stejnopisech, z nichž každý má platnost originálu, přičemž objednatel </w:t>
      </w:r>
      <w:proofErr w:type="gramStart"/>
      <w:r w:rsidRPr="00D368F9">
        <w:rPr>
          <w:rFonts w:ascii="Arial" w:hAnsi="Arial" w:cs="Arial"/>
        </w:rPr>
        <w:t>obdrží</w:t>
      </w:r>
      <w:proofErr w:type="gramEnd"/>
      <w:r w:rsidR="00C7353A">
        <w:rPr>
          <w:rFonts w:ascii="Arial" w:hAnsi="Arial" w:cs="Arial"/>
        </w:rPr>
        <w:t xml:space="preserve"> 1</w:t>
      </w:r>
      <w:r w:rsidRPr="00D368F9">
        <w:rPr>
          <w:rFonts w:ascii="Arial" w:hAnsi="Arial" w:cs="Arial"/>
        </w:rPr>
        <w:t xml:space="preserve"> vyhotovení a dodavatel</w:t>
      </w:r>
      <w:r w:rsidR="00C7353A">
        <w:rPr>
          <w:rFonts w:ascii="Arial" w:hAnsi="Arial" w:cs="Arial"/>
        </w:rPr>
        <w:t xml:space="preserve"> 1</w:t>
      </w:r>
      <w:r w:rsidRPr="00D368F9">
        <w:rPr>
          <w:rFonts w:ascii="Arial" w:hAnsi="Arial" w:cs="Arial"/>
        </w:rPr>
        <w:t xml:space="preserve"> vyhotovení.</w:t>
      </w:r>
    </w:p>
    <w:p w14:paraId="3417A204" w14:textId="77777777" w:rsidR="00136CB0" w:rsidRPr="00D368F9" w:rsidRDefault="00136CB0" w:rsidP="00136CB0">
      <w:pPr>
        <w:pStyle w:val="Odstavecseseznamem"/>
        <w:numPr>
          <w:ilvl w:val="0"/>
          <w:numId w:val="4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09AF3B8A" w14:textId="77777777" w:rsidR="00136CB0" w:rsidRPr="00D368F9" w:rsidRDefault="00136CB0" w:rsidP="00136CB0">
      <w:pPr>
        <w:pStyle w:val="Odstavecseseznamem"/>
        <w:numPr>
          <w:ilvl w:val="0"/>
          <w:numId w:val="4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228BC692" w14:textId="77777777" w:rsidR="00136CB0" w:rsidRDefault="00136CB0" w:rsidP="00136CB0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74D93AC" w14:textId="77777777" w:rsidR="00136CB0" w:rsidRPr="00D368F9" w:rsidRDefault="00136CB0" w:rsidP="00136CB0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6271603" w14:textId="77777777" w:rsidR="00136CB0" w:rsidRPr="000E77EA" w:rsidRDefault="00136CB0" w:rsidP="00136CB0">
      <w:pPr>
        <w:spacing w:after="0"/>
        <w:jc w:val="both"/>
        <w:rPr>
          <w:rFonts w:ascii="Arial" w:hAnsi="Arial" w:cs="Arial"/>
        </w:rPr>
      </w:pPr>
    </w:p>
    <w:p w14:paraId="4484337A" w14:textId="3EDE24A0" w:rsidR="00136CB0" w:rsidRPr="00D368F9" w:rsidRDefault="00136CB0" w:rsidP="00136CB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 </w:t>
      </w:r>
      <w:r w:rsidR="001D5D23">
        <w:rPr>
          <w:rFonts w:ascii="Arial" w:hAnsi="Arial" w:cs="Arial"/>
          <w:color w:val="auto"/>
          <w:sz w:val="22"/>
          <w:szCs w:val="22"/>
        </w:rPr>
        <w:t>Praze dne</w:t>
      </w:r>
      <w:r>
        <w:rPr>
          <w:rFonts w:ascii="Arial" w:hAnsi="Arial" w:cs="Arial"/>
          <w:color w:val="auto"/>
          <w:sz w:val="22"/>
          <w:szCs w:val="22"/>
        </w:rPr>
        <w:t xml:space="preserve"> 26.8.2022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>
        <w:rPr>
          <w:rFonts w:ascii="Arial" w:hAnsi="Arial" w:cs="Arial"/>
          <w:color w:val="auto"/>
          <w:sz w:val="22"/>
          <w:szCs w:val="22"/>
        </w:rPr>
        <w:t xml:space="preserve"> Praze </w:t>
      </w:r>
      <w:r w:rsidRPr="00D368F9">
        <w:rPr>
          <w:rFonts w:ascii="Arial" w:hAnsi="Arial" w:cs="Arial"/>
          <w:color w:val="auto"/>
          <w:sz w:val="22"/>
          <w:szCs w:val="22"/>
        </w:rPr>
        <w:t>dne</w:t>
      </w:r>
      <w:r>
        <w:rPr>
          <w:rFonts w:ascii="Arial" w:hAnsi="Arial" w:cs="Arial"/>
          <w:color w:val="auto"/>
          <w:sz w:val="22"/>
          <w:szCs w:val="22"/>
        </w:rPr>
        <w:t xml:space="preserve"> 26.8.2022</w:t>
      </w:r>
    </w:p>
    <w:p w14:paraId="1EB7A69D" w14:textId="77777777" w:rsidR="00136CB0" w:rsidRPr="00D368F9" w:rsidRDefault="00136CB0" w:rsidP="00136CB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7F9FF8" w14:textId="77777777" w:rsidR="00136CB0" w:rsidRPr="00D368F9" w:rsidRDefault="00136CB0" w:rsidP="00136CB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2892C8" w14:textId="77777777" w:rsidR="00136CB0" w:rsidRPr="00D368F9" w:rsidRDefault="00136CB0" w:rsidP="00136CB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5493EA82" w14:textId="77777777" w:rsidR="00136CB0" w:rsidRPr="00D368F9" w:rsidRDefault="00136CB0" w:rsidP="00136CB0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49984DA0" w14:textId="77777777" w:rsidR="00136CB0" w:rsidRDefault="00136CB0" w:rsidP="00136CB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2E6C924" w14:textId="77777777" w:rsidR="00136CB0" w:rsidRPr="00D368F9" w:rsidRDefault="00136CB0" w:rsidP="00136CB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BF5800" w14:textId="77777777" w:rsidR="00136CB0" w:rsidRPr="00D368F9" w:rsidRDefault="00136CB0" w:rsidP="00136CB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9FBD76" w14:textId="77777777" w:rsidR="00136CB0" w:rsidRPr="00D368F9" w:rsidRDefault="00136CB0" w:rsidP="00136CB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03419F4" w14:textId="2194DF15" w:rsidR="00136CB0" w:rsidRPr="00D368F9" w:rsidRDefault="00136CB0" w:rsidP="00136CB0">
      <w:pPr>
        <w:spacing w:after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Příloha č. 1 – </w:t>
      </w:r>
      <w:r w:rsidR="001D5D23">
        <w:rPr>
          <w:rFonts w:ascii="Arial" w:hAnsi="Arial" w:cs="Arial"/>
        </w:rPr>
        <w:t xml:space="preserve">Objednávka </w:t>
      </w:r>
      <w:r w:rsidR="001D5D23" w:rsidRPr="00D368F9">
        <w:rPr>
          <w:rFonts w:ascii="Arial" w:hAnsi="Arial" w:cs="Arial"/>
        </w:rPr>
        <w:t>č.</w:t>
      </w:r>
      <w:r w:rsidRPr="00D368F9">
        <w:rPr>
          <w:rFonts w:ascii="Arial" w:hAnsi="Arial" w:cs="Arial"/>
        </w:rPr>
        <w:t xml:space="preserve"> </w:t>
      </w:r>
      <w:r w:rsidR="008B695B">
        <w:rPr>
          <w:rFonts w:ascii="Arial" w:hAnsi="Arial" w:cs="Arial"/>
        </w:rPr>
        <w:t>57</w:t>
      </w:r>
      <w:r>
        <w:rPr>
          <w:rFonts w:ascii="Arial" w:hAnsi="Arial" w:cs="Arial"/>
        </w:rPr>
        <w:t>/21</w:t>
      </w:r>
      <w:r w:rsidRPr="00D368F9">
        <w:rPr>
          <w:rFonts w:ascii="Arial" w:hAnsi="Arial" w:cs="Arial"/>
        </w:rPr>
        <w:t xml:space="preserve"> ze dne</w:t>
      </w:r>
      <w:r>
        <w:rPr>
          <w:rFonts w:ascii="Arial" w:hAnsi="Arial" w:cs="Arial"/>
        </w:rPr>
        <w:t xml:space="preserve"> 2</w:t>
      </w:r>
      <w:r w:rsidR="008B695B">
        <w:rPr>
          <w:rFonts w:ascii="Arial" w:hAnsi="Arial" w:cs="Arial"/>
        </w:rPr>
        <w:t>5.5.2021</w:t>
      </w:r>
    </w:p>
    <w:p w14:paraId="29D4876C" w14:textId="77777777" w:rsidR="00136CB0" w:rsidRPr="00D368F9" w:rsidRDefault="00136CB0" w:rsidP="00136CB0">
      <w:pPr>
        <w:pStyle w:val="Default"/>
        <w:tabs>
          <w:tab w:val="left" w:pos="14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2 – Cenová kalkulace</w:t>
      </w:r>
    </w:p>
    <w:p w14:paraId="5FFD1E61" w14:textId="77777777" w:rsidR="00065F60" w:rsidRDefault="00065F60"/>
    <w:sectPr w:rsidR="00065F6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1427A" w14:textId="77777777" w:rsidR="00F00D6E" w:rsidRDefault="00F00D6E">
      <w:pPr>
        <w:spacing w:after="0" w:line="240" w:lineRule="auto"/>
      </w:pPr>
      <w:r>
        <w:separator/>
      </w:r>
    </w:p>
  </w:endnote>
  <w:endnote w:type="continuationSeparator" w:id="0">
    <w:p w14:paraId="6A49FE6E" w14:textId="77777777" w:rsidR="00F00D6E" w:rsidRDefault="00F0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C15A5" w14:textId="77777777" w:rsidR="00A478E1" w:rsidRPr="00A478E1" w:rsidRDefault="00136CB0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D2354" w14:textId="77777777" w:rsidR="00F00D6E" w:rsidRDefault="00F00D6E">
      <w:pPr>
        <w:spacing w:after="0" w:line="240" w:lineRule="auto"/>
      </w:pPr>
      <w:r>
        <w:separator/>
      </w:r>
    </w:p>
  </w:footnote>
  <w:footnote w:type="continuationSeparator" w:id="0">
    <w:p w14:paraId="05592DB4" w14:textId="77777777" w:rsidR="00F00D6E" w:rsidRDefault="00F00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92080787">
    <w:abstractNumId w:val="2"/>
  </w:num>
  <w:num w:numId="2" w16cid:durableId="2141527717">
    <w:abstractNumId w:val="3"/>
  </w:num>
  <w:num w:numId="3" w16cid:durableId="1622300027">
    <w:abstractNumId w:val="0"/>
  </w:num>
  <w:num w:numId="4" w16cid:durableId="123934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B0"/>
    <w:rsid w:val="00065F60"/>
    <w:rsid w:val="00136CB0"/>
    <w:rsid w:val="001D5D23"/>
    <w:rsid w:val="004763C1"/>
    <w:rsid w:val="008B695B"/>
    <w:rsid w:val="00A332FB"/>
    <w:rsid w:val="00AC16AC"/>
    <w:rsid w:val="00B853AB"/>
    <w:rsid w:val="00C56DFD"/>
    <w:rsid w:val="00C7353A"/>
    <w:rsid w:val="00F0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2B451"/>
  <w15:chartTrackingRefBased/>
  <w15:docId w15:val="{F16DFED2-80A0-4AA5-837A-2A584D99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6CB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36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136CB0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36CB0"/>
  </w:style>
  <w:style w:type="paragraph" w:styleId="Zpat">
    <w:name w:val="footer"/>
    <w:basedOn w:val="Normln"/>
    <w:link w:val="ZpatChar"/>
    <w:uiPriority w:val="99"/>
    <w:unhideWhenUsed/>
    <w:rsid w:val="00136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6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Dvořáková</dc:creator>
  <cp:keywords/>
  <dc:description/>
  <cp:lastModifiedBy>Lenka Dvořáková</cp:lastModifiedBy>
  <cp:revision>8</cp:revision>
  <dcterms:created xsi:type="dcterms:W3CDTF">2022-08-26T07:17:00Z</dcterms:created>
  <dcterms:modified xsi:type="dcterms:W3CDTF">2022-08-30T09:46:00Z</dcterms:modified>
</cp:coreProperties>
</file>