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6D172" w14:textId="3EEBEA18" w:rsidR="00C677A7" w:rsidRPr="00C677A7" w:rsidRDefault="00C677A7" w:rsidP="00C677A7">
      <w:pPr>
        <w:pStyle w:val="Nzev"/>
        <w:tabs>
          <w:tab w:val="right" w:pos="9071"/>
        </w:tabs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677A7">
        <w:rPr>
          <w:rFonts w:ascii="Arial" w:hAnsi="Arial" w:cs="Arial"/>
          <w:b w:val="0"/>
          <w:bCs w:val="0"/>
          <w:sz w:val="22"/>
          <w:szCs w:val="22"/>
        </w:rPr>
        <w:t>SPU 266126/2022</w:t>
      </w:r>
    </w:p>
    <w:p w14:paraId="5E7C1B02" w14:textId="77777777" w:rsidR="00C677A7" w:rsidRDefault="00C677A7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5A62E584" w14:textId="77777777" w:rsidR="00C677A7" w:rsidRDefault="00C677A7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1C7BD76C" w14:textId="5A250CA4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5603FA3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1A1E6DD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6B22ADE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Fritzova 4, 58601 Jihlava</w:t>
      </w:r>
    </w:p>
    <w:p w14:paraId="2C76A6C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EE8DFC1" w14:textId="7AA7D0A3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26DCE98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03F8720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D3C66E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1006820451</w:t>
      </w:r>
    </w:p>
    <w:p w14:paraId="41441092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B3C7F7D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AF3BF1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3F5D54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04DAEA" w14:textId="4DCDFDCB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Urbánková Hana Ing.</w:t>
      </w:r>
      <w:r w:rsidRPr="00D87E4D">
        <w:rPr>
          <w:rFonts w:ascii="Arial" w:hAnsi="Arial" w:cs="Arial"/>
          <w:color w:val="000000"/>
          <w:sz w:val="22"/>
          <w:szCs w:val="22"/>
        </w:rPr>
        <w:t>, r.č. 76</w:t>
      </w:r>
      <w:r w:rsidR="00571DB8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571DB8">
        <w:rPr>
          <w:rFonts w:ascii="Arial" w:hAnsi="Arial" w:cs="Arial"/>
          <w:color w:val="000000"/>
          <w:sz w:val="22"/>
          <w:szCs w:val="22"/>
        </w:rPr>
        <w:t>XXXXXXXXXXXX</w:t>
      </w:r>
      <w:r w:rsidRPr="00D87E4D">
        <w:rPr>
          <w:rFonts w:ascii="Arial" w:hAnsi="Arial" w:cs="Arial"/>
          <w:color w:val="000000"/>
          <w:sz w:val="22"/>
          <w:szCs w:val="22"/>
        </w:rPr>
        <w:t>, Nový Jimramov, PSČ 59203</w:t>
      </w:r>
    </w:p>
    <w:p w14:paraId="5A4F2B15" w14:textId="681904E9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2A34A9E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67FF7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DC0DA5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A8602F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22CAE2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1/22</w:t>
      </w:r>
    </w:p>
    <w:p w14:paraId="0720C6C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1006820451</w:t>
      </w:r>
    </w:p>
    <w:p w14:paraId="0F76D99A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D86A57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1872149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12.7.2004 kupní smlouvu č. 1006820451 (dále jen "smlouva").</w:t>
      </w:r>
    </w:p>
    <w:p w14:paraId="0814B528" w14:textId="43910E8E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</w:t>
      </w:r>
      <w:r w:rsidR="00C677A7">
        <w:rPr>
          <w:rFonts w:ascii="Arial" w:hAnsi="Arial" w:cs="Arial"/>
          <w:sz w:val="22"/>
          <w:szCs w:val="22"/>
        </w:rPr>
        <w:t> </w:t>
      </w:r>
      <w:r w:rsidR="00B762CE">
        <w:rPr>
          <w:rFonts w:ascii="Arial" w:hAnsi="Arial" w:cs="Arial"/>
          <w:sz w:val="22"/>
          <w:szCs w:val="22"/>
        </w:rPr>
        <w:t>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D766586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2217CAD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0454A625" w14:textId="2A7098FC" w:rsidR="00B90EB6" w:rsidRPr="00C677A7" w:rsidRDefault="00B90EB6" w:rsidP="00C677A7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31.7.2034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14 745,00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čtrnáct tisíc sedm set čtyřicet pět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3E7692E9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5EEDAB2" w14:textId="240A2695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8 568,00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osm tisíc pět set šedesát osm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1748C7A4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6 177,00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šest tisíc jedno sto sedmdesát sedm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5E1FA469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7EF33512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878C7B4" w14:textId="41EDD162" w:rsidR="008C21C4" w:rsidRPr="00C677A7" w:rsidRDefault="00BE2EF7" w:rsidP="00C677A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C920B4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29C74FD4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E4E31D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8DBA773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1DB3E183" w14:textId="6B8CD7E0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</w:t>
      </w:r>
      <w:r w:rsidR="00C677A7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C677A7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aktuální platnou a účinnou legislativou. Postupy a opatření se SPÚ zavazuje dodržovat po celou dobu trvání skartační lhůty ve smyslu § 2 písm. s) zákona č. 499/2004 Sb. o</w:t>
      </w:r>
      <w:r w:rsidR="00C677A7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archivnictví a spisové službě a o změně některých zákonů, ve znění pozdějších předpisů.</w:t>
      </w:r>
    </w:p>
    <w:p w14:paraId="18DF2673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3D2C4AC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7CFCB7C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49BE1516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CF7A2E3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330A221" w14:textId="2FDA183F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Jihlavě dne </w:t>
      </w:r>
      <w:r w:rsidR="009B071E">
        <w:rPr>
          <w:rFonts w:ascii="Arial" w:hAnsi="Arial" w:cs="Arial"/>
          <w:sz w:val="22"/>
          <w:szCs w:val="22"/>
        </w:rPr>
        <w:t>30.8.2022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9B071E">
        <w:rPr>
          <w:rFonts w:ascii="Arial" w:hAnsi="Arial" w:cs="Arial"/>
          <w:sz w:val="22"/>
          <w:szCs w:val="22"/>
        </w:rPr>
        <w:t> Jimr. Pasekách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9B071E">
        <w:rPr>
          <w:rFonts w:ascii="Arial" w:hAnsi="Arial" w:cs="Arial"/>
          <w:sz w:val="22"/>
          <w:szCs w:val="22"/>
        </w:rPr>
        <w:t>1.8.2022</w:t>
      </w:r>
    </w:p>
    <w:p w14:paraId="7BC8804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EE687B" w14:textId="365CE41F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4A84F48" w14:textId="67F644B6" w:rsidR="00C677A7" w:rsidRDefault="00C677A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DB6E5DD" w14:textId="1C9D30C5" w:rsidR="00C677A7" w:rsidRDefault="00C677A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564B52E" w14:textId="138787B8" w:rsidR="00C677A7" w:rsidRDefault="00C677A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16E67CC" w14:textId="1390E1AB" w:rsidR="00C677A7" w:rsidRDefault="00C677A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82E0775" w14:textId="58E0DF08" w:rsidR="00C677A7" w:rsidRDefault="00C677A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5D91358" w14:textId="33C7DDDA" w:rsidR="00C677A7" w:rsidRDefault="00C677A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596C798" w14:textId="5473CC10" w:rsidR="00C677A7" w:rsidRDefault="00C677A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9686457" w14:textId="77777777" w:rsidR="00C677A7" w:rsidRPr="00D87E4D" w:rsidRDefault="00C677A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62B201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F7B9B7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Urbánková Hana Ing.</w:t>
      </w:r>
    </w:p>
    <w:p w14:paraId="34077D5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1E60686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</w:r>
    </w:p>
    <w:p w14:paraId="7391B2D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Silvie Hawerlandová, LL.M.</w:t>
      </w:r>
      <w:r w:rsidRPr="00D87E4D">
        <w:rPr>
          <w:rFonts w:ascii="Arial" w:hAnsi="Arial" w:cs="Arial"/>
          <w:sz w:val="22"/>
          <w:szCs w:val="22"/>
        </w:rPr>
        <w:tab/>
      </w:r>
    </w:p>
    <w:p w14:paraId="3787059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1EEA59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B542225" w14:textId="34DE585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EFC976" w14:textId="1A109520" w:rsidR="00C677A7" w:rsidRDefault="00C677A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35BDA0" w14:textId="77777777" w:rsidR="00C677A7" w:rsidRPr="00D87E4D" w:rsidRDefault="00C677A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AEC26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C65B96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758643C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Alena Procházková</w:t>
      </w:r>
    </w:p>
    <w:p w14:paraId="3AE4608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6657C62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058A479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73AA908B" w14:textId="6DB86429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E76C35" w14:textId="2A2F1C13" w:rsidR="00C677A7" w:rsidRDefault="00C677A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54D12D" w14:textId="77777777" w:rsidR="00C677A7" w:rsidRPr="00D87E4D" w:rsidRDefault="00C677A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78157C" w14:textId="224A7A78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C677A7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26DD32F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EF88CB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03A11C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7EC9EBD1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368A4FE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08E65B1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44A43B9" w14:textId="77777777" w:rsidR="00C677A7" w:rsidRDefault="00C677A7" w:rsidP="00341145">
      <w:pPr>
        <w:jc w:val="both"/>
        <w:rPr>
          <w:rFonts w:ascii="Arial" w:hAnsi="Arial" w:cs="Arial"/>
          <w:sz w:val="22"/>
          <w:szCs w:val="22"/>
        </w:rPr>
      </w:pPr>
    </w:p>
    <w:p w14:paraId="203DBF42" w14:textId="77777777" w:rsidR="00C677A7" w:rsidRDefault="00C677A7" w:rsidP="00341145">
      <w:pPr>
        <w:jc w:val="both"/>
        <w:rPr>
          <w:rFonts w:ascii="Arial" w:hAnsi="Arial" w:cs="Arial"/>
          <w:sz w:val="22"/>
          <w:szCs w:val="22"/>
        </w:rPr>
      </w:pPr>
    </w:p>
    <w:p w14:paraId="71DFDA5D" w14:textId="7BDF1C64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33C9224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463543A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0472390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2D02EB6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40DC62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F77AA0B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2CC36D1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03C15C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7C1CE6C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7BCF79C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17F946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66CBD1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49EB907" w14:textId="351DDEA1" w:rsidR="00F52E8C" w:rsidRPr="00C677A7" w:rsidRDefault="00C677A7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Ing. Alena Procházková</w:t>
      </w:r>
    </w:p>
    <w:p w14:paraId="182D18B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1518D4E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4AD82C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F7E0D37" w14:textId="11C8930F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C677A7">
        <w:rPr>
          <w:rFonts w:ascii="Arial" w:hAnsi="Arial" w:cs="Arial"/>
          <w:sz w:val="22"/>
          <w:szCs w:val="22"/>
        </w:rPr>
        <w:t> Jihlavě</w:t>
      </w:r>
      <w:r w:rsidR="00C677A7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1CDCE6C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2F74DE1A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0D111" w14:textId="77777777" w:rsidR="00AE3EFC" w:rsidRDefault="00AE3EFC">
      <w:r>
        <w:separator/>
      </w:r>
    </w:p>
  </w:endnote>
  <w:endnote w:type="continuationSeparator" w:id="0">
    <w:p w14:paraId="19154A84" w14:textId="77777777" w:rsidR="00AE3EFC" w:rsidRDefault="00AE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F91B1" w14:textId="77777777" w:rsidR="00AE3EFC" w:rsidRDefault="00AE3EFC">
      <w:r>
        <w:separator/>
      </w:r>
    </w:p>
  </w:footnote>
  <w:footnote w:type="continuationSeparator" w:id="0">
    <w:p w14:paraId="33BD2061" w14:textId="77777777" w:rsidR="00AE3EFC" w:rsidRDefault="00AE3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26C7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1DB8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071E"/>
    <w:rsid w:val="009B45CE"/>
    <w:rsid w:val="00A46BAE"/>
    <w:rsid w:val="00A46C19"/>
    <w:rsid w:val="00AE3EFC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677A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1B3C5"/>
  <w14:defaultImageDpi w14:val="0"/>
  <w15:docId w15:val="{94F1F6FD-0F70-43B9-B613-0DCAE52C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04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575</Words>
  <Characters>3396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Procházková Alena Ing.</dc:creator>
  <cp:keywords/>
  <dc:description/>
  <cp:lastModifiedBy>Procházková Alena Ing.</cp:lastModifiedBy>
  <cp:revision>3</cp:revision>
  <cp:lastPrinted>2022-07-25T08:16:00Z</cp:lastPrinted>
  <dcterms:created xsi:type="dcterms:W3CDTF">2022-07-25T08:11:00Z</dcterms:created>
  <dcterms:modified xsi:type="dcterms:W3CDTF">2022-08-30T05:11:00Z</dcterms:modified>
</cp:coreProperties>
</file>