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1A54" w14:textId="2032ECA5" w:rsidR="007D4F95" w:rsidRDefault="00097A88">
      <w:r>
        <w:rPr>
          <w:noProof/>
        </w:rPr>
        <w:drawing>
          <wp:anchor distT="0" distB="0" distL="114300" distR="114300" simplePos="0" relativeHeight="251651072" behindDoc="0" locked="0" layoutInCell="1" allowOverlap="1" wp14:anchorId="0D9FDED6" wp14:editId="13074E1B">
            <wp:simplePos x="0" y="0"/>
            <wp:positionH relativeFrom="page">
              <wp:posOffset>9344025</wp:posOffset>
            </wp:positionH>
            <wp:positionV relativeFrom="page">
              <wp:posOffset>81915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C720475" wp14:editId="1A4C2D6A">
            <wp:simplePos x="0" y="0"/>
            <wp:positionH relativeFrom="page">
              <wp:posOffset>901700</wp:posOffset>
            </wp:positionH>
            <wp:positionV relativeFrom="page">
              <wp:posOffset>980822</wp:posOffset>
            </wp:positionV>
            <wp:extent cx="5731256" cy="677367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56" cy="6773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D472DB9" wp14:editId="0EB1EE86">
            <wp:simplePos x="0" y="0"/>
            <wp:positionH relativeFrom="page">
              <wp:posOffset>1633220</wp:posOffset>
            </wp:positionH>
            <wp:positionV relativeFrom="page">
              <wp:posOffset>8113141</wp:posOffset>
            </wp:positionV>
            <wp:extent cx="1086103" cy="29972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03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B1835C3" wp14:editId="7776F98C">
            <wp:simplePos x="0" y="0"/>
            <wp:positionH relativeFrom="page">
              <wp:posOffset>4815332</wp:posOffset>
            </wp:positionH>
            <wp:positionV relativeFrom="page">
              <wp:posOffset>8168005</wp:posOffset>
            </wp:positionV>
            <wp:extent cx="756920" cy="24485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2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CA8E87" wp14:editId="2A5058FC">
            <wp:simplePos x="0" y="0"/>
            <wp:positionH relativeFrom="page">
              <wp:posOffset>901700</wp:posOffset>
            </wp:positionH>
            <wp:positionV relativeFrom="page">
              <wp:posOffset>8241157</wp:posOffset>
            </wp:positionV>
            <wp:extent cx="793495" cy="189992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495" cy="189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C2EC06" wp14:editId="30F3D2FC">
            <wp:simplePos x="0" y="0"/>
            <wp:positionH relativeFrom="page">
              <wp:posOffset>3974084</wp:posOffset>
            </wp:positionH>
            <wp:positionV relativeFrom="page">
              <wp:posOffset>8241157</wp:posOffset>
            </wp:positionV>
            <wp:extent cx="1488439" cy="189992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39" cy="189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25F2A" wp14:editId="67728F64">
            <wp:simplePos x="0" y="0"/>
            <wp:positionH relativeFrom="page">
              <wp:posOffset>2035555</wp:posOffset>
            </wp:positionH>
            <wp:positionV relativeFrom="page">
              <wp:posOffset>8899526</wp:posOffset>
            </wp:positionV>
            <wp:extent cx="135127" cy="116839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27" cy="11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EAA108" wp14:editId="14F1D75B">
            <wp:simplePos x="0" y="0"/>
            <wp:positionH relativeFrom="page">
              <wp:posOffset>901700</wp:posOffset>
            </wp:positionH>
            <wp:positionV relativeFrom="page">
              <wp:posOffset>9155557</wp:posOffset>
            </wp:positionV>
            <wp:extent cx="1488439" cy="98552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39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25DBEDB" wp14:editId="1CDF6E51">
            <wp:simplePos x="0" y="0"/>
            <wp:positionH relativeFrom="page">
              <wp:posOffset>4010659</wp:posOffset>
            </wp:positionH>
            <wp:positionV relativeFrom="page">
              <wp:posOffset>9155558</wp:posOffset>
            </wp:positionV>
            <wp:extent cx="1671320" cy="299719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29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0E4D68B" wp14:editId="4297CC01">
            <wp:simplePos x="0" y="0"/>
            <wp:positionH relativeFrom="page">
              <wp:posOffset>901700</wp:posOffset>
            </wp:positionH>
            <wp:positionV relativeFrom="page">
              <wp:posOffset>9246998</wp:posOffset>
            </wp:positionV>
            <wp:extent cx="939800" cy="178307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78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D4F95">
      <w:type w:val="continuous"/>
      <w:pgSz w:w="11911" w:h="16843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5"/>
    <w:rsid w:val="00097A88"/>
    <w:rsid w:val="0025503E"/>
    <w:rsid w:val="007D4F95"/>
    <w:rsid w:val="00B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DD81"/>
  <w15:docId w15:val="{90918F02-5786-418E-B51E-1FCC489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Zámečníková</cp:lastModifiedBy>
  <cp:revision>2</cp:revision>
  <dcterms:created xsi:type="dcterms:W3CDTF">2022-08-29T12:05:00Z</dcterms:created>
  <dcterms:modified xsi:type="dcterms:W3CDTF">2022-08-29T12:05:00Z</dcterms:modified>
</cp:coreProperties>
</file>