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3B379A94" w:rsidR="0023673B" w:rsidRPr="006111B3" w:rsidRDefault="000F736E" w:rsidP="00AC1BEE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AC1BEE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6856D9B3" w14:textId="62092AC9" w:rsidR="0076035D" w:rsidRPr="006F6655" w:rsidRDefault="0076035D" w:rsidP="007E4C21">
      <w:pPr>
        <w:pStyle w:val="Normal0"/>
      </w:pPr>
      <w:r w:rsidRPr="006F6655">
        <w:t>REIS reklamní studio</w:t>
      </w:r>
    </w:p>
    <w:p w14:paraId="402FE2F9" w14:textId="12AAB053" w:rsidR="0076035D" w:rsidRPr="006F6655" w:rsidRDefault="0076035D" w:rsidP="007E4C21">
      <w:pPr>
        <w:pStyle w:val="Normal0"/>
      </w:pPr>
      <w:r w:rsidRPr="006F6655">
        <w:t>Žatčany 135, 664 53</w:t>
      </w:r>
      <w:bookmarkStart w:id="0" w:name="_GoBack"/>
      <w:bookmarkEnd w:id="0"/>
    </w:p>
    <w:p w14:paraId="3EA5E795" w14:textId="0CAEA827" w:rsidR="009F5184" w:rsidRPr="006F6655" w:rsidRDefault="009F5184" w:rsidP="007E4C21">
      <w:pPr>
        <w:pStyle w:val="Normal0"/>
      </w:pPr>
      <w:r w:rsidRPr="006F6655">
        <w:t xml:space="preserve">IČ: </w:t>
      </w:r>
      <w:r w:rsidR="0076035D" w:rsidRPr="006F6655">
        <w:t>13027875</w:t>
      </w:r>
    </w:p>
    <w:p w14:paraId="7DB21ECF" w14:textId="71B214A8" w:rsidR="00FA2104" w:rsidRPr="006F6655" w:rsidRDefault="00FA2104" w:rsidP="00662394">
      <w:r w:rsidRPr="006F6655">
        <w:t xml:space="preserve">DIČ: </w:t>
      </w:r>
      <w:r w:rsidR="00EB7A08" w:rsidRPr="006F6655">
        <w:t>CZ</w:t>
      </w:r>
      <w:r w:rsidR="0076035D" w:rsidRPr="006F6655">
        <w:t>6004120793</w:t>
      </w:r>
    </w:p>
    <w:p w14:paraId="08ABEBCB" w14:textId="0B96C4B2" w:rsidR="002C4E2C" w:rsidRDefault="00AC1BEE" w:rsidP="00EB7A08">
      <w:proofErr w:type="spellStart"/>
      <w: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40358981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5C162F">
              <w:rPr>
                <w:b/>
              </w:rPr>
              <w:t>propagace výstav a akcí, 2022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764B11AE" w:rsidR="00F11E12" w:rsidRPr="006111B3" w:rsidRDefault="00FD3C56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N006/22/V00021969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066E510F" w:rsidR="00F11E12" w:rsidRPr="006111B3" w:rsidRDefault="00393F3D" w:rsidP="00C62677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C62677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40FDA761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5C162F">
        <w:rPr>
          <w:b/>
        </w:rPr>
        <w:t xml:space="preserve"> propagace výstav a akcí, 2022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1AC03F45" w:rsidR="0057798F" w:rsidRPr="002D40EE" w:rsidRDefault="005C162F" w:rsidP="0057798F">
      <w:r>
        <w:t>Tisk plakátů a letáků, výroba ban</w:t>
      </w:r>
      <w:r w:rsidR="003A1E41">
        <w:t>n</w:t>
      </w:r>
      <w:r>
        <w:t>erů, materiál a inzerce, na základě dílčích objednávek.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329FDD2C" w:rsidR="00E80536" w:rsidRPr="006111B3" w:rsidRDefault="005E79F3" w:rsidP="00EE2DB1">
      <w:pPr>
        <w:pStyle w:val="Normal0"/>
      </w:pPr>
      <w:r w:rsidRPr="006111B3">
        <w:t>Celková cena plnění</w:t>
      </w:r>
      <w:r w:rsidR="005C162F">
        <w:t xml:space="preserve"> nepřesáhne</w:t>
      </w:r>
      <w:r w:rsidR="008E2079" w:rsidRPr="006111B3">
        <w:t>:</w:t>
      </w:r>
      <w:r w:rsidR="005C162F">
        <w:t xml:space="preserve"> </w:t>
      </w:r>
      <w:r w:rsidR="005C162F" w:rsidRPr="003A1E41">
        <w:t>1</w:t>
      </w:r>
      <w:r w:rsidR="00C62677" w:rsidRPr="003A1E41">
        <w:t xml:space="preserve">40 </w:t>
      </w:r>
      <w:r w:rsidR="003A1E41" w:rsidRPr="003A1E41">
        <w:t>0</w:t>
      </w:r>
      <w:r w:rsidR="005C162F" w:rsidRPr="003A1E41">
        <w:t>00</w:t>
      </w:r>
      <w:r w:rsidR="00336B77" w:rsidRPr="003A1E41">
        <w:t>,- Kč bez DPH</w:t>
      </w:r>
      <w:r w:rsidR="005C162F" w:rsidRPr="003A1E41">
        <w:t xml:space="preserve"> </w:t>
      </w:r>
    </w:p>
    <w:p w14:paraId="6A2B03A6" w14:textId="5ACA1ACE" w:rsidR="00C1419C" w:rsidRDefault="00393FD2" w:rsidP="00C1419C">
      <w:pPr>
        <w:pStyle w:val="Normal0"/>
        <w:spacing w:after="240"/>
      </w:pPr>
      <w:r w:rsidRPr="005C162F">
        <w:t xml:space="preserve">platba </w:t>
      </w:r>
      <w:r w:rsidR="003D3CDB" w:rsidRPr="005C162F">
        <w:t>–</w:t>
      </w:r>
      <w:r w:rsidRPr="005C162F">
        <w:t xml:space="preserve"> fa</w:t>
      </w:r>
      <w:r w:rsidR="005C162F" w:rsidRPr="005C162F">
        <w:t>kturou s 30 ti denní splatností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1CC5B0B1" w:rsidR="00F11E12" w:rsidRPr="005C162F" w:rsidRDefault="00A37C8D" w:rsidP="00336B77">
      <w:pPr>
        <w:pStyle w:val="Normal0"/>
      </w:pPr>
      <w:r w:rsidRPr="005C162F">
        <w:t>Objekt MZM – Zelný trh 6, 602 00 Brno</w:t>
      </w:r>
      <w:r w:rsidR="003A1E41">
        <w:t>, nebude-li sjednáno v rámci objednávky jinak</w:t>
      </w:r>
    </w:p>
    <w:p w14:paraId="1E2BF710" w14:textId="0F4BA382" w:rsidR="00A1348F" w:rsidRPr="006111B3" w:rsidRDefault="009104CE" w:rsidP="00653EE7">
      <w:pPr>
        <w:pStyle w:val="Normal0"/>
        <w:spacing w:after="240"/>
      </w:pPr>
      <w:r w:rsidRPr="005C162F">
        <w:t>Termín plnění:</w:t>
      </w:r>
      <w:r w:rsidR="0068128F" w:rsidRPr="005C162F">
        <w:t xml:space="preserve"> </w:t>
      </w:r>
      <w:r w:rsidR="005C162F" w:rsidRPr="005C162F">
        <w:t>průběžně do 31. 12. 2022, na základě dílčích objednávek</w:t>
      </w:r>
    </w:p>
    <w:p w14:paraId="48E16D56" w14:textId="7E584A0A" w:rsidR="00A1348F" w:rsidRPr="00D64EEC" w:rsidRDefault="00A1348F" w:rsidP="0023673B">
      <w:pPr>
        <w:pStyle w:val="Normal0"/>
        <w:spacing w:before="240"/>
      </w:pPr>
      <w:r w:rsidRPr="005C162F">
        <w:rPr>
          <w:b/>
        </w:rPr>
        <w:t>Datum vytvoření objednávky</w:t>
      </w:r>
      <w:r w:rsidR="00336B77" w:rsidRPr="005C162F">
        <w:rPr>
          <w:b/>
        </w:rPr>
        <w:t>:</w:t>
      </w:r>
      <w:r w:rsidR="005C162F">
        <w:rPr>
          <w:b/>
        </w:rPr>
        <w:t xml:space="preserve"> </w:t>
      </w:r>
      <w:r w:rsidR="003A1E41" w:rsidRPr="003A1E41">
        <w:t>19</w:t>
      </w:r>
      <w:r w:rsidR="005C162F" w:rsidRPr="003A1E41">
        <w:t xml:space="preserve">. </w:t>
      </w:r>
      <w:r w:rsidR="00234209" w:rsidRPr="003A1E41">
        <w:t>8</w:t>
      </w:r>
      <w:r w:rsidR="005C162F" w:rsidRPr="003A1E41">
        <w:t>. 2022</w:t>
      </w:r>
      <w:r w:rsidR="00D64EEC" w:rsidRPr="003A1E41">
        <w:rPr>
          <w:b/>
        </w:rPr>
        <w:t xml:space="preserve"> </w:t>
      </w:r>
    </w:p>
    <w:p w14:paraId="7F91508D" w14:textId="153B323E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AC1BEE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0E52A2B4" w:rsidR="00477275" w:rsidRPr="00837181" w:rsidRDefault="00384DA9" w:rsidP="00837181">
      <w:pPr>
        <w:pStyle w:val="Normal0"/>
        <w:spacing w:before="240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AC1BEE">
        <w:t>xxx</w:t>
      </w:r>
      <w:proofErr w:type="spellEnd"/>
      <w:r w:rsidR="00234209">
        <w:t>, generální ředitel MZM</w:t>
      </w:r>
    </w:p>
    <w:sectPr w:rsidR="00477275" w:rsidRPr="00837181" w:rsidSect="006E0FAC">
      <w:headerReference w:type="default" r:id="rId7"/>
      <w:footerReference w:type="default" r:id="rId8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CAA3" w14:textId="77777777" w:rsidR="002251F6" w:rsidRDefault="002251F6">
      <w:r>
        <w:separator/>
      </w:r>
    </w:p>
  </w:endnote>
  <w:endnote w:type="continuationSeparator" w:id="0">
    <w:p w14:paraId="5954F7C2" w14:textId="77777777" w:rsidR="002251F6" w:rsidRDefault="0022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17D1514D" w:rsidR="00384DA9" w:rsidRPr="00034E3D" w:rsidRDefault="00384DA9" w:rsidP="00AC1BEE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AC1BEE">
      <w:rPr>
        <w:b/>
        <w:i/>
        <w:color w:val="993333"/>
        <w:sz w:val="16"/>
        <w:szCs w:val="16"/>
      </w:rPr>
      <w:t>xxx</w:t>
    </w:r>
    <w:proofErr w:type="spellEnd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179B1D99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C1BEE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179B1D99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C1BEE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890F" w14:textId="77777777" w:rsidR="002251F6" w:rsidRDefault="002251F6">
      <w:r>
        <w:separator/>
      </w:r>
    </w:p>
  </w:footnote>
  <w:footnote w:type="continuationSeparator" w:id="0">
    <w:p w14:paraId="6C79EFCE" w14:textId="77777777" w:rsidR="002251F6" w:rsidRDefault="0022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23D4"/>
    <w:rsid w:val="00045DA3"/>
    <w:rsid w:val="00060D7D"/>
    <w:rsid w:val="000725F4"/>
    <w:rsid w:val="00094E45"/>
    <w:rsid w:val="000970F7"/>
    <w:rsid w:val="000A271D"/>
    <w:rsid w:val="000C75F9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C69A0"/>
    <w:rsid w:val="001D03FA"/>
    <w:rsid w:val="001D5182"/>
    <w:rsid w:val="001F07CA"/>
    <w:rsid w:val="00206A34"/>
    <w:rsid w:val="002251F6"/>
    <w:rsid w:val="00234209"/>
    <w:rsid w:val="0023673B"/>
    <w:rsid w:val="00243817"/>
    <w:rsid w:val="0025726D"/>
    <w:rsid w:val="00261290"/>
    <w:rsid w:val="00270BB9"/>
    <w:rsid w:val="002879A9"/>
    <w:rsid w:val="002A698F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1E41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40D1E"/>
    <w:rsid w:val="005520F4"/>
    <w:rsid w:val="00560416"/>
    <w:rsid w:val="00566A98"/>
    <w:rsid w:val="0057798F"/>
    <w:rsid w:val="00587985"/>
    <w:rsid w:val="005A1157"/>
    <w:rsid w:val="005C162F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6F6655"/>
    <w:rsid w:val="007033C0"/>
    <w:rsid w:val="007152D2"/>
    <w:rsid w:val="00743C4E"/>
    <w:rsid w:val="0076035D"/>
    <w:rsid w:val="007908E8"/>
    <w:rsid w:val="00796671"/>
    <w:rsid w:val="007A3859"/>
    <w:rsid w:val="007B5976"/>
    <w:rsid w:val="007B62B5"/>
    <w:rsid w:val="007B7934"/>
    <w:rsid w:val="007C6466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64EE4"/>
    <w:rsid w:val="00865A3D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E1290"/>
    <w:rsid w:val="009E6BFB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C1BEE"/>
    <w:rsid w:val="00AC6B99"/>
    <w:rsid w:val="00AD3F5D"/>
    <w:rsid w:val="00AD5C60"/>
    <w:rsid w:val="00AD7332"/>
    <w:rsid w:val="00B41AB0"/>
    <w:rsid w:val="00B61D61"/>
    <w:rsid w:val="00B64361"/>
    <w:rsid w:val="00B73795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62677"/>
    <w:rsid w:val="00C86284"/>
    <w:rsid w:val="00C93E96"/>
    <w:rsid w:val="00C97CCB"/>
    <w:rsid w:val="00CA6DDE"/>
    <w:rsid w:val="00CD4D8A"/>
    <w:rsid w:val="00CE23EF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C132A"/>
    <w:rsid w:val="00DD0096"/>
    <w:rsid w:val="00DD215F"/>
    <w:rsid w:val="00DF2D4D"/>
    <w:rsid w:val="00DF741B"/>
    <w:rsid w:val="00E000E9"/>
    <w:rsid w:val="00E05B2F"/>
    <w:rsid w:val="00E05C24"/>
    <w:rsid w:val="00E24061"/>
    <w:rsid w:val="00E32D04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867E7"/>
    <w:rsid w:val="00F9273D"/>
    <w:rsid w:val="00FA2104"/>
    <w:rsid w:val="00FB623E"/>
    <w:rsid w:val="00FC3517"/>
    <w:rsid w:val="00FD0BA9"/>
    <w:rsid w:val="00FD1773"/>
    <w:rsid w:val="00FD2984"/>
    <w:rsid w:val="00FD3C56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2022-08-25T08:46:00Z</cp:lastPrinted>
  <dcterms:created xsi:type="dcterms:W3CDTF">2022-08-29T11:43:00Z</dcterms:created>
  <dcterms:modified xsi:type="dcterms:W3CDTF">2022-08-29T11:44:00Z</dcterms:modified>
</cp:coreProperties>
</file>