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B1FC" w14:textId="5287528C" w:rsidR="00404D1F" w:rsidRDefault="00387A01" w:rsidP="00404D1F">
      <w:pPr>
        <w:pStyle w:val="Zkladntext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Plus Projekt s.r.o.</w:t>
      </w:r>
    </w:p>
    <w:p w14:paraId="23D8CBD1" w14:textId="4F5F7776" w:rsidR="00404D1F" w:rsidRDefault="00387A01" w:rsidP="00404D1F">
      <w:pPr>
        <w:pStyle w:val="Zkladntext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Dostálova 97/5</w:t>
      </w:r>
    </w:p>
    <w:p w14:paraId="4F0FDE67" w14:textId="04431827" w:rsidR="00404D1F" w:rsidRDefault="00387A01" w:rsidP="00404D1F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602 00 Brno</w:t>
      </w:r>
    </w:p>
    <w:p w14:paraId="2ED3E837" w14:textId="77777777" w:rsidR="00404D1F" w:rsidRDefault="00404D1F" w:rsidP="00404D1F">
      <w:pPr>
        <w:pStyle w:val="Zkladntext1"/>
        <w:spacing w:before="280" w:after="280"/>
        <w:jc w:val="right"/>
        <w:rPr>
          <w:sz w:val="24"/>
          <w:szCs w:val="24"/>
        </w:rPr>
      </w:pPr>
    </w:p>
    <w:p w14:paraId="128054CF" w14:textId="77777777" w:rsidR="00404D1F" w:rsidRDefault="00404D1F" w:rsidP="00404D1F">
      <w:pPr>
        <w:pStyle w:val="Zkladntext1"/>
        <w:spacing w:before="280" w:after="280"/>
        <w:jc w:val="both"/>
        <w:rPr>
          <w:sz w:val="24"/>
          <w:szCs w:val="24"/>
        </w:rPr>
      </w:pPr>
    </w:p>
    <w:p w14:paraId="60423FF8" w14:textId="2A6E8FA2" w:rsidR="00404D1F" w:rsidRDefault="00404D1F" w:rsidP="00404D1F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OBJ/URC/2022/207</w:t>
      </w:r>
    </w:p>
    <w:p w14:paraId="689D04D4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</w:p>
    <w:p w14:paraId="6ACF1CE5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</w:p>
    <w:p w14:paraId="6D098BEF" w14:textId="4641D4B2" w:rsidR="00404D1F" w:rsidRPr="00541FA3" w:rsidRDefault="00404D1F" w:rsidP="00387A01">
      <w:pPr>
        <w:pStyle w:val="Vchozstyl"/>
        <w:suppressAutoHyphens w:val="0"/>
        <w:rPr>
          <w:rFonts w:ascii="Times New Roman" w:hAnsi="Times New Roman"/>
          <w:sz w:val="24"/>
          <w:szCs w:val="24"/>
        </w:rPr>
      </w:pPr>
      <w:r w:rsidRPr="00541FA3">
        <w:rPr>
          <w:rFonts w:ascii="Times New Roman" w:hAnsi="Times New Roman"/>
          <w:sz w:val="24"/>
          <w:szCs w:val="24"/>
        </w:rPr>
        <w:t xml:space="preserve">Objednáváme u Vás </w:t>
      </w:r>
      <w:r w:rsidR="00387A01" w:rsidRPr="00541FA3">
        <w:rPr>
          <w:rFonts w:ascii="Times New Roman" w:hAnsi="Times New Roman"/>
          <w:sz w:val="24"/>
          <w:szCs w:val="24"/>
        </w:rPr>
        <w:t xml:space="preserve">zpracování dokumentace pro OHA včetně zpracování žádosti o vydání stanoviska, </w:t>
      </w:r>
      <w:r w:rsidR="00541FA3" w:rsidRPr="00541FA3">
        <w:rPr>
          <w:rFonts w:ascii="Times New Roman" w:hAnsi="Times New Roman"/>
          <w:sz w:val="24"/>
          <w:szCs w:val="24"/>
        </w:rPr>
        <w:t xml:space="preserve">komplexního a podrobného popisu řešení projektu týkající se kyberbezpečnosti. </w:t>
      </w:r>
    </w:p>
    <w:p w14:paraId="224A4337" w14:textId="0D3B15FA" w:rsidR="00404D1F" w:rsidRDefault="00404D1F" w:rsidP="00404D1F">
      <w:pPr>
        <w:pStyle w:val="Vchozstyl"/>
        <w:jc w:val="both"/>
        <w:rPr>
          <w:sz w:val="24"/>
          <w:szCs w:val="24"/>
        </w:rPr>
      </w:pPr>
    </w:p>
    <w:p w14:paraId="2EC6E286" w14:textId="77777777" w:rsidR="00541FA3" w:rsidRDefault="00541FA3" w:rsidP="00404D1F">
      <w:pPr>
        <w:pStyle w:val="Vchozstyl"/>
        <w:jc w:val="both"/>
        <w:rPr>
          <w:sz w:val="24"/>
          <w:szCs w:val="24"/>
        </w:rPr>
      </w:pPr>
    </w:p>
    <w:p w14:paraId="59057DBC" w14:textId="77777777" w:rsidR="00541FA3" w:rsidRDefault="00541FA3" w:rsidP="00541FA3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42B5719C" w14:textId="77777777" w:rsidR="00541FA3" w:rsidRDefault="00541FA3" w:rsidP="00541FA3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45D43F1E" w14:textId="77777777" w:rsidR="00541FA3" w:rsidRDefault="00541FA3" w:rsidP="00541FA3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7A864CBE" w14:textId="77777777" w:rsidR="00541FA3" w:rsidRPr="00F72CB2" w:rsidRDefault="00541FA3" w:rsidP="00541FA3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7E607E7B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</w:p>
    <w:p w14:paraId="56E12E84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</w:p>
    <w:p w14:paraId="17C26548" w14:textId="77777777" w:rsidR="00404D1F" w:rsidRDefault="00404D1F" w:rsidP="00404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5388EF10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74816D9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</w:p>
    <w:p w14:paraId="33A15B19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</w:p>
    <w:p w14:paraId="5030A6DF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757E9C37" w14:textId="77777777" w:rsidR="00404D1F" w:rsidRDefault="00404D1F" w:rsidP="00404D1F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153BD6B4" w14:textId="77777777" w:rsidR="00404D1F" w:rsidRDefault="00404D1F" w:rsidP="00404D1F">
      <w:pPr>
        <w:pStyle w:val="Vchozstyl"/>
        <w:ind w:left="5245"/>
        <w:jc w:val="center"/>
        <w:rPr>
          <w:sz w:val="24"/>
          <w:szCs w:val="24"/>
        </w:rPr>
      </w:pPr>
    </w:p>
    <w:p w14:paraId="33A88072" w14:textId="77777777" w:rsidR="00404D1F" w:rsidRDefault="00404D1F" w:rsidP="00404D1F">
      <w:pPr>
        <w:pStyle w:val="Vchozstyl"/>
        <w:ind w:left="5245"/>
        <w:jc w:val="center"/>
        <w:rPr>
          <w:sz w:val="24"/>
          <w:szCs w:val="24"/>
        </w:rPr>
      </w:pPr>
    </w:p>
    <w:p w14:paraId="62547313" w14:textId="77777777" w:rsidR="00404D1F" w:rsidRDefault="00404D1F" w:rsidP="00404D1F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404D1F" w14:paraId="52B13195" w14:textId="77777777" w:rsidTr="001124D6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7BB0" w14:textId="77777777" w:rsidR="00404D1F" w:rsidRDefault="00404D1F" w:rsidP="001124D6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1EC8FC56" w14:textId="77777777" w:rsidR="00404D1F" w:rsidRDefault="00404D1F" w:rsidP="001124D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1F852A37" w14:textId="20A7C146" w:rsidR="00404D1F" w:rsidRDefault="00404D1F" w:rsidP="001124D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15.08.2022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404D1F" w14:paraId="6A1E5C11" w14:textId="77777777" w:rsidTr="001124D6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0468" w14:textId="77777777" w:rsidR="00404D1F" w:rsidRDefault="00404D1F" w:rsidP="001124D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7E5DFD78" w14:textId="77777777" w:rsidR="00404D1F" w:rsidRDefault="00404D1F" w:rsidP="001124D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6D1CFD0" w14:textId="061D7106" w:rsidR="00404D1F" w:rsidRDefault="00404D1F" w:rsidP="001124D6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15.08.2022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3664FF72" w14:textId="1EED0C31" w:rsidR="008515AF" w:rsidRDefault="0085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88D75" w14:textId="6DBC4C01" w:rsidR="008515AF" w:rsidRDefault="008515AF" w:rsidP="008515AF">
      <w:pPr>
        <w:pStyle w:val="Zkladntext1"/>
        <w:spacing w:after="0" w:line="240" w:lineRule="auto"/>
        <w:jc w:val="right"/>
      </w:pPr>
    </w:p>
    <w:sectPr w:rsidR="008515A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3" w14:textId="77777777" w:rsidR="00E37834" w:rsidRDefault="00F11CDA">
      <w:pPr>
        <w:spacing w:after="0" w:line="240" w:lineRule="auto"/>
      </w:pPr>
      <w:r>
        <w:separator/>
      </w:r>
    </w:p>
  </w:endnote>
  <w:endnote w:type="continuationSeparator" w:id="0">
    <w:p w14:paraId="32E9D845" w14:textId="77777777" w:rsidR="00E37834" w:rsidRDefault="00F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5CB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>Tel:  518</w:t>
    </w:r>
    <w:proofErr w:type="gramEnd"/>
    <w:r>
      <w:rPr>
        <w:rFonts w:ascii="Arial" w:hAnsi="Arial" w:cs="Arial"/>
        <w:color w:val="999999"/>
        <w:sz w:val="18"/>
        <w:szCs w:val="18"/>
      </w:rPr>
      <w:t xml:space="preserve">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23C350ED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17046852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1F22CB90" w14:textId="77777777" w:rsidR="00C80248" w:rsidRDefault="00F11CDA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4E80884" w14:textId="77777777" w:rsidR="00C80248" w:rsidRDefault="00F11CDA">
    <w:pPr>
      <w:pStyle w:val="Zpat"/>
    </w:pPr>
    <w:r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>
      <w:rPr>
        <w:rFonts w:ascii="Arial" w:hAnsi="Arial" w:cs="Arial"/>
        <w:color w:val="999999"/>
        <w:sz w:val="18"/>
        <w:szCs w:val="18"/>
      </w:rPr>
      <w:t>Pr</w:t>
    </w:r>
    <w:proofErr w:type="spellEnd"/>
    <w:r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0122" w14:textId="77777777" w:rsidR="00E37834" w:rsidRDefault="00F11CDA">
      <w:pPr>
        <w:spacing w:after="0" w:line="240" w:lineRule="auto"/>
      </w:pPr>
      <w:r>
        <w:separator/>
      </w:r>
    </w:p>
  </w:footnote>
  <w:footnote w:type="continuationSeparator" w:id="0">
    <w:p w14:paraId="33BF4A5E" w14:textId="77777777" w:rsidR="00E37834" w:rsidRDefault="00F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BF88" w14:textId="77777777" w:rsidR="009851C8" w:rsidRDefault="009851C8" w:rsidP="009851C8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3EAC8113" wp14:editId="7AE08D1E">
          <wp:extent cx="3493766" cy="542925"/>
          <wp:effectExtent l="0" t="0" r="0" b="9525"/>
          <wp:docPr id="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5057D81" w14:textId="77777777" w:rsidR="009851C8" w:rsidRDefault="009851C8" w:rsidP="009851C8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454E95F0" w14:textId="56D9FE9D" w:rsidR="00C80248" w:rsidRPr="009851C8" w:rsidRDefault="00C80248" w:rsidP="009851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73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17DB7"/>
    <w:rsid w:val="00047EEB"/>
    <w:rsid w:val="00050FF7"/>
    <w:rsid w:val="00060F7E"/>
    <w:rsid w:val="0007374B"/>
    <w:rsid w:val="000A385C"/>
    <w:rsid w:val="000B61C6"/>
    <w:rsid w:val="000C7ADC"/>
    <w:rsid w:val="000C7B70"/>
    <w:rsid w:val="000F7BB6"/>
    <w:rsid w:val="0011518D"/>
    <w:rsid w:val="0013091E"/>
    <w:rsid w:val="00144604"/>
    <w:rsid w:val="001740CA"/>
    <w:rsid w:val="00185753"/>
    <w:rsid w:val="0019064C"/>
    <w:rsid w:val="001969EF"/>
    <w:rsid w:val="001A5645"/>
    <w:rsid w:val="001C026F"/>
    <w:rsid w:val="001C0ED9"/>
    <w:rsid w:val="001C31DB"/>
    <w:rsid w:val="002161DF"/>
    <w:rsid w:val="00226030"/>
    <w:rsid w:val="00226F84"/>
    <w:rsid w:val="0023068E"/>
    <w:rsid w:val="002604B8"/>
    <w:rsid w:val="00266800"/>
    <w:rsid w:val="0027645B"/>
    <w:rsid w:val="00283E9F"/>
    <w:rsid w:val="00295F9F"/>
    <w:rsid w:val="00297326"/>
    <w:rsid w:val="002A7663"/>
    <w:rsid w:val="002D5F2B"/>
    <w:rsid w:val="002E0067"/>
    <w:rsid w:val="00305B54"/>
    <w:rsid w:val="00336E0D"/>
    <w:rsid w:val="00342403"/>
    <w:rsid w:val="003433D7"/>
    <w:rsid w:val="003504E9"/>
    <w:rsid w:val="003606A6"/>
    <w:rsid w:val="00362713"/>
    <w:rsid w:val="003748C3"/>
    <w:rsid w:val="00387A01"/>
    <w:rsid w:val="00387DA7"/>
    <w:rsid w:val="0039015A"/>
    <w:rsid w:val="00392E7D"/>
    <w:rsid w:val="003A0985"/>
    <w:rsid w:val="003B4BDE"/>
    <w:rsid w:val="003D0710"/>
    <w:rsid w:val="003E1F03"/>
    <w:rsid w:val="003E6832"/>
    <w:rsid w:val="003E6A90"/>
    <w:rsid w:val="003F103D"/>
    <w:rsid w:val="0040020E"/>
    <w:rsid w:val="00404D1F"/>
    <w:rsid w:val="00407199"/>
    <w:rsid w:val="00407A53"/>
    <w:rsid w:val="00410507"/>
    <w:rsid w:val="00414343"/>
    <w:rsid w:val="00430EE1"/>
    <w:rsid w:val="004313BE"/>
    <w:rsid w:val="004536BD"/>
    <w:rsid w:val="00493492"/>
    <w:rsid w:val="004A4D04"/>
    <w:rsid w:val="004C5954"/>
    <w:rsid w:val="004D7F24"/>
    <w:rsid w:val="004F05BF"/>
    <w:rsid w:val="004F3C3C"/>
    <w:rsid w:val="00505500"/>
    <w:rsid w:val="005135BA"/>
    <w:rsid w:val="0052475A"/>
    <w:rsid w:val="00527B58"/>
    <w:rsid w:val="005374E0"/>
    <w:rsid w:val="00541FA3"/>
    <w:rsid w:val="00542B2D"/>
    <w:rsid w:val="00544D7A"/>
    <w:rsid w:val="00555338"/>
    <w:rsid w:val="005B0283"/>
    <w:rsid w:val="005D3521"/>
    <w:rsid w:val="005D41D1"/>
    <w:rsid w:val="005E5FA7"/>
    <w:rsid w:val="005E697D"/>
    <w:rsid w:val="005F4F12"/>
    <w:rsid w:val="00603628"/>
    <w:rsid w:val="00604056"/>
    <w:rsid w:val="00612838"/>
    <w:rsid w:val="0062067C"/>
    <w:rsid w:val="00626E6C"/>
    <w:rsid w:val="00654D24"/>
    <w:rsid w:val="00675D77"/>
    <w:rsid w:val="00677BCB"/>
    <w:rsid w:val="006C1439"/>
    <w:rsid w:val="006E7107"/>
    <w:rsid w:val="006F058F"/>
    <w:rsid w:val="006F4EE9"/>
    <w:rsid w:val="006F616C"/>
    <w:rsid w:val="006F7905"/>
    <w:rsid w:val="007042F7"/>
    <w:rsid w:val="0071557C"/>
    <w:rsid w:val="00717727"/>
    <w:rsid w:val="0071785C"/>
    <w:rsid w:val="00744179"/>
    <w:rsid w:val="00747FC4"/>
    <w:rsid w:val="00751ABD"/>
    <w:rsid w:val="007710DA"/>
    <w:rsid w:val="00774730"/>
    <w:rsid w:val="00780936"/>
    <w:rsid w:val="007A09EB"/>
    <w:rsid w:val="007A27C4"/>
    <w:rsid w:val="007B4DB7"/>
    <w:rsid w:val="007E1715"/>
    <w:rsid w:val="007E482A"/>
    <w:rsid w:val="007F7AD6"/>
    <w:rsid w:val="00807F8A"/>
    <w:rsid w:val="008129D1"/>
    <w:rsid w:val="00824EA7"/>
    <w:rsid w:val="00836D41"/>
    <w:rsid w:val="008515AF"/>
    <w:rsid w:val="00853393"/>
    <w:rsid w:val="008538D7"/>
    <w:rsid w:val="00853A08"/>
    <w:rsid w:val="008807CC"/>
    <w:rsid w:val="00881EA8"/>
    <w:rsid w:val="008827EE"/>
    <w:rsid w:val="008924DE"/>
    <w:rsid w:val="00896413"/>
    <w:rsid w:val="008B0826"/>
    <w:rsid w:val="008B2C66"/>
    <w:rsid w:val="008C2492"/>
    <w:rsid w:val="008D128A"/>
    <w:rsid w:val="008D359C"/>
    <w:rsid w:val="008D65A1"/>
    <w:rsid w:val="00902436"/>
    <w:rsid w:val="00905031"/>
    <w:rsid w:val="009076BC"/>
    <w:rsid w:val="009327DF"/>
    <w:rsid w:val="00955D78"/>
    <w:rsid w:val="00957977"/>
    <w:rsid w:val="009623B1"/>
    <w:rsid w:val="00970879"/>
    <w:rsid w:val="0097199E"/>
    <w:rsid w:val="009851C8"/>
    <w:rsid w:val="0099362F"/>
    <w:rsid w:val="00997CCA"/>
    <w:rsid w:val="009B77A0"/>
    <w:rsid w:val="009E5B58"/>
    <w:rsid w:val="00A26CF7"/>
    <w:rsid w:val="00A3690E"/>
    <w:rsid w:val="00A37285"/>
    <w:rsid w:val="00A5328A"/>
    <w:rsid w:val="00A73924"/>
    <w:rsid w:val="00AC16EA"/>
    <w:rsid w:val="00AC4743"/>
    <w:rsid w:val="00AC66F2"/>
    <w:rsid w:val="00AD517E"/>
    <w:rsid w:val="00B14618"/>
    <w:rsid w:val="00B20F87"/>
    <w:rsid w:val="00B23520"/>
    <w:rsid w:val="00B46188"/>
    <w:rsid w:val="00B4749B"/>
    <w:rsid w:val="00B759FF"/>
    <w:rsid w:val="00B81070"/>
    <w:rsid w:val="00B8378A"/>
    <w:rsid w:val="00B951C3"/>
    <w:rsid w:val="00B9774E"/>
    <w:rsid w:val="00BB119F"/>
    <w:rsid w:val="00BB2539"/>
    <w:rsid w:val="00BC038E"/>
    <w:rsid w:val="00BD3102"/>
    <w:rsid w:val="00BE0CB8"/>
    <w:rsid w:val="00BE5884"/>
    <w:rsid w:val="00BF7472"/>
    <w:rsid w:val="00C03465"/>
    <w:rsid w:val="00C07361"/>
    <w:rsid w:val="00C13B3B"/>
    <w:rsid w:val="00C22AC2"/>
    <w:rsid w:val="00C26AD0"/>
    <w:rsid w:val="00C35002"/>
    <w:rsid w:val="00C412DE"/>
    <w:rsid w:val="00C53561"/>
    <w:rsid w:val="00C53B58"/>
    <w:rsid w:val="00C67B2F"/>
    <w:rsid w:val="00C7421F"/>
    <w:rsid w:val="00C80248"/>
    <w:rsid w:val="00C84A0E"/>
    <w:rsid w:val="00CB46B8"/>
    <w:rsid w:val="00CC365B"/>
    <w:rsid w:val="00CC63EC"/>
    <w:rsid w:val="00CE0E7F"/>
    <w:rsid w:val="00CE0E95"/>
    <w:rsid w:val="00CE4949"/>
    <w:rsid w:val="00CE4F2F"/>
    <w:rsid w:val="00CF74D7"/>
    <w:rsid w:val="00D01F7E"/>
    <w:rsid w:val="00D044B5"/>
    <w:rsid w:val="00D367CF"/>
    <w:rsid w:val="00D57D69"/>
    <w:rsid w:val="00D620CF"/>
    <w:rsid w:val="00D63775"/>
    <w:rsid w:val="00DD394A"/>
    <w:rsid w:val="00DD6FAD"/>
    <w:rsid w:val="00DF7C55"/>
    <w:rsid w:val="00E37834"/>
    <w:rsid w:val="00E569F5"/>
    <w:rsid w:val="00E6456C"/>
    <w:rsid w:val="00E6533D"/>
    <w:rsid w:val="00E73FE0"/>
    <w:rsid w:val="00E8333A"/>
    <w:rsid w:val="00E8448F"/>
    <w:rsid w:val="00EA4294"/>
    <w:rsid w:val="00EB14C5"/>
    <w:rsid w:val="00EB7944"/>
    <w:rsid w:val="00EC3E15"/>
    <w:rsid w:val="00EC4DF9"/>
    <w:rsid w:val="00ED52B3"/>
    <w:rsid w:val="00EE184E"/>
    <w:rsid w:val="00EF19CA"/>
    <w:rsid w:val="00EF7332"/>
    <w:rsid w:val="00F11CDA"/>
    <w:rsid w:val="00F156AF"/>
    <w:rsid w:val="00F24C9B"/>
    <w:rsid w:val="00F446F5"/>
    <w:rsid w:val="00F60E5B"/>
    <w:rsid w:val="00F72CB2"/>
    <w:rsid w:val="00F7349D"/>
    <w:rsid w:val="00F746EE"/>
    <w:rsid w:val="00F80EE6"/>
    <w:rsid w:val="00FA0C43"/>
    <w:rsid w:val="00FB053B"/>
    <w:rsid w:val="00FB47DF"/>
    <w:rsid w:val="00FB5F2B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2</cp:revision>
  <cp:lastPrinted>2022-08-15T11:42:00Z</cp:lastPrinted>
  <dcterms:created xsi:type="dcterms:W3CDTF">2022-08-29T08:08:00Z</dcterms:created>
  <dcterms:modified xsi:type="dcterms:W3CDTF">2022-08-29T08:08:00Z</dcterms:modified>
  <dc:language>cs-CZ</dc:language>
</cp:coreProperties>
</file>