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0D5" w:rsidRDefault="00EA5C15">
      <w:r>
        <w:t>Příloha č. 1</w:t>
      </w:r>
    </w:p>
    <w:tbl>
      <w:tblPr>
        <w:tblW w:w="21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380"/>
        <w:gridCol w:w="287"/>
        <w:gridCol w:w="287"/>
        <w:gridCol w:w="250"/>
        <w:gridCol w:w="25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74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300"/>
        <w:gridCol w:w="2860"/>
        <w:gridCol w:w="220"/>
        <w:gridCol w:w="220"/>
        <w:gridCol w:w="760"/>
        <w:gridCol w:w="300"/>
        <w:gridCol w:w="1297"/>
        <w:gridCol w:w="680"/>
        <w:gridCol w:w="380"/>
        <w:gridCol w:w="1240"/>
        <w:gridCol w:w="5980"/>
      </w:tblGrid>
      <w:tr w:rsidR="004251E1" w:rsidRPr="004251E1" w:rsidTr="004251E1">
        <w:trPr>
          <w:trHeight w:val="73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51E1" w:rsidRPr="004251E1" w:rsidTr="004251E1">
        <w:trPr>
          <w:trHeight w:val="139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49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STAVBY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9696"/>
                <w:sz w:val="24"/>
                <w:szCs w:val="24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b/>
                <w:bCs/>
                <w:color w:val="969696"/>
                <w:sz w:val="24"/>
                <w:szCs w:val="24"/>
                <w:lang w:eastAsia="cs-CZ"/>
              </w:rPr>
              <w:t>Návod na vyplnění</w:t>
            </w:r>
          </w:p>
        </w:tc>
      </w:tr>
      <w:tr w:rsidR="004251E1" w:rsidRPr="004251E1" w:rsidTr="004251E1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Kód: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6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211217R01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t>Měnit lze pouze buňky se žlutým podbarvením!</w:t>
            </w:r>
            <w:r w:rsidRPr="004251E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4251E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4251E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4251E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  <w:t>1) na prvním listu Rekapitulace stavby vyplňte v sestavě</w:t>
            </w:r>
            <w:r w:rsidRPr="004251E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4251E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4251E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4251E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  <w:t xml:space="preserve">    a) Souhrnný list</w:t>
            </w:r>
            <w:r w:rsidRPr="004251E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4251E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  <w:t xml:space="preserve">       - údaje o Uchazeči</w:t>
            </w:r>
            <w:r w:rsidRPr="004251E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4251E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  <w:t xml:space="preserve">         (přenesou se do ostatních sestav i v jiných listech)</w:t>
            </w:r>
            <w:r w:rsidRPr="004251E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4251E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4251E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4251E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  <w:t xml:space="preserve">    b) Rekapitulace objektů</w:t>
            </w:r>
            <w:r w:rsidRPr="004251E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4251E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  <w:t xml:space="preserve">       - potřebné Ostatní náklady</w:t>
            </w:r>
            <w:r w:rsidRPr="004251E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4251E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4251E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4251E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  <w:t>2) na vybraných listech vyplňte v sestavě</w:t>
            </w:r>
            <w:r w:rsidRPr="004251E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4251E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4251E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4251E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  <w:t xml:space="preserve">    a) Krycí list</w:t>
            </w:r>
            <w:r w:rsidRPr="004251E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4251E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  <w:t xml:space="preserve">       - údaje o Uchazeči, pokud se liší od údajů o Uchazeči na Souhrnném listu</w:t>
            </w:r>
            <w:r w:rsidRPr="004251E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4251E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  <w:t xml:space="preserve">         (údaje se přenesou do ostatních sestav v daném listu)</w:t>
            </w:r>
            <w:r w:rsidRPr="004251E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4251E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4251E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4251E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  <w:t xml:space="preserve">    b) Rekapitulace rozpočtu</w:t>
            </w:r>
            <w:r w:rsidRPr="004251E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4251E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  <w:t xml:space="preserve">       - potřebné Ostatní náklady</w:t>
            </w:r>
            <w:r w:rsidRPr="004251E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4251E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4251E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4251E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  <w:t xml:space="preserve">    c) Celkové náklady za stavbu</w:t>
            </w:r>
            <w:r w:rsidRPr="004251E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4251E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  <w:t xml:space="preserve">       - ceny u položek</w:t>
            </w:r>
            <w:r w:rsidRPr="004251E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4251E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  <w:t xml:space="preserve">       - množství, pokud má žluté podbarvení</w:t>
            </w:r>
            <w:r w:rsidRPr="004251E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</w:r>
            <w:r w:rsidRPr="004251E1"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  <w:br/>
              <w:t xml:space="preserve">       - a v případě potřeby poznámku (ta je ve skrytém sloupci)</w:t>
            </w:r>
          </w:p>
        </w:tc>
      </w:tr>
      <w:tr w:rsidR="004251E1" w:rsidRPr="004251E1" w:rsidTr="004251E1">
        <w:trPr>
          <w:trHeight w:val="7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b/>
                <w:bCs/>
                <w:lang w:eastAsia="cs-CZ"/>
              </w:rPr>
              <w:t>Stavba: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6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b/>
                <w:bCs/>
                <w:lang w:eastAsia="cs-CZ"/>
              </w:rPr>
              <w:t>Náš svět Pržno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Pržno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36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Náš svět, příspěvková organizace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25855581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4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JANKOSTAV s.r.o.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CZ25855581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36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36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2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51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2 845 653,20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proofErr w:type="gramStart"/>
            <w:r w:rsidRPr="004251E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  <w:t>2 845 653,20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  <w:t>597 587,17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proofErr w:type="gramStart"/>
            <w:r w:rsidRPr="004251E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51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3 443 240,37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Uchazeč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251E1" w:rsidRPr="004251E1" w:rsidTr="004251E1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A5C15" w:rsidRDefault="00EA5C15"/>
    <w:tbl>
      <w:tblPr>
        <w:tblW w:w="145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419"/>
        <w:gridCol w:w="266"/>
        <w:gridCol w:w="235"/>
        <w:gridCol w:w="236"/>
        <w:gridCol w:w="236"/>
        <w:gridCol w:w="235"/>
        <w:gridCol w:w="236"/>
        <w:gridCol w:w="235"/>
        <w:gridCol w:w="235"/>
        <w:gridCol w:w="239"/>
        <w:gridCol w:w="235"/>
        <w:gridCol w:w="235"/>
        <w:gridCol w:w="235"/>
        <w:gridCol w:w="235"/>
        <w:gridCol w:w="235"/>
        <w:gridCol w:w="235"/>
        <w:gridCol w:w="237"/>
        <w:gridCol w:w="235"/>
        <w:gridCol w:w="235"/>
        <w:gridCol w:w="235"/>
        <w:gridCol w:w="235"/>
        <w:gridCol w:w="240"/>
        <w:gridCol w:w="235"/>
        <w:gridCol w:w="235"/>
        <w:gridCol w:w="235"/>
        <w:gridCol w:w="235"/>
        <w:gridCol w:w="235"/>
        <w:gridCol w:w="235"/>
        <w:gridCol w:w="235"/>
        <w:gridCol w:w="244"/>
        <w:gridCol w:w="235"/>
        <w:gridCol w:w="297"/>
        <w:gridCol w:w="2810"/>
        <w:gridCol w:w="215"/>
        <w:gridCol w:w="215"/>
        <w:gridCol w:w="746"/>
        <w:gridCol w:w="297"/>
        <w:gridCol w:w="1178"/>
        <w:gridCol w:w="668"/>
        <w:gridCol w:w="374"/>
      </w:tblGrid>
      <w:tr w:rsidR="004251E1" w:rsidRPr="004251E1" w:rsidTr="004251E1">
        <w:trPr>
          <w:trHeight w:val="222"/>
        </w:trPr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51E1" w:rsidRPr="004251E1" w:rsidTr="004251E1">
        <w:trPr>
          <w:trHeight w:val="136"/>
        </w:trPr>
        <w:tc>
          <w:tcPr>
            <w:tcW w:w="2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251E1" w:rsidRPr="004251E1" w:rsidTr="004251E1">
        <w:trPr>
          <w:trHeight w:val="492"/>
        </w:trPr>
        <w:tc>
          <w:tcPr>
            <w:tcW w:w="2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OBJEKTŮ STAVBY A SOUPISŮ PRACÍ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51E1" w:rsidRPr="004251E1" w:rsidTr="004251E1">
        <w:trPr>
          <w:trHeight w:val="136"/>
        </w:trPr>
        <w:tc>
          <w:tcPr>
            <w:tcW w:w="2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51E1" w:rsidRPr="004251E1" w:rsidTr="004251E1">
        <w:trPr>
          <w:trHeight w:val="237"/>
        </w:trPr>
        <w:tc>
          <w:tcPr>
            <w:tcW w:w="2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Kód: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211217R01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51E1" w:rsidRPr="004251E1" w:rsidTr="004251E1">
        <w:trPr>
          <w:trHeight w:val="730"/>
        </w:trPr>
        <w:tc>
          <w:tcPr>
            <w:tcW w:w="2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b/>
                <w:bCs/>
                <w:lang w:eastAsia="cs-CZ"/>
              </w:rPr>
              <w:t>Stavba: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1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b/>
                <w:bCs/>
                <w:lang w:eastAsia="cs-CZ"/>
              </w:rPr>
              <w:t>Náš svět Pržno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</w:tr>
      <w:tr w:rsidR="004251E1" w:rsidRPr="004251E1" w:rsidTr="004251E1">
        <w:trPr>
          <w:trHeight w:val="136"/>
        </w:trPr>
        <w:tc>
          <w:tcPr>
            <w:tcW w:w="2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51E1" w:rsidRPr="004251E1" w:rsidTr="004251E1">
        <w:trPr>
          <w:trHeight w:val="237"/>
        </w:trPr>
        <w:tc>
          <w:tcPr>
            <w:tcW w:w="2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Pržno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51E1" w:rsidRPr="004251E1" w:rsidTr="004251E1">
        <w:trPr>
          <w:trHeight w:val="136"/>
        </w:trPr>
        <w:tc>
          <w:tcPr>
            <w:tcW w:w="2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51E1" w:rsidRPr="004251E1" w:rsidTr="004251E1">
        <w:trPr>
          <w:trHeight w:val="300"/>
        </w:trPr>
        <w:tc>
          <w:tcPr>
            <w:tcW w:w="2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Náš svět, příspěvková organizace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251E1" w:rsidRPr="004251E1" w:rsidTr="004251E1">
        <w:trPr>
          <w:trHeight w:val="300"/>
        </w:trPr>
        <w:tc>
          <w:tcPr>
            <w:tcW w:w="2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JANKOSTAV s.r.o.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251E1" w:rsidRPr="004251E1" w:rsidTr="004251E1">
        <w:trPr>
          <w:trHeight w:val="215"/>
        </w:trPr>
        <w:tc>
          <w:tcPr>
            <w:tcW w:w="2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51E1" w:rsidRPr="004251E1" w:rsidTr="004251E1">
        <w:trPr>
          <w:trHeight w:val="578"/>
        </w:trPr>
        <w:tc>
          <w:tcPr>
            <w:tcW w:w="2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61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48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bez DPH [CZK]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2D2D2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s DPH [CZK]</w:t>
            </w:r>
          </w:p>
        </w:tc>
      </w:tr>
      <w:tr w:rsidR="004251E1" w:rsidRPr="004251E1" w:rsidTr="004251E1">
        <w:trPr>
          <w:trHeight w:val="215"/>
        </w:trPr>
        <w:tc>
          <w:tcPr>
            <w:tcW w:w="2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51E1" w:rsidRPr="004251E1" w:rsidTr="004251E1">
        <w:trPr>
          <w:trHeight w:val="641"/>
        </w:trPr>
        <w:tc>
          <w:tcPr>
            <w:tcW w:w="2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z rozpočtů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2 845 653,20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3 443 240,37</w:t>
            </w:r>
          </w:p>
        </w:tc>
      </w:tr>
      <w:tr w:rsidR="004251E1" w:rsidRPr="004251E1" w:rsidTr="004251E1">
        <w:trPr>
          <w:trHeight w:val="488"/>
        </w:trPr>
        <w:tc>
          <w:tcPr>
            <w:tcW w:w="2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SO 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42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Vnitřní komunikace – rozšíření parkovacích ploch</w:t>
            </w:r>
          </w:p>
        </w:tc>
        <w:tc>
          <w:tcPr>
            <w:tcW w:w="48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</w:p>
        </w:tc>
      </w:tr>
      <w:tr w:rsidR="004251E1" w:rsidRPr="004251E1" w:rsidTr="004251E1">
        <w:trPr>
          <w:trHeight w:val="325"/>
        </w:trPr>
        <w:tc>
          <w:tcPr>
            <w:tcW w:w="2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ZP1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1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Zpevněná plocha č. 1</w:t>
            </w:r>
          </w:p>
        </w:tc>
        <w:tc>
          <w:tcPr>
            <w:tcW w:w="48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4251E1" w:rsidRPr="004251E1" w:rsidTr="004251E1">
        <w:trPr>
          <w:trHeight w:val="325"/>
        </w:trPr>
        <w:tc>
          <w:tcPr>
            <w:tcW w:w="2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ZP2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1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Zpevněná plocha č. 2</w:t>
            </w:r>
          </w:p>
        </w:tc>
        <w:tc>
          <w:tcPr>
            <w:tcW w:w="48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4251E1" w:rsidRPr="004251E1" w:rsidTr="004251E1">
        <w:trPr>
          <w:trHeight w:val="325"/>
        </w:trPr>
        <w:tc>
          <w:tcPr>
            <w:tcW w:w="2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ZP3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1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Zpevněná plocha č. 3</w:t>
            </w:r>
          </w:p>
        </w:tc>
        <w:tc>
          <w:tcPr>
            <w:tcW w:w="48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4251E1" w:rsidRPr="004251E1" w:rsidTr="004251E1">
        <w:trPr>
          <w:trHeight w:val="325"/>
        </w:trPr>
        <w:tc>
          <w:tcPr>
            <w:tcW w:w="2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ZP4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1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Zpevněná plocha č. 4</w:t>
            </w:r>
          </w:p>
        </w:tc>
        <w:tc>
          <w:tcPr>
            <w:tcW w:w="48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4251E1" w:rsidRPr="004251E1" w:rsidTr="004251E1">
        <w:trPr>
          <w:trHeight w:val="325"/>
        </w:trPr>
        <w:tc>
          <w:tcPr>
            <w:tcW w:w="2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ZP5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1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Zpevněná plocha č. 5</w:t>
            </w:r>
          </w:p>
        </w:tc>
        <w:tc>
          <w:tcPr>
            <w:tcW w:w="48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4251E1" w:rsidRPr="004251E1" w:rsidTr="004251E1">
        <w:trPr>
          <w:trHeight w:val="325"/>
        </w:trPr>
        <w:tc>
          <w:tcPr>
            <w:tcW w:w="2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ZP6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1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Zpevněná plocha č. 6</w:t>
            </w:r>
          </w:p>
        </w:tc>
        <w:tc>
          <w:tcPr>
            <w:tcW w:w="48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4251E1" w:rsidRPr="004251E1" w:rsidTr="004251E1">
        <w:trPr>
          <w:trHeight w:val="325"/>
        </w:trPr>
        <w:tc>
          <w:tcPr>
            <w:tcW w:w="2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ZP7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1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Zpevněná plocha č. 7</w:t>
            </w:r>
          </w:p>
        </w:tc>
        <w:tc>
          <w:tcPr>
            <w:tcW w:w="48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4251E1" w:rsidRPr="004251E1" w:rsidTr="004251E1">
        <w:trPr>
          <w:trHeight w:val="325"/>
        </w:trPr>
        <w:tc>
          <w:tcPr>
            <w:tcW w:w="2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ZP8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1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Zpevněná plocha č. 8</w:t>
            </w:r>
          </w:p>
        </w:tc>
        <w:tc>
          <w:tcPr>
            <w:tcW w:w="48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4251E1" w:rsidRPr="004251E1" w:rsidTr="004251E1">
        <w:trPr>
          <w:trHeight w:val="325"/>
        </w:trPr>
        <w:tc>
          <w:tcPr>
            <w:tcW w:w="2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VRN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42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Vedlejší a ostatní náklady</w:t>
            </w:r>
          </w:p>
        </w:tc>
        <w:tc>
          <w:tcPr>
            <w:tcW w:w="48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</w:p>
        </w:tc>
      </w:tr>
      <w:tr w:rsidR="004251E1" w:rsidRPr="004251E1" w:rsidTr="004251E1">
        <w:trPr>
          <w:trHeight w:val="593"/>
        </w:trPr>
        <w:tc>
          <w:tcPr>
            <w:tcW w:w="2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51E1" w:rsidRPr="004251E1" w:rsidTr="004251E1">
        <w:trPr>
          <w:trHeight w:val="136"/>
        </w:trPr>
        <w:tc>
          <w:tcPr>
            <w:tcW w:w="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1E1" w:rsidRPr="004251E1" w:rsidRDefault="004251E1" w:rsidP="004251E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51E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4251E1" w:rsidRDefault="004251E1"/>
    <w:p w:rsidR="004251E1" w:rsidRDefault="004251E1"/>
    <w:p w:rsidR="009E01EE" w:rsidRDefault="009E01EE"/>
    <w:p w:rsidR="009E01EE" w:rsidRDefault="009E01EE"/>
    <w:p w:rsidR="009E01EE" w:rsidRDefault="009E01EE"/>
    <w:p w:rsidR="009E01EE" w:rsidRDefault="009E01EE"/>
    <w:p w:rsidR="009E01EE" w:rsidRDefault="009E01EE"/>
    <w:p w:rsidR="009E01EE" w:rsidRDefault="009E01EE"/>
    <w:p w:rsidR="009E01EE" w:rsidRDefault="009E01EE"/>
    <w:p w:rsidR="009E01EE" w:rsidRDefault="009E01EE"/>
    <w:p w:rsidR="009E01EE" w:rsidRDefault="009E01EE"/>
    <w:p w:rsidR="009E01EE" w:rsidRDefault="009E01EE"/>
    <w:p w:rsidR="009E01EE" w:rsidRDefault="009E01EE"/>
    <w:p w:rsidR="009E01EE" w:rsidRDefault="009E01EE"/>
    <w:p w:rsidR="009E01EE" w:rsidRDefault="009E01EE"/>
    <w:p w:rsidR="009E01EE" w:rsidRDefault="009E01EE"/>
    <w:p w:rsidR="009E01EE" w:rsidRDefault="009E01EE"/>
    <w:p w:rsidR="009E01EE" w:rsidRDefault="009E01EE"/>
    <w:p w:rsidR="009E01EE" w:rsidRDefault="009E01EE"/>
    <w:p w:rsidR="009E01EE" w:rsidRDefault="009E01EE"/>
    <w:p w:rsidR="009E01EE" w:rsidRDefault="009E01EE"/>
    <w:p w:rsidR="009E01EE" w:rsidRDefault="009E01EE"/>
    <w:p w:rsidR="009E01EE" w:rsidRDefault="009E01EE"/>
    <w:p w:rsidR="009E01EE" w:rsidRDefault="009E01EE"/>
    <w:p w:rsidR="009E01EE" w:rsidRDefault="009E01EE"/>
    <w:p w:rsidR="009E01EE" w:rsidRDefault="009E01EE"/>
    <w:p w:rsidR="009E01EE" w:rsidRDefault="009E01EE"/>
    <w:p w:rsidR="009E01EE" w:rsidRDefault="009E01EE"/>
    <w:p w:rsidR="009E01EE" w:rsidRDefault="009E01EE"/>
    <w:tbl>
      <w:tblPr>
        <w:tblW w:w="1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380"/>
        <w:gridCol w:w="478"/>
        <w:gridCol w:w="1540"/>
        <w:gridCol w:w="4580"/>
        <w:gridCol w:w="680"/>
        <w:gridCol w:w="1260"/>
        <w:gridCol w:w="1420"/>
        <w:gridCol w:w="2020"/>
        <w:gridCol w:w="2020"/>
      </w:tblGrid>
      <w:tr w:rsidR="009E01EE" w:rsidRPr="009E01EE" w:rsidTr="009E01EE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Náš svět Pržno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 12 - Vnitřní komunikace – rozšíření parkovacích ploch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Soupis: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9E01EE">
              <w:rPr>
                <w:rFonts w:ascii="Arial CE" w:eastAsia="Times New Roman" w:hAnsi="Arial CE" w:cs="Arial CE"/>
                <w:b/>
                <w:bCs/>
                <w:lang w:eastAsia="cs-CZ"/>
              </w:rPr>
              <w:t>ZP1 - Zpevněná</w:t>
            </w:r>
            <w:proofErr w:type="gramEnd"/>
            <w:r w:rsidRPr="009E01EE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plocha č. 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Pržno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Náš svět,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25855581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JANKOSTAV s.r.o.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CZ25855581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proofErr w:type="gramStart"/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proofErr w:type="gramStart"/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Uchazeč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E01EE" w:rsidRDefault="009E01EE"/>
    <w:p w:rsidR="009E01EE" w:rsidRDefault="009E01EE"/>
    <w:p w:rsidR="009E01EE" w:rsidRDefault="009E01EE"/>
    <w:p w:rsidR="009E01EE" w:rsidRDefault="009E01EE"/>
    <w:p w:rsidR="009E01EE" w:rsidRDefault="009E01EE"/>
    <w:p w:rsidR="009E01EE" w:rsidRDefault="009E01EE"/>
    <w:p w:rsidR="009E01EE" w:rsidRDefault="009E01EE"/>
    <w:p w:rsidR="009E01EE" w:rsidRDefault="009E01EE"/>
    <w:tbl>
      <w:tblPr>
        <w:tblW w:w="1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399"/>
        <w:gridCol w:w="420"/>
        <w:gridCol w:w="1540"/>
        <w:gridCol w:w="4580"/>
        <w:gridCol w:w="680"/>
        <w:gridCol w:w="1260"/>
        <w:gridCol w:w="1420"/>
        <w:gridCol w:w="2020"/>
        <w:gridCol w:w="2020"/>
      </w:tblGrid>
      <w:tr w:rsidR="009E01EE" w:rsidRPr="009E01EE" w:rsidTr="009E01EE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Náš svět Pržno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 12 - Vnitřní komunikace – rozšíření parkovacích ploch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Soupis: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9E01EE">
              <w:rPr>
                <w:rFonts w:ascii="Arial CE" w:eastAsia="Times New Roman" w:hAnsi="Arial CE" w:cs="Arial CE"/>
                <w:b/>
                <w:bCs/>
                <w:lang w:eastAsia="cs-CZ"/>
              </w:rPr>
              <w:t>ZP1 - Zpevněná</w:t>
            </w:r>
            <w:proofErr w:type="gramEnd"/>
            <w:r w:rsidRPr="009E01EE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plocha č. 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Pržno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Náš svět,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JANKOSTAV s.r.o.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Kód </w:t>
            </w:r>
            <w:proofErr w:type="gram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dílu - Popis</w:t>
            </w:r>
            <w:proofErr w:type="gramEnd"/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</w:tr>
      <w:tr w:rsidR="009E01EE" w:rsidRPr="009E01EE" w:rsidTr="009E01EE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proofErr w:type="gramStart"/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 - Práce</w:t>
            </w:r>
            <w:proofErr w:type="gramEnd"/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 xml:space="preserve"> a dodávky HSV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9E01EE" w:rsidRPr="009E01EE" w:rsidTr="009E01EE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1 - Zemní práce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5 - Komunikace pozemní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9 - Ostatní konstrukce a práce, bourání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998 - Přesun hmot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proofErr w:type="gramStart"/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 - Práce</w:t>
            </w:r>
            <w:proofErr w:type="gramEnd"/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 xml:space="preserve">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9E01EE" w:rsidRPr="009E01EE" w:rsidTr="009E01EE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741 - </w:t>
            </w:r>
            <w:proofErr w:type="gramStart"/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Elektroinstalace - silnoproud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9E01EE" w:rsidRDefault="009E01EE"/>
    <w:tbl>
      <w:tblPr>
        <w:tblW w:w="1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391"/>
        <w:gridCol w:w="441"/>
        <w:gridCol w:w="1540"/>
        <w:gridCol w:w="4580"/>
        <w:gridCol w:w="680"/>
        <w:gridCol w:w="1260"/>
        <w:gridCol w:w="1420"/>
        <w:gridCol w:w="2020"/>
        <w:gridCol w:w="2020"/>
      </w:tblGrid>
      <w:tr w:rsidR="009E01EE" w:rsidRPr="009E01EE" w:rsidTr="009E01EE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Náš svět Pržno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 12 - Vnitřní komunikace – rozšíření parkovacích ploch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Soupis: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9E01EE">
              <w:rPr>
                <w:rFonts w:ascii="Arial CE" w:eastAsia="Times New Roman" w:hAnsi="Arial CE" w:cs="Arial CE"/>
                <w:b/>
                <w:bCs/>
                <w:lang w:eastAsia="cs-CZ"/>
              </w:rPr>
              <w:t>ZP1 - Zpevněná</w:t>
            </w:r>
            <w:proofErr w:type="gramEnd"/>
            <w:r w:rsidRPr="009E01EE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plocha č. 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Pržno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Náš svět,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JANKOSTAV s.r.o.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Cenová soustava</w:t>
            </w:r>
          </w:p>
        </w:tc>
      </w:tr>
      <w:tr w:rsidR="009E01EE" w:rsidRPr="009E01EE" w:rsidTr="009E01EE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</w:tr>
      <w:tr w:rsidR="009E01EE" w:rsidRPr="009E01EE" w:rsidTr="009E01EE">
        <w:trPr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9E01EE" w:rsidRPr="009E01EE" w:rsidTr="009E01EE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9E01EE" w:rsidRPr="009E01EE" w:rsidTr="001C162E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121151113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Sejmutí ornice plochy do 500 m2 </w:t>
            </w: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vrstvy do 200 mm strojně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9E01EE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122211101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Odkopávky a prokopávky v hornině třídy těžitelnosti I, skupiny 3 ručně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1C162E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122251103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Odkopávky a prokopávky nezapažené v hornině třídy těžitelnosti I, skupiny 3 objem do 100 m3 strojně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162351104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Vodorovné přemístění do 1000 m výkopku/sypaniny z horniny třídy těžitelnosti I, skupiny 1 až 3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162751117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Vodorovné přemístění do 10000 m výkopku/sypaniny z horniny třídy těžitelnosti I, skupiny 1 až 3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167151101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Nakládání výkopku z hornin třídy těžitelnosti I, skupiny 1 až 3 do 100 m3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9E01EE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171201231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zeminy a kamení na recyklační skládce (skládkovné) kód odpadu 17 05 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1C162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171211101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Uložení sypaniny do násypů nezhutněných ručně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1C162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171251201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Uložení sypaniny na skládky nebo meziskládky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181311103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Rozprostření ornice </w:t>
            </w: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vrstvy do 200 mm v rovině nebo ve svahu do 1:5 ručně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1C162E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181411141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Založení parterového trávníku výsevem plochy do 1000 m2 v rovině a ve svahu do 1:5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1C162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00572410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osivo směs travní parková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 xml:space="preserve">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181951112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Úprava pláně v hornině třídy těžitelnosti I, skupiny 1 až 3 se zhutněním strojně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183151116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Hloubení jam pro výsadbu dřevin strojně v rovině nebo ve svahu do 1:5 objem jamky do 1,50 m3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184102117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Výsadba dřeviny s balem D do 1 m do jamky se zalitím v rovině a svahu do 1:5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184215132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Ukotvení kmene dřevin třemi kůly D do 0,1 m délky do 2 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60591253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kůl vyvazovací dřevěný impregnovaný D </w:t>
            </w:r>
            <w:proofErr w:type="gramStart"/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8cm</w:t>
            </w:r>
            <w:proofErr w:type="gramEnd"/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dl 2m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 xml:space="preserve">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184401112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Příprava dřevin k přesazení bez výměny půdy s vyhnojením s balem D do 1 m v rovině a svahu do 1:5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184502115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Vyzvednutí dřeviny k přesazení s balem D do 1,0 m v rovině a svahu do 1:5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184801121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Ošetřování vysazených dřevin </w:t>
            </w: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soliterních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 rovině a svahu do 1:5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184911421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Mulčování rostlin kůrou </w:t>
            </w: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do 0,1 m v rovině a svahu do 1:5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10391100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kůra mulčovací VL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 xml:space="preserve">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Komunikace pozemní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564861111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Podklad ze </w:t>
            </w: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štěrkodrtě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ŠD </w:t>
            </w: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200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564861114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Podklad ze </w:t>
            </w: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štěrkodrtě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ŠD </w:t>
            </w: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230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596212222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Kladení zámkové dlažby pozemních komunikací </w:t>
            </w: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80 mm skupiny B </w:t>
            </w: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300 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59245020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dlažba tvar obdélník betonová 200x100x80mm přírodní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 xml:space="preserve">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59245005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dlažba tvar obdélník betonová 200x100x80mm barevná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59246015.1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vsakovací dlažba 120 (</w:t>
            </w:r>
            <w:proofErr w:type="gramStart"/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150)/</w:t>
            </w:r>
            <w:proofErr w:type="gramEnd"/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270 (300)/80 mm, přírodní šedá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</w:tr>
      <w:tr w:rsidR="009E01EE" w:rsidRPr="009E01EE" w:rsidTr="003C40F7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 xml:space="preserve">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599432111.1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Vyplnění spár dlažby drobným kamenivem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Ostatní konstrukce a práce, bourání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914111112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svislé dopravní značky do velikosti 1 m2 páskováním na sloup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40445625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informativní značky provozní IP8, IP9, IP11-IP13 500x700mm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914511111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sloupku dopravních značek délky do 3,5 m s betonovým základem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40445225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sloupek pro dopravní značku </w:t>
            </w:r>
            <w:proofErr w:type="spellStart"/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Zn</w:t>
            </w:r>
            <w:proofErr w:type="spellEnd"/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D </w:t>
            </w:r>
            <w:proofErr w:type="gramStart"/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60mm</w:t>
            </w:r>
            <w:proofErr w:type="gramEnd"/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v 3,5m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916231213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Osazení chodníkového obrubníku betonového stojatého s boční opěrou do lože z betonu prostého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59217017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obrubník betonový chodníkový 1000x100x250mm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916991121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Lože pod obrubníky, krajníky nebo obruby z dlažebních kostek z betonu prostého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919726121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Geotextilie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pro ochranu, separaci a filtraci netkaná měrná hmotnost do 200 g/m2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998223011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pozemní komunikace s krytem dlážděným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9E01EE">
        <w:trPr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9E01EE" w:rsidRPr="009E01EE" w:rsidTr="009E01EE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741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proofErr w:type="gramStart"/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Elektroinstalace - silnoproud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388995212.1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chráničky kabelů z dvoudílné ve výkopu DN 110, vč. vložení kabelu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34571098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trubka elektroinstalační dělená (chránička) D 100/</w:t>
            </w:r>
            <w:proofErr w:type="gramStart"/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110mm</w:t>
            </w:r>
            <w:proofErr w:type="gramEnd"/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, HDPE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460161122.1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Hloubení kabelových rýh ručně š 35 cm hl 30 cm v hornině </w:t>
            </w: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tř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I skupiny 3, vč. odstranění zákrytových cihel a výstražné fólie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2021 01</w:t>
            </w: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460431132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Zásyp kabelových rýh ručně se zhutněním š 35 cm hl 30 cm z horniny </w:t>
            </w: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tř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I skupiny 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460671112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Výstražná fólie pro krytí kabelů šířky 25 cm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741373000.1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Přemístění osvětlovacího stožáru 120/60 mm v. 4,5 m s bočním vyložením na betonovém základu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2021 01</w:t>
            </w:r>
          </w:p>
        </w:tc>
      </w:tr>
      <w:tr w:rsidR="009E01EE" w:rsidRPr="009E01EE" w:rsidTr="009E01EE">
        <w:trPr>
          <w:trHeight w:val="67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 xml:space="preserve">napojení na areálový rozvod včetně </w:t>
            </w:r>
            <w:proofErr w:type="spellStart"/>
            <w:r w:rsidRPr="009E01EE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naspojkování</w:t>
            </w:r>
            <w:proofErr w:type="spellEnd"/>
            <w:r w:rsidRPr="009E01EE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 xml:space="preserve"> stávajícího kabelu a nadstavení v předpokládané délce 2,0 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741373000.2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Základ osvětlovacího </w:t>
            </w:r>
            <w:proofErr w:type="gram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stožáru - nový</w:t>
            </w:r>
            <w:proofErr w:type="gram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betonový základ vč. zemních prací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741373000.3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Základ osvětlovacího </w:t>
            </w:r>
            <w:proofErr w:type="gram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stožáru - demolice</w:t>
            </w:r>
            <w:proofErr w:type="gram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a likvidace stávajícího vč. poplatku za skládku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998741201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procentní pro silnoproud v objektech v do 6 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9E01EE" w:rsidRDefault="009E01EE"/>
    <w:tbl>
      <w:tblPr>
        <w:tblW w:w="1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391"/>
        <w:gridCol w:w="478"/>
        <w:gridCol w:w="1540"/>
        <w:gridCol w:w="4580"/>
        <w:gridCol w:w="680"/>
        <w:gridCol w:w="1260"/>
        <w:gridCol w:w="1420"/>
        <w:gridCol w:w="2020"/>
        <w:gridCol w:w="2020"/>
      </w:tblGrid>
      <w:tr w:rsidR="009E01EE" w:rsidRPr="009E01EE" w:rsidTr="009E01EE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Náš svět Pržno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 12 - Vnitřní komunikace – rozšíření parkovacích ploch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Soupis: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9E01EE">
              <w:rPr>
                <w:rFonts w:ascii="Arial CE" w:eastAsia="Times New Roman" w:hAnsi="Arial CE" w:cs="Arial CE"/>
                <w:b/>
                <w:bCs/>
                <w:lang w:eastAsia="cs-CZ"/>
              </w:rPr>
              <w:t>ZP2 - Zpevněná</w:t>
            </w:r>
            <w:proofErr w:type="gramEnd"/>
            <w:r w:rsidRPr="009E01EE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plocha č. 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Pržno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Náš svět,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25855581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JANKOSTAV s.r.o.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CZ25855581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proofErr w:type="gramStart"/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proofErr w:type="gramStart"/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Uchazeč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Náš svět Pržno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 12 - Vnitřní komunikace – rozšíření parkovacích ploch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Soupis: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9E01EE">
              <w:rPr>
                <w:rFonts w:ascii="Arial CE" w:eastAsia="Times New Roman" w:hAnsi="Arial CE" w:cs="Arial CE"/>
                <w:b/>
                <w:bCs/>
                <w:lang w:eastAsia="cs-CZ"/>
              </w:rPr>
              <w:t>ZP2 - Zpevněná</w:t>
            </w:r>
            <w:proofErr w:type="gramEnd"/>
            <w:r w:rsidRPr="009E01EE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plocha č. 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Pržno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Náš svět,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JANKOSTAV s.r.o.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Kód </w:t>
            </w:r>
            <w:proofErr w:type="gram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dílu - Popis</w:t>
            </w:r>
            <w:proofErr w:type="gramEnd"/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</w:tr>
      <w:tr w:rsidR="009E01EE" w:rsidRPr="009E01EE" w:rsidTr="009E01EE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proofErr w:type="gramStart"/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 - Práce</w:t>
            </w:r>
            <w:proofErr w:type="gramEnd"/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 xml:space="preserve"> a dodávky HSV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9E01EE" w:rsidRPr="009E01EE" w:rsidTr="009E01EE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1 - Zemní práce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5 - Komunikace pozemní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9 - Ostatní konstrukce a práce, bourání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998 - Přesun hmot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proofErr w:type="gramStart"/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 - Práce</w:t>
            </w:r>
            <w:proofErr w:type="gramEnd"/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 xml:space="preserve">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9E01EE" w:rsidRPr="009E01EE" w:rsidTr="009E01EE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741 - </w:t>
            </w:r>
            <w:proofErr w:type="gramStart"/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Elektroinstalace - silnoproud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Náš svět Pržno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 12 - Vnitřní komunikace – rozšíření parkovacích ploch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Soupis: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9E01EE">
              <w:rPr>
                <w:rFonts w:ascii="Arial CE" w:eastAsia="Times New Roman" w:hAnsi="Arial CE" w:cs="Arial CE"/>
                <w:b/>
                <w:bCs/>
                <w:lang w:eastAsia="cs-CZ"/>
              </w:rPr>
              <w:t>ZP2 - Zpevněná</w:t>
            </w:r>
            <w:proofErr w:type="gramEnd"/>
            <w:r w:rsidRPr="009E01EE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plocha č. 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Pržno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Náš svět,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JANKOSTAV s.r.o.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Cenová soustava</w:t>
            </w:r>
          </w:p>
        </w:tc>
      </w:tr>
      <w:tr w:rsidR="009E01EE" w:rsidRPr="009E01EE" w:rsidTr="009E01EE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</w:tr>
      <w:tr w:rsidR="009E01EE" w:rsidRPr="009E01EE" w:rsidTr="009E01EE">
        <w:trPr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9E01EE" w:rsidRPr="009E01EE" w:rsidTr="003C40F7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121151113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Sejmutí ornice plochy do 500 m2 </w:t>
            </w: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vrstvy do 200 mm strojně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122211101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Odkopávky a prokopávky v hornině třídy těžitelnosti I, skupiny 3 ručně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122251103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Odkopávky a prokopávky nezapažené v hornině třídy těžitelnosti I, skupiny 3 objem do 100 m3 strojně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162351104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Vodorovné přemístění do 1000 m výkopku/sypaniny z horniny třídy těžitelnosti I, skupiny 1 až 3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162751117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Vodorovné přemístění do 10000 m výkopku/sypaniny z horniny třídy těžitelnosti I, skupiny 1 až 3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167151101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Nakládání výkopku z hornin třídy těžitelnosti I, skupiny 1 až 3 do 100 m3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171201231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zeminy a kamení na recyklační skládce (skládkovné) kód odpadu 17 05 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 xml:space="preserve">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171211101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Uložení sypaniny do násypů nezhutněných ručně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171251201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Uložení sypaniny na skládky nebo meziskládky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181311103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Rozprostření ornice </w:t>
            </w: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vrstvy do 200 mm v rovině nebo ve svahu do 1:5 ručně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181411141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Založení parterového trávníku výsevem plochy do 1000 m2 v rovině a ve svahu do 1:5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00572410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osivo směs travní parková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181951112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Úprava pláně v hornině třídy těžitelnosti I, skupiny 1 až 3 se zhutněním strojně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Komunikace pozemní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564861111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Podklad ze </w:t>
            </w: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štěrkodrtě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ŠD </w:t>
            </w: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200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564861114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Podklad ze </w:t>
            </w: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štěrkodrtě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ŠD </w:t>
            </w: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230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596212222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Kladení zámkové dlažby pozemních komunikací </w:t>
            </w: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80 mm skupiny B </w:t>
            </w: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300 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59245020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dlažba tvar obdélník betonová 200x100x80mm přírodní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59245005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dlažba tvar obdélník betonová 200x100x80mm barevná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59246015.1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vsakovací dlažba 120 (</w:t>
            </w:r>
            <w:proofErr w:type="gramStart"/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150)/</w:t>
            </w:r>
            <w:proofErr w:type="gramEnd"/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270 (300)/80 mm, přírodní šedá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</w:tr>
      <w:tr w:rsidR="009E01EE" w:rsidRPr="009E01EE" w:rsidTr="003C40F7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599432111.1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Vyplnění spár dlažby drobným kamenivem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9E01EE" w:rsidRPr="009E01EE" w:rsidTr="003C40F7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Ostatní konstrukce a práce, bourání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914111112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svislé dopravní značky do velikosti 1 m2 páskováním na sloup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40445625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informativní značky provozní IP8, IP9, IP11-IP13 500x700mm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914511111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sloupku dopravních značek délky do 3,5 m s betonovým základem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40445225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sloupek pro dopravní značku </w:t>
            </w:r>
            <w:proofErr w:type="spellStart"/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Zn</w:t>
            </w:r>
            <w:proofErr w:type="spellEnd"/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D </w:t>
            </w:r>
            <w:proofErr w:type="gramStart"/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60mm</w:t>
            </w:r>
            <w:proofErr w:type="gramEnd"/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v 3,5m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916231213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Osazení chodníkového obrubníku betonového stojatého s boční opěrou do lože z betonu prostého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59217017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obrubník betonový chodníkový 1000x100x250mm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916991121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Lože pod obrubníky, krajníky nebo obruby z dlažebních kostek z betonu prostého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919726121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Geotextilie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pro ochranu, separaci a filtraci netkaná měrná hmotnost do 200 g/m2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998223011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pozemní komunikace s krytem dlážděným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9E01EE">
        <w:trPr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9E01EE" w:rsidRPr="009E01EE" w:rsidTr="009E01EE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741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proofErr w:type="gramStart"/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Elektroinstalace - silnoproud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741373000.1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Přemístění osvětlovacího stožáru 120/60 mm v. 4,5 m s bočním vyložením na betonovém základu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2021 01</w:t>
            </w:r>
          </w:p>
        </w:tc>
      </w:tr>
      <w:tr w:rsidR="009E01EE" w:rsidRPr="009E01EE" w:rsidTr="003C40F7">
        <w:trPr>
          <w:trHeight w:val="67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 xml:space="preserve">napojení na areálový rozvod včetně </w:t>
            </w:r>
            <w:proofErr w:type="spellStart"/>
            <w:r w:rsidRPr="009E01EE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naspojkování</w:t>
            </w:r>
            <w:proofErr w:type="spellEnd"/>
            <w:r w:rsidRPr="009E01EE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 xml:space="preserve"> stávajícího kabelu a nadstavení v předpokládané délce 2,0 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741373000.2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Základ osvětlovacího </w:t>
            </w:r>
            <w:proofErr w:type="gram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stožáru - nový</w:t>
            </w:r>
            <w:proofErr w:type="gram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betonový základ vč. zemních prací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741373000.3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Základ osvětlovacího </w:t>
            </w:r>
            <w:proofErr w:type="gram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stožáru - demolice</w:t>
            </w:r>
            <w:proofErr w:type="gram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a likvidace stávajícího vč. poplatku za skládku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998741201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procentní pro silnoproud v objektech v do 6 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E01EE" w:rsidRDefault="009E01EE"/>
    <w:p w:rsidR="009E01EE" w:rsidRDefault="009E01EE"/>
    <w:p w:rsidR="009E01EE" w:rsidRDefault="009E01EE"/>
    <w:p w:rsidR="009E01EE" w:rsidRDefault="009E01EE"/>
    <w:p w:rsidR="009E01EE" w:rsidRDefault="009E01EE"/>
    <w:p w:rsidR="009E01EE" w:rsidRDefault="009E01EE"/>
    <w:p w:rsidR="009E01EE" w:rsidRDefault="009E01EE"/>
    <w:p w:rsidR="009E01EE" w:rsidRDefault="009E01EE"/>
    <w:p w:rsidR="009E01EE" w:rsidRDefault="009E01EE"/>
    <w:p w:rsidR="009E01EE" w:rsidRDefault="009E01EE"/>
    <w:p w:rsidR="009E01EE" w:rsidRDefault="009E01EE"/>
    <w:p w:rsidR="009E01EE" w:rsidRDefault="009E01EE"/>
    <w:tbl>
      <w:tblPr>
        <w:tblW w:w="1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380"/>
        <w:gridCol w:w="478"/>
        <w:gridCol w:w="1540"/>
        <w:gridCol w:w="4580"/>
        <w:gridCol w:w="680"/>
        <w:gridCol w:w="1260"/>
        <w:gridCol w:w="1420"/>
        <w:gridCol w:w="2020"/>
        <w:gridCol w:w="2020"/>
      </w:tblGrid>
      <w:tr w:rsidR="009E01EE" w:rsidRPr="009E01EE" w:rsidTr="009E01EE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Náš svět Pržno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 12 - Vnitřní komunikace – rozšíření parkovacích ploch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Soupis: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9E01EE">
              <w:rPr>
                <w:rFonts w:ascii="Arial CE" w:eastAsia="Times New Roman" w:hAnsi="Arial CE" w:cs="Arial CE"/>
                <w:b/>
                <w:bCs/>
                <w:lang w:eastAsia="cs-CZ"/>
              </w:rPr>
              <w:t>ZP3 - Zpevněná</w:t>
            </w:r>
            <w:proofErr w:type="gramEnd"/>
            <w:r w:rsidRPr="009E01EE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plocha č. 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Pržno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Náš svět,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25855581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JANKOSTAV s.r.o.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CZ25855581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proofErr w:type="gramStart"/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proofErr w:type="gramStart"/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Uchazeč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9E01EE" w:rsidRDefault="009E01EE"/>
    <w:p w:rsidR="009E01EE" w:rsidRDefault="009E01EE"/>
    <w:p w:rsidR="009E01EE" w:rsidRDefault="009E01EE"/>
    <w:p w:rsidR="009E01EE" w:rsidRDefault="009E01EE"/>
    <w:p w:rsidR="009E01EE" w:rsidRDefault="009E01EE"/>
    <w:p w:rsidR="009E01EE" w:rsidRDefault="009E01EE"/>
    <w:p w:rsidR="009E01EE" w:rsidRDefault="009E01EE"/>
    <w:p w:rsidR="009E01EE" w:rsidRDefault="009E01EE"/>
    <w:tbl>
      <w:tblPr>
        <w:tblW w:w="1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399"/>
        <w:gridCol w:w="420"/>
        <w:gridCol w:w="1540"/>
        <w:gridCol w:w="4580"/>
        <w:gridCol w:w="680"/>
        <w:gridCol w:w="1260"/>
        <w:gridCol w:w="1420"/>
        <w:gridCol w:w="2020"/>
        <w:gridCol w:w="2020"/>
      </w:tblGrid>
      <w:tr w:rsidR="009E01EE" w:rsidRPr="009E01EE" w:rsidTr="009E01EE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Náš svět Pržno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 12 - Vnitřní komunikace – rozšíření parkovacích ploch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Soupis: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9E01EE">
              <w:rPr>
                <w:rFonts w:ascii="Arial CE" w:eastAsia="Times New Roman" w:hAnsi="Arial CE" w:cs="Arial CE"/>
                <w:b/>
                <w:bCs/>
                <w:lang w:eastAsia="cs-CZ"/>
              </w:rPr>
              <w:t>ZP3 - Zpevněná</w:t>
            </w:r>
            <w:proofErr w:type="gramEnd"/>
            <w:r w:rsidRPr="009E01EE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plocha č. 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Pržno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Náš svět,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JANKOSTAV s.r.o.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Kód </w:t>
            </w:r>
            <w:proofErr w:type="gram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dílu - Popis</w:t>
            </w:r>
            <w:proofErr w:type="gramEnd"/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</w:tr>
      <w:tr w:rsidR="009E01EE" w:rsidRPr="009E01EE" w:rsidTr="009E01EE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proofErr w:type="gramStart"/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 - Práce</w:t>
            </w:r>
            <w:proofErr w:type="gramEnd"/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 xml:space="preserve"> a dodávky HSV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9E01EE" w:rsidRPr="009E01EE" w:rsidTr="009E01EE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1 - Zemní práce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3 - Svislé a kompletní konstrukce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5 - Komunikace pozemní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9 - Ostatní konstrukce a práce, bourání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998 - Přesun hmot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proofErr w:type="gramStart"/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 - Práce</w:t>
            </w:r>
            <w:proofErr w:type="gramEnd"/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 xml:space="preserve">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9E01EE" w:rsidRPr="009E01EE" w:rsidTr="009E01EE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741 - </w:t>
            </w:r>
            <w:proofErr w:type="gramStart"/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Elektroinstalace - silnoproud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9E01EE" w:rsidRDefault="009E01EE"/>
    <w:tbl>
      <w:tblPr>
        <w:tblW w:w="1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391"/>
        <w:gridCol w:w="441"/>
        <w:gridCol w:w="1540"/>
        <w:gridCol w:w="4580"/>
        <w:gridCol w:w="680"/>
        <w:gridCol w:w="1260"/>
        <w:gridCol w:w="1420"/>
        <w:gridCol w:w="2020"/>
        <w:gridCol w:w="2020"/>
      </w:tblGrid>
      <w:tr w:rsidR="009E01EE" w:rsidRPr="009E01EE" w:rsidTr="009E01EE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Náš svět Pržno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 12 - Vnitřní komunikace – rozšíření parkovacích ploch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Soupis: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9E01EE">
              <w:rPr>
                <w:rFonts w:ascii="Arial CE" w:eastAsia="Times New Roman" w:hAnsi="Arial CE" w:cs="Arial CE"/>
                <w:b/>
                <w:bCs/>
                <w:lang w:eastAsia="cs-CZ"/>
              </w:rPr>
              <w:t>ZP3 - Zpevněná</w:t>
            </w:r>
            <w:proofErr w:type="gramEnd"/>
            <w:r w:rsidRPr="009E01EE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plocha č. 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Pržno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Náš svět,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JANKOSTAV s.r.o.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Cenová soustava</w:t>
            </w:r>
          </w:p>
        </w:tc>
      </w:tr>
      <w:tr w:rsidR="009E01EE" w:rsidRPr="009E01EE" w:rsidTr="003C40F7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</w:tr>
      <w:tr w:rsidR="009E01EE" w:rsidRPr="009E01EE" w:rsidTr="003C40F7">
        <w:trPr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9E01EE" w:rsidRPr="009E01EE" w:rsidTr="003C40F7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111211101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Odstranění křovin a stromů průměru kmene do 100 mm i s kořeny sklonu terénu do 1:5 ručně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121151113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Sejmutí ornice plochy do 500 m2 </w:t>
            </w: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vrstvy do 200 mm strojně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122211101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Odkopávky a prokopávky v hornině třídy těžitelnosti I, skupiny 3 ručně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122251103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Odkopávky a prokopávky nezapažené v hornině třídy těžitelnosti I, skupiny 3 objem do 100 m3 strojně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162301501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Vodorovné přemístění křovin do 5 km D kmene do 100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162301981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k vodorovnému přemístění křovin D kmene do 100 mm ZKD 1 km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162351104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Vodorovné přemístění do 1000 m výkopku/sypaniny z horniny třídy těžitelnosti I, skupiny 1 až 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162751117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Vodorovné přemístění do 10000 m výkopku/sypaniny z horniny třídy těžitelnosti I, skupiny 1 až 3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167151101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Nakládání výkopku z hornin třídy těžitelnosti I, skupiny 1 až 3 do 100 m3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171201231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zeminy a kamení na recyklační skládce (skládkovné) kód odpadu 17 05 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171211101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Uložení sypaniny do násypů nezhutněných ručně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171251201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Uložení sypaniny na skládky nebo meziskládky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181311103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Rozprostření ornice </w:t>
            </w: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vrstvy do 200 mm v rovině nebo ve svahu do 1:5 ručně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181411141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Založení parterového trávníku výsevem plochy do 1000 m2 v rovině a ve svahu do 1:5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00572410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osivo směs travní parková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181951112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Úprava pláně v hornině třídy těžitelnosti I, skupiny 1 až 3 se zhutněním strojně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Svislé a kompletní konstrukce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339921131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Osazování betonových palisád do betonového základu v řadě výšky prvku do 0,5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59228407.1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palisáda betonová tyčová hranatá přírodní 120x180x400mm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339921132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Osazování betonových palisád do betonového základu v řadě výšky prvku přes 0,5 do 1 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59228408.1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palisáda betonová tyčová hranatá přírodní 120x180x600mm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</w:tr>
      <w:tr w:rsidR="009E01EE" w:rsidRPr="009E01EE" w:rsidTr="003C40F7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Komunikace pozemní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564861111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Podklad ze </w:t>
            </w: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štěrkodrtě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ŠD </w:t>
            </w: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200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564861114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Podklad ze </w:t>
            </w: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štěrkodrtě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ŠD </w:t>
            </w: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230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596212222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Kladení zámkové dlažby pozemních komunikací </w:t>
            </w: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80 mm skupiny B </w:t>
            </w: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300 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59245020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dlažba tvar obdélník betonová 200x100x80mm přírodní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59245005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dlažba tvar obdélník betonová 200x100x80mm barevná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59246015.1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vsakovací dlažba 120 (</w:t>
            </w:r>
            <w:proofErr w:type="gramStart"/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150)/</w:t>
            </w:r>
            <w:proofErr w:type="gramEnd"/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270 (300)/80 mm, přírodní šedá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</w:tr>
      <w:tr w:rsidR="009E01EE" w:rsidRPr="009E01EE" w:rsidTr="003C40F7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599432111.1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Vyplnění spár dlažby drobným kamenivem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9E01EE" w:rsidRPr="009E01EE" w:rsidTr="003C40F7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Ostatní konstrukce a práce, bourání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914111112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svislé dopravní značky do velikosti 1 m2 páskováním na sloup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40445625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informativní značky provozní IP8, IP9, IP11-IP13 500x700mm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914511111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sloupku dopravních značek délky do 3,5 m s betonovým základem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40445225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sloupek pro dopravní značku </w:t>
            </w:r>
            <w:proofErr w:type="spellStart"/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Zn</w:t>
            </w:r>
            <w:proofErr w:type="spellEnd"/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D </w:t>
            </w:r>
            <w:proofErr w:type="gramStart"/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60mm</w:t>
            </w:r>
            <w:proofErr w:type="gramEnd"/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v 3,5m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916231213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Osazení chodníkového obrubníku betonového stojatého s boční opěrou do lože z betonu prostého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59217017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obrubník betonový chodníkový 1000x100x250mm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916991121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Lože pod obrubníky, krajníky nebo obruby z dlažebních kostek z betonu prostého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919726121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Geotextilie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pro ochranu, separaci a filtraci netkaná měrná hmotnost do 200 g/m2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998223011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pozemní komunikace s krytem dlážděným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9E01EE" w:rsidRPr="009E01EE" w:rsidTr="003C40F7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741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proofErr w:type="gramStart"/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Elektroinstalace - silnoproud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388995212.1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chráničky kabelů z dvoudílné ve výkopu DN 110, vč. vložení kabelu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34571098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trubka elektroinstalační dělená (chránička) D 100/</w:t>
            </w:r>
            <w:proofErr w:type="gramStart"/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110mm</w:t>
            </w:r>
            <w:proofErr w:type="gramEnd"/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, HDPE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460161122.1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Hloubení kabelových rýh ručně š 35 cm hl 30 cm v hornině </w:t>
            </w: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tř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I skupiny 3, vč. odstranění zákrytových cihel a výstražné fólie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2021 01</w:t>
            </w: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460431132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Zásyp kabelových rýh ručně se zhutněním š 35 cm hl 30 cm z horniny </w:t>
            </w: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tř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I skupiny 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460671112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Výstražná fólie pro krytí kabelů šířky 25 cm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998741201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procentní pro silnoproud v objektech v do 6 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9E01EE" w:rsidRDefault="009E01EE"/>
    <w:p w:rsidR="009E01EE" w:rsidRDefault="009E01EE"/>
    <w:tbl>
      <w:tblPr>
        <w:tblW w:w="1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380"/>
        <w:gridCol w:w="478"/>
        <w:gridCol w:w="1540"/>
        <w:gridCol w:w="4580"/>
        <w:gridCol w:w="680"/>
        <w:gridCol w:w="1260"/>
        <w:gridCol w:w="1420"/>
        <w:gridCol w:w="2020"/>
        <w:gridCol w:w="2020"/>
      </w:tblGrid>
      <w:tr w:rsidR="009E01EE" w:rsidRPr="009E01EE" w:rsidTr="009E01EE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Náš svět Pržno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 12 - Vnitřní komunikace – rozšíření parkovacích ploch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Soupis: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9E01EE">
              <w:rPr>
                <w:rFonts w:ascii="Arial CE" w:eastAsia="Times New Roman" w:hAnsi="Arial CE" w:cs="Arial CE"/>
                <w:b/>
                <w:bCs/>
                <w:lang w:eastAsia="cs-CZ"/>
              </w:rPr>
              <w:t>ZP4 - Zpevněná</w:t>
            </w:r>
            <w:proofErr w:type="gramEnd"/>
            <w:r w:rsidRPr="009E01EE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plocha č. 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Pržno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Náš svět,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25855581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JANKOSTAV s.r.o.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CZ25855581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proofErr w:type="gramStart"/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proofErr w:type="gramStart"/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Uchazeč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9E01EE" w:rsidRDefault="009E01EE"/>
    <w:p w:rsidR="009E01EE" w:rsidRDefault="009E01EE"/>
    <w:p w:rsidR="009E01EE" w:rsidRDefault="009E01EE"/>
    <w:p w:rsidR="009E01EE" w:rsidRDefault="009E01EE"/>
    <w:p w:rsidR="009E01EE" w:rsidRDefault="009E01EE"/>
    <w:p w:rsidR="009E01EE" w:rsidRDefault="009E01EE"/>
    <w:p w:rsidR="009E01EE" w:rsidRDefault="009E01EE"/>
    <w:p w:rsidR="009E01EE" w:rsidRDefault="009E01EE"/>
    <w:tbl>
      <w:tblPr>
        <w:tblW w:w="1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399"/>
        <w:gridCol w:w="420"/>
        <w:gridCol w:w="1540"/>
        <w:gridCol w:w="4580"/>
        <w:gridCol w:w="680"/>
        <w:gridCol w:w="1260"/>
        <w:gridCol w:w="1420"/>
        <w:gridCol w:w="2020"/>
        <w:gridCol w:w="2020"/>
      </w:tblGrid>
      <w:tr w:rsidR="009E01EE" w:rsidRPr="009E01EE" w:rsidTr="009E01EE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Náš svět Pržno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 12 - Vnitřní komunikace – rozšíření parkovacích ploch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Soupis: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9E01EE">
              <w:rPr>
                <w:rFonts w:ascii="Arial CE" w:eastAsia="Times New Roman" w:hAnsi="Arial CE" w:cs="Arial CE"/>
                <w:b/>
                <w:bCs/>
                <w:lang w:eastAsia="cs-CZ"/>
              </w:rPr>
              <w:t>ZP4 - Zpevněná</w:t>
            </w:r>
            <w:proofErr w:type="gramEnd"/>
            <w:r w:rsidRPr="009E01EE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plocha č. 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Pržno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Náš svět,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JANKOSTAV s.r.o.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Kód </w:t>
            </w:r>
            <w:proofErr w:type="gram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dílu - Popis</w:t>
            </w:r>
            <w:proofErr w:type="gramEnd"/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</w:tr>
      <w:tr w:rsidR="009E01EE" w:rsidRPr="009E01EE" w:rsidTr="003C40F7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proofErr w:type="gramStart"/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 - Práce</w:t>
            </w:r>
            <w:proofErr w:type="gramEnd"/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 xml:space="preserve"> a dodávky HSV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9E01EE" w:rsidRPr="009E01EE" w:rsidTr="003C40F7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1 - Zemní práce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5 - Komunikace pozemní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9 - Ostatní konstrukce a práce, bourání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998 - Přesun hmot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proofErr w:type="gramStart"/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 - Práce</w:t>
            </w:r>
            <w:proofErr w:type="gramEnd"/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 xml:space="preserve">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9E01EE" w:rsidRPr="009E01EE" w:rsidTr="003C40F7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741 - </w:t>
            </w:r>
            <w:proofErr w:type="gramStart"/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Elektroinstalace - silnoproud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9E01EE" w:rsidRDefault="009E01EE"/>
    <w:tbl>
      <w:tblPr>
        <w:tblW w:w="1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391"/>
        <w:gridCol w:w="441"/>
        <w:gridCol w:w="1540"/>
        <w:gridCol w:w="4580"/>
        <w:gridCol w:w="680"/>
        <w:gridCol w:w="1260"/>
        <w:gridCol w:w="1420"/>
        <w:gridCol w:w="2020"/>
        <w:gridCol w:w="2020"/>
      </w:tblGrid>
      <w:tr w:rsidR="009E01EE" w:rsidRPr="009E01EE" w:rsidTr="009E01EE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Náš svět Pržno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 12 - Vnitřní komunikace – rozšíření parkovacích ploch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Soupis: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9E01EE">
              <w:rPr>
                <w:rFonts w:ascii="Arial CE" w:eastAsia="Times New Roman" w:hAnsi="Arial CE" w:cs="Arial CE"/>
                <w:b/>
                <w:bCs/>
                <w:lang w:eastAsia="cs-CZ"/>
              </w:rPr>
              <w:t>ZP4 - Zpevněná</w:t>
            </w:r>
            <w:proofErr w:type="gramEnd"/>
            <w:r w:rsidRPr="009E01EE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plocha č. 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Pržno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Náš svět,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JANKOSTAV s.r.o.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Cenová soustava</w:t>
            </w:r>
          </w:p>
        </w:tc>
      </w:tr>
      <w:tr w:rsidR="009E01EE" w:rsidRPr="009E01EE" w:rsidTr="003C40F7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</w:tr>
      <w:tr w:rsidR="009E01EE" w:rsidRPr="009E01EE" w:rsidTr="003C40F7">
        <w:trPr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9E01EE" w:rsidRPr="009E01EE" w:rsidTr="003C40F7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111211101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Odstranění křovin a stromů průměru kmene do 100 mm i s kořeny sklonu terénu do 1:5 ručně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112101121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Odstranění stromů jehličnatých průměru kmene do 300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112251101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Odstranění pařezů D do 300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121151113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Sejmutí ornice plochy do 500 m2 </w:t>
            </w: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vrstvy do 200 mm strojně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122211101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Odkopávky a prokopávky v hornině třídy těžitelnosti I, skupiny 3 ručně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122251103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Odkopávky a prokopávky nezapažené v hornině třídy těžitelnosti I, skupiny 3 objem do 100 m3 strojně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162201405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Vodorovné přemístění větví stromů jehličnatých do 1 km D kmene do 300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162201415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Vodorovné přemístění kmenů stromů jehličnatých do 1 km D kmene do 300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162201421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Vodorovné přemístění pařezů do 1 km D do 300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162301501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Vodorovné přemístění křovin do 5 km D kmene do 100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162301941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k vodorovnému přemístění větví stromů jehličnatých D kmene do 300 mm ZKD 1 km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 xml:space="preserve">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162301961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k vodorovnému přemístění kmenů stromů jehličnatých D kmene do 300 mm ZKD 1 km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 xml:space="preserve">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162301971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k vodorovnému přemístění pařezů D 300 mm ZKD 1 km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162301981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k vodorovnému přemístění křovin D kmene do 100 mm ZKD 1 km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162351104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Vodorovné přemístění do 1000 m výkopku/sypaniny z horniny třídy těžitelnosti I, skupiny 1 až 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162751117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Vodorovné přemístění do 10000 m výkopku/sypaniny z horniny třídy těžitelnosti I, skupiny 1 až 3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167151101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Nakládání výkopku z hornin třídy těžitelnosti I, skupiny 1 až 3 do 100 m3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171201231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zeminy a kamení na recyklační skládce (skládkovné) kód odpadu 17 05 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171211101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Uložení sypaniny do násypů nezhutněných ručně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171251201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Uložení sypaniny na skládky nebo meziskládky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181311103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Rozprostření ornice </w:t>
            </w: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vrstvy do 200 mm v rovině nebo ve svahu do 1:5 ručně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181411141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Založení parterového trávníku výsevem plochy do 1000 m2 v rovině a ve svahu do 1:5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00572410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osivo směs travní parková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181951112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Úprava pláně v hornině třídy těžitelnosti I, skupiny 1 až 3 se zhutněním strojně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9E01EE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Komunikace pozemní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564861111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Podklad ze </w:t>
            </w: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štěrkodrtě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ŠD </w:t>
            </w: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200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564861114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Podklad ze </w:t>
            </w: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štěrkodrtě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ŠD </w:t>
            </w: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230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596212222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Kladení zámkové dlažby pozemních komunikací </w:t>
            </w: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80 mm skupiny B </w:t>
            </w: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300 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59245020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dlažba tvar obdélník betonová 200x100x80mm přírodní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59245005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dlažba tvar obdélník betonová 200x100x80mm barevná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59246015.1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vsakovací dlažba 120 (</w:t>
            </w:r>
            <w:proofErr w:type="gramStart"/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150)/</w:t>
            </w:r>
            <w:proofErr w:type="gramEnd"/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270 (300)/80 mm, přírodní šedá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</w:tr>
      <w:tr w:rsidR="009E01EE" w:rsidRPr="009E01EE" w:rsidTr="003C40F7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599432111.1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Vyplnění spár dlažby drobným kamenivem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9E01EE" w:rsidRPr="009E01EE" w:rsidTr="003C40F7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Ostatní konstrukce a práce, bourání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914111112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svislé dopravní značky do velikosti 1 m2 páskováním na sloup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914511111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sloupku dopravních značek délky do 3,5 m s betonovým základem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916231213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Osazení chodníkového obrubníku betonového stojatého s boční opěrou do lože z betonu prostého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59217017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obrubník betonový chodníkový 1000x100x250mm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3C40F7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 xml:space="preserve">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3C40F7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916991121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Lože pod obrubníky, krajníky nebo obruby z dlažebních kostek z betonu prostého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919726121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Geotextilie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pro ochranu, separaci a filtraci netkaná měrná hmotnost do 200 g/m2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F420C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966001112.1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Přemístění dětské houpačky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9E01EE" w:rsidRPr="009E01EE" w:rsidTr="00F420C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966001211.1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Přemístění lavičky stabilní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9E01EE" w:rsidRPr="009E01EE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966006132.1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značek dopravních nebo orientačních se sloupky s betonovými patkami pro přemístění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9E01EE" w:rsidRPr="009E01EE" w:rsidTr="00F420C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9E01EE" w:rsidRPr="009E01EE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998223011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pozemní komunikace s krytem dlážděným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F420C5">
        <w:trPr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9E01EE" w:rsidRPr="009E01EE" w:rsidTr="00F420C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741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proofErr w:type="gramStart"/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Elektroinstalace - silnoproud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9E01EE" w:rsidRPr="009E01EE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388995212.1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chráničky kabelů z dvoudílné ve výkopu DN 110, vč. vložení kabelu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9E01EE" w:rsidRPr="009E01EE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34571098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trubka elektroinstalační dělená (chránička) D 100/</w:t>
            </w:r>
            <w:proofErr w:type="gramStart"/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110mm</w:t>
            </w:r>
            <w:proofErr w:type="gramEnd"/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, HDPE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F420C5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460161122.1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Hloubení kabelových rýh ručně š 35 cm hl 30 cm v hornině </w:t>
            </w: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tř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I skupiny 3, vč. odstranění zákrytových cihel a výstražné fólie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2021 01</w:t>
            </w:r>
          </w:p>
        </w:tc>
      </w:tr>
      <w:tr w:rsidR="009E01EE" w:rsidRPr="009E01EE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460431132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Zásyp kabelových rýh ručně se zhutněním š 35 cm hl 30 cm z horniny </w:t>
            </w: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tř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I skupiny 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F420C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460671112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Výstražná fólie pro krytí kabelů šířky 25 cm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F420C5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741373000.1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Přemístění osvětlovacího stožáru 120/60 mm v. 4,5 m s bočním vyložením na betonovém základu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2021 01</w:t>
            </w:r>
          </w:p>
        </w:tc>
      </w:tr>
      <w:tr w:rsidR="009E01EE" w:rsidRPr="009E01EE" w:rsidTr="009E01EE">
        <w:trPr>
          <w:trHeight w:val="67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 xml:space="preserve">napojení na areálový rozvod včetně </w:t>
            </w:r>
            <w:proofErr w:type="spellStart"/>
            <w:r w:rsidRPr="009E01EE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naspojkování</w:t>
            </w:r>
            <w:proofErr w:type="spellEnd"/>
            <w:r w:rsidRPr="009E01EE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 xml:space="preserve"> stávajícího kabelu a nadstavení v předpokládané délce 2,0 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741373000.2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Základ osvětlovacího </w:t>
            </w:r>
            <w:proofErr w:type="gram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stožáru - nový</w:t>
            </w:r>
            <w:proofErr w:type="gram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betonový základ vč. zemních prací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9E01EE" w:rsidRPr="009E01EE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741373000.3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Základ osvětlovacího </w:t>
            </w:r>
            <w:proofErr w:type="gram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stožáru - demolice</w:t>
            </w:r>
            <w:proofErr w:type="gram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a likvidace stávajícího vč. poplatku za skládku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9E01EE" w:rsidRPr="009E01EE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998741201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procentní pro silnoproud v objektech v do 6 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9E01EE" w:rsidRDefault="009E01EE"/>
    <w:tbl>
      <w:tblPr>
        <w:tblW w:w="14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380"/>
        <w:gridCol w:w="478"/>
        <w:gridCol w:w="1540"/>
        <w:gridCol w:w="4580"/>
        <w:gridCol w:w="680"/>
        <w:gridCol w:w="1260"/>
        <w:gridCol w:w="1420"/>
        <w:gridCol w:w="2020"/>
        <w:gridCol w:w="2020"/>
      </w:tblGrid>
      <w:tr w:rsidR="009E01EE" w:rsidRPr="009E01EE" w:rsidTr="009E01EE">
        <w:trPr>
          <w:trHeight w:val="139"/>
        </w:trPr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499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Náš svět Pržno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 12 - Vnitřní komunikace – rozšíření parkovacích ploch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Soupis: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9E01EE">
              <w:rPr>
                <w:rFonts w:ascii="Arial CE" w:eastAsia="Times New Roman" w:hAnsi="Arial CE" w:cs="Arial CE"/>
                <w:b/>
                <w:bCs/>
                <w:lang w:eastAsia="cs-CZ"/>
              </w:rPr>
              <w:t>ZP5 - Zpevněná</w:t>
            </w:r>
            <w:proofErr w:type="gramEnd"/>
            <w:r w:rsidRPr="009E01EE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plocha č. 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Pržno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18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6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Náš svět,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25855581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6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JANKOSTAV s.r.o.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CZ25855581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6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6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507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289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89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proofErr w:type="gramStart"/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89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proofErr w:type="gramStart"/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F420C5">
        <w:trPr>
          <w:trHeight w:val="507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2D2D2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9E01EE" w:rsidRPr="009E01EE" w:rsidTr="009E01EE">
        <w:trPr>
          <w:trHeight w:val="289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89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89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89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89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89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Uchazeč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289"/>
        </w:trPr>
        <w:tc>
          <w:tcPr>
            <w:tcW w:w="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9E01EE" w:rsidRDefault="009E01EE"/>
    <w:tbl>
      <w:tblPr>
        <w:tblW w:w="1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399"/>
        <w:gridCol w:w="420"/>
        <w:gridCol w:w="1540"/>
        <w:gridCol w:w="4580"/>
        <w:gridCol w:w="680"/>
        <w:gridCol w:w="1260"/>
        <w:gridCol w:w="1420"/>
        <w:gridCol w:w="2020"/>
        <w:gridCol w:w="2020"/>
      </w:tblGrid>
      <w:tr w:rsidR="009E01EE" w:rsidRPr="009E01EE" w:rsidTr="009E01EE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Náš svět Pržno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 12 - Vnitřní komunikace – rozšíření parkovacích ploch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Soupis: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9E01EE">
              <w:rPr>
                <w:rFonts w:ascii="Arial CE" w:eastAsia="Times New Roman" w:hAnsi="Arial CE" w:cs="Arial CE"/>
                <w:b/>
                <w:bCs/>
                <w:lang w:eastAsia="cs-CZ"/>
              </w:rPr>
              <w:t>ZP5 - Zpevněná</w:t>
            </w:r>
            <w:proofErr w:type="gramEnd"/>
            <w:r w:rsidRPr="009E01EE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plocha č. 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Pržno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Náš svět,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JANKOSTAV s.r.o.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Kód </w:t>
            </w:r>
            <w:proofErr w:type="gram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dílu - Popis</w:t>
            </w:r>
            <w:proofErr w:type="gramEnd"/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2D2D2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9E01EE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F420C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</w:tr>
      <w:tr w:rsidR="009E01EE" w:rsidRPr="009E01EE" w:rsidTr="00F420C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proofErr w:type="gramStart"/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 - Práce</w:t>
            </w:r>
            <w:proofErr w:type="gramEnd"/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 xml:space="preserve"> a dodávky HSV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9E01EE" w:rsidRPr="009E01EE" w:rsidTr="00F420C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1 - Zemní práce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9E01EE" w:rsidRPr="009E01EE" w:rsidTr="00F420C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5 - Komunikace pozemní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9E01EE" w:rsidRPr="009E01EE" w:rsidTr="00F420C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9 - Ostatní konstrukce a práce, bourání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9E01EE" w:rsidRPr="009E01EE" w:rsidTr="00F420C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998 - Přesun hmot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9E01EE" w:rsidRPr="009E01EE" w:rsidTr="00F420C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proofErr w:type="gramStart"/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 - Práce</w:t>
            </w:r>
            <w:proofErr w:type="gramEnd"/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 xml:space="preserve">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9E01EE" w:rsidRPr="009E01EE" w:rsidTr="00F420C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741 - </w:t>
            </w:r>
            <w:proofErr w:type="gramStart"/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Elektroinstalace - silnoproud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9E01E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9E01EE" w:rsidRDefault="009E01EE"/>
    <w:tbl>
      <w:tblPr>
        <w:tblW w:w="1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391"/>
        <w:gridCol w:w="441"/>
        <w:gridCol w:w="1540"/>
        <w:gridCol w:w="4580"/>
        <w:gridCol w:w="680"/>
        <w:gridCol w:w="1260"/>
        <w:gridCol w:w="1420"/>
        <w:gridCol w:w="2020"/>
        <w:gridCol w:w="2020"/>
      </w:tblGrid>
      <w:tr w:rsidR="009E01EE" w:rsidRPr="009E01EE" w:rsidTr="006C2196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E01EE" w:rsidRPr="009E01EE" w:rsidTr="006C2196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6C2196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Náš svět Pržno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6C2196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 12 - Vnitřní komunikace – rozšíření parkovacích ploch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Soupis: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6C2196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9E01EE">
              <w:rPr>
                <w:rFonts w:ascii="Arial CE" w:eastAsia="Times New Roman" w:hAnsi="Arial CE" w:cs="Arial CE"/>
                <w:b/>
                <w:bCs/>
                <w:lang w:eastAsia="cs-CZ"/>
              </w:rPr>
              <w:t>ZP5 - Zpevněná</w:t>
            </w:r>
            <w:proofErr w:type="gramEnd"/>
            <w:r w:rsidRPr="009E01EE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plocha č. 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Pržno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E01EE" w:rsidRPr="009E01EE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6C2196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Náš svět,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E01EE" w:rsidRPr="009E01EE" w:rsidTr="006C2196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JANKOSTAV s.r.o.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E01EE" w:rsidRPr="009E01EE" w:rsidTr="006C2196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6C2196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Cenová soustava</w:t>
            </w:r>
          </w:p>
        </w:tc>
      </w:tr>
      <w:tr w:rsidR="009E01EE" w:rsidRPr="009E01EE" w:rsidTr="00F420C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</w:tr>
      <w:tr w:rsidR="009E01EE" w:rsidRPr="009E01EE" w:rsidTr="00F420C5">
        <w:trPr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9E01EE" w:rsidRPr="009E01EE" w:rsidTr="00F420C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9E01EE" w:rsidRPr="009E01EE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121151113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Sejmutí ornice plochy do 500 m2 </w:t>
            </w: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vrstvy do 200 mm strojně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122211101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Odkopávky a prokopávky v hornině třídy těžitelnosti I, skupiny 3 ručně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F420C5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122251103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Odkopávky a prokopávky nezapažené v hornině třídy těžitelnosti I, skupiny 3 objem do 100 m3 strojně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F420C5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162351104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Vodorovné přemístění do 1000 m výkopku/sypaniny z horniny třídy těžitelnosti I, skupiny 1 až 3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F420C5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162751117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Vodorovné přemístění do 10000 m výkopku/sypaniny z horniny třídy těžitelnosti I, skupiny 1 až 3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167151101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Nakládání výkopku z hornin třídy těžitelnosti I, skupiny 1 až 3 do 100 m3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F420C5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171201231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zeminy a kamení na recyklační skládce (skládkovné) kód odpadu 17 05 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F420C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171211101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Uložení sypaniny do násypů nezhutněných ručně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F420C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171251201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Uložení sypaniny na skládky nebo meziskládky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181311103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Rozprostření ornice </w:t>
            </w: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vrstvy do 200 mm v rovině nebo ve svahu do 1:5 ručně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181411141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Založení parterového trávníku výsevem plochy do 1000 m2 v rovině a ve svahu do 1:5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F420C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00572410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osivo směs travní parková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181951112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Úprava pláně v hornině třídy těžitelnosti I, skupiny 1 až 3 se zhutněním strojně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F420C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Komunikace pozemní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9E01EE" w:rsidRPr="009E01EE" w:rsidTr="00F420C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564861111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Podklad ze </w:t>
            </w: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štěrkodrtě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ŠD </w:t>
            </w: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200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F420C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564861114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Podklad ze </w:t>
            </w: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štěrkodrtě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ŠD </w:t>
            </w: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230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596212222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Kladení zámkové dlažby pozemních komunikací </w:t>
            </w: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80 mm skupiny B </w:t>
            </w: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300 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F420C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59245020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dlažba tvar obdélník betonová 200x100x80mm přírodní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F420C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59245005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dlažba tvar obdélník betonová 200x100x80mm barevná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59246015.1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vsakovací dlažba 120 (</w:t>
            </w:r>
            <w:proofErr w:type="gramStart"/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150)/</w:t>
            </w:r>
            <w:proofErr w:type="gramEnd"/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270 (300)/80 mm, přírodní šedá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</w:tr>
      <w:tr w:rsidR="009E01EE" w:rsidRPr="009E01EE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F420C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599432111.1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Vyplnění spár dlažby drobným kamenivem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9E01EE" w:rsidRPr="009E01EE" w:rsidTr="00F420C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Ostatní konstrukce a práce, bourání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9E01EE" w:rsidRPr="009E01EE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914111112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svislé dopravní značky do velikosti 1 m2 páskováním na sloup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40445625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informativní značky provozní IP8, IP9, IP11-IP13 500x700mm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914511111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sloupku dopravních značek délky do 3,5 m s betonovým základem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F420C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40445225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sloupek pro dopravní značku </w:t>
            </w:r>
            <w:proofErr w:type="spellStart"/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Zn</w:t>
            </w:r>
            <w:proofErr w:type="spellEnd"/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D </w:t>
            </w:r>
            <w:proofErr w:type="gramStart"/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60mm</w:t>
            </w:r>
            <w:proofErr w:type="gramEnd"/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v 3,5m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F420C5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916231213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Osazení chodníkového obrubníku betonového stojatého s boční opěrou do lože z betonu prostého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F420C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59217017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obrubník betonový chodníkový 1000x100x250mm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916991121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Lože pod obrubníky, krajníky nebo obruby z dlažebních kostek z betonu prostého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919726121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Geotextilie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pro ochranu, separaci a filtraci netkaná měrná hmotnost do 200 g/m2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F420C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9E01EE" w:rsidRPr="009E01EE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998223011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pozemní komunikace s krytem dlážděným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F420C5">
        <w:trPr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9E01EE" w:rsidRPr="009E01EE" w:rsidTr="00F420C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741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proofErr w:type="gramStart"/>
            <w:r w:rsidRPr="009E01E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Elektroinstalace - silnoproud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9E01EE" w:rsidRPr="009E01EE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388995212.1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chráničky kabelů z dvoudílné ve výkopu DN 110, vč. vložení kabelu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9E01EE" w:rsidRPr="009E01EE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34571098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trubka elektroinstalační dělená (chránička) D 100/</w:t>
            </w:r>
            <w:proofErr w:type="gramStart"/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110mm</w:t>
            </w:r>
            <w:proofErr w:type="gramEnd"/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, HDPE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E01EE" w:rsidRPr="009E01EE" w:rsidTr="00F420C5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460161122.1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Hloubení kabelových rýh ručně š 35 cm hl 30 cm v hornině </w:t>
            </w: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tř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I skupiny 3, vč. odstranění zákrytových cihel a výstražné fólie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2021 01</w:t>
            </w:r>
          </w:p>
        </w:tc>
      </w:tr>
      <w:tr w:rsidR="009E01EE" w:rsidRPr="009E01EE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460431132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Zásyp kabelových rýh ručně se zhutněním š 35 cm hl 30 cm z horniny </w:t>
            </w:r>
            <w:proofErr w:type="spellStart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tř</w:t>
            </w:r>
            <w:proofErr w:type="spellEnd"/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I skupiny 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F420C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460671112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Výstražná fólie pro krytí kabelů šířky 25 cm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998741201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procentní pro silnoproud v objektech v do 6 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9E01EE" w:rsidRPr="009E01EE" w:rsidRDefault="009E01EE" w:rsidP="009E01E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9E01EE" w:rsidRPr="009E01EE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E" w:rsidRPr="009E01EE" w:rsidRDefault="009E01EE" w:rsidP="009E01E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E01E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9E01EE" w:rsidRDefault="009E01EE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tbl>
      <w:tblPr>
        <w:tblW w:w="1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380"/>
        <w:gridCol w:w="478"/>
        <w:gridCol w:w="1540"/>
        <w:gridCol w:w="4580"/>
        <w:gridCol w:w="680"/>
        <w:gridCol w:w="1260"/>
        <w:gridCol w:w="1420"/>
        <w:gridCol w:w="2020"/>
        <w:gridCol w:w="2020"/>
      </w:tblGrid>
      <w:tr w:rsidR="006C2196" w:rsidRPr="006C2196" w:rsidTr="006C2196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6C2196" w:rsidRPr="006C2196" w:rsidTr="006C2196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Náš svět Pržno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 12 - Vnitřní komunikace – rozšíření parkovacích ploch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Soupis: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6C2196">
              <w:rPr>
                <w:rFonts w:ascii="Arial CE" w:eastAsia="Times New Roman" w:hAnsi="Arial CE" w:cs="Arial CE"/>
                <w:b/>
                <w:bCs/>
                <w:lang w:eastAsia="cs-CZ"/>
              </w:rPr>
              <w:t>ZP6 - Zpevněná</w:t>
            </w:r>
            <w:proofErr w:type="gramEnd"/>
            <w:r w:rsidRPr="006C2196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plocha č. 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Pržno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Náš svět,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25855581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JANKOSTAV s.r.o.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CZ25855581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6C2196" w:rsidRPr="006C2196" w:rsidTr="006C2196">
        <w:trPr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proofErr w:type="gramStart"/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proofErr w:type="gramStart"/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Uchazeč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tbl>
      <w:tblPr>
        <w:tblW w:w="1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399"/>
        <w:gridCol w:w="420"/>
        <w:gridCol w:w="1540"/>
        <w:gridCol w:w="4580"/>
        <w:gridCol w:w="680"/>
        <w:gridCol w:w="1260"/>
        <w:gridCol w:w="1420"/>
        <w:gridCol w:w="2020"/>
        <w:gridCol w:w="2020"/>
      </w:tblGrid>
      <w:tr w:rsidR="006C2196" w:rsidRPr="006C2196" w:rsidTr="006C2196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6C2196" w:rsidRPr="006C2196" w:rsidTr="006C2196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Náš svět Pržno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 12 - Vnitřní komunikace – rozšíření parkovacích ploch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Soupis: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6C2196">
              <w:rPr>
                <w:rFonts w:ascii="Arial CE" w:eastAsia="Times New Roman" w:hAnsi="Arial CE" w:cs="Arial CE"/>
                <w:b/>
                <w:bCs/>
                <w:lang w:eastAsia="cs-CZ"/>
              </w:rPr>
              <w:t>ZP6 - Zpevněná</w:t>
            </w:r>
            <w:proofErr w:type="gramEnd"/>
            <w:r w:rsidRPr="006C2196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plocha č. 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Pržno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Náš svět,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JANKOSTAV s.r.o.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Kód </w:t>
            </w:r>
            <w:proofErr w:type="gramStart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dílu - Popis</w:t>
            </w:r>
            <w:proofErr w:type="gramEnd"/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6C2196" w:rsidRPr="006C2196" w:rsidTr="006C2196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</w:tr>
      <w:tr w:rsidR="006C2196" w:rsidRPr="006C2196" w:rsidTr="00F420C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proofErr w:type="gramStart"/>
            <w:r w:rsidRPr="006C219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 - Práce</w:t>
            </w:r>
            <w:proofErr w:type="gramEnd"/>
            <w:r w:rsidRPr="006C219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 xml:space="preserve"> a dodávky HSV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6C2196" w:rsidRPr="006C2196" w:rsidTr="00F420C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1 - Zemní práce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5 - Komunikace pozemní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9 - Ostatní konstrukce a práce, bourání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997 - Přesun sutě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998 - Přesun hmot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6C2196" w:rsidRDefault="006C2196"/>
    <w:tbl>
      <w:tblPr>
        <w:tblW w:w="1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391"/>
        <w:gridCol w:w="441"/>
        <w:gridCol w:w="1540"/>
        <w:gridCol w:w="4580"/>
        <w:gridCol w:w="680"/>
        <w:gridCol w:w="1260"/>
        <w:gridCol w:w="1420"/>
        <w:gridCol w:w="2020"/>
        <w:gridCol w:w="2020"/>
      </w:tblGrid>
      <w:tr w:rsidR="006C2196" w:rsidRPr="006C2196" w:rsidTr="006C2196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6C2196" w:rsidRPr="006C2196" w:rsidTr="006C2196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Náš svět Pržno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 12 - Vnitřní komunikace – rozšíření parkovacích ploch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Soupis: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6C2196">
              <w:rPr>
                <w:rFonts w:ascii="Arial CE" w:eastAsia="Times New Roman" w:hAnsi="Arial CE" w:cs="Arial CE"/>
                <w:b/>
                <w:bCs/>
                <w:lang w:eastAsia="cs-CZ"/>
              </w:rPr>
              <w:t>ZP6 - Zpevněná</w:t>
            </w:r>
            <w:proofErr w:type="gramEnd"/>
            <w:r w:rsidRPr="006C2196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plocha č. 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Pržno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Náš svět,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JANKOSTAV s.r.o.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Cenová soustava</w:t>
            </w:r>
          </w:p>
        </w:tc>
      </w:tr>
      <w:tr w:rsidR="006C2196" w:rsidRPr="006C2196" w:rsidTr="00F420C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</w:tr>
      <w:tr w:rsidR="006C2196" w:rsidRPr="006C2196" w:rsidTr="00F420C5">
        <w:trPr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6C2196" w:rsidRPr="006C2196" w:rsidTr="00F420C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113106123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Rozebrání dlažeb ze zámkových dlaždic komunikací pro pěší ručně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113107122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Odstranění podkladu z kameniva drceného </w:t>
            </w:r>
            <w:proofErr w:type="spellStart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200 mm ručně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113204111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Vytrhání obrub záhonových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121151103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Sejmutí ornice plochy do 100 m2 </w:t>
            </w:r>
            <w:proofErr w:type="spellStart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vrstvy do 200 mm strojně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122211101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Odkopávky a prokopávky v hornině třídy těžitelnosti I, skupiny 3 ručně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122251103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Odkopávky a prokopávky nezapažené v hornině třídy těžitelnosti I, skupiny 3 objem do 100 m3 strojně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162351104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Vodorovné přemístění do 1000 m výkopku/sypaniny z horniny třídy těžitelnosti I, skupiny 1 až 3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162751117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Vodorovné přemístění do 10000 m výkopku/sypaniny z horniny třídy těžitelnosti I, skupiny 1 až 3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167151101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Nakládání výkopku z hornin třídy těžitelnosti I, skupiny 1 až 3 do 100 m3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171201231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zeminy a kamení na recyklační skládce (skládkovné) kód odpadu 17 05 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171211101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Uložení sypaniny do násypů nezhutněných ručně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171251201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Uložení sypaniny na skládky nebo meziskládky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181311103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Rozprostření ornice </w:t>
            </w:r>
            <w:proofErr w:type="spellStart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vrstvy do 200 mm v rovině nebo ve svahu do 1:5 ručně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181411141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Založení parterového trávníku výsevem plochy do 1000 m2 v rovině a ve svahu do 1:5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00572410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osivo směs travní parková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181951112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Úprava pláně v hornině třídy těžitelnosti I, skupiny 1 až 3 se zhutněním strojně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Komunikace pozemní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564871111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Podklad ze </w:t>
            </w:r>
            <w:proofErr w:type="spellStart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štěrkodrtě</w:t>
            </w:r>
            <w:proofErr w:type="spellEnd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ŠD </w:t>
            </w:r>
            <w:proofErr w:type="spellStart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250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596811311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Kladení velkoformátové betonové dlažby </w:t>
            </w:r>
            <w:proofErr w:type="spellStart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100 mm velikosti do 0,5 m2 </w:t>
            </w:r>
            <w:proofErr w:type="spellStart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300 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59246014.1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dlažba plošná betonová terasová reliéfní 600x450x45mm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</w:tr>
      <w:tr w:rsidR="006C2196" w:rsidRPr="006C2196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Ostatní konstrukce a práce, bourání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916231213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Osazení chodníkového obrubníku betonového stojatého s boční opěrou do lože z betonu prostého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59217017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obrubník betonový chodníkový 1000x100x250mm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916991121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Lože pod obrubníky, krajníky nebo obruby z dlažebních kostek z betonu prostého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919726121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Geotextilie</w:t>
            </w:r>
            <w:proofErr w:type="spellEnd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pro ochranu, separaci a filtraci netkaná měrná hmotnost do 200 g/m2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sutě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997221551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Vodorovná doprava suti ze sypkých materiálů do 1 km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997221559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ZKD 1 km u vodorovné dopravy suti ze sypkých materiálů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997221561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Vodorovná doprava suti z kusových materiálů do 1 km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997221569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ZKD 1 km u vodorovné dopravy suti z kusových materiálů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997221611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Nakládání suti na dopravní prostředky pro vodorovnou dopravu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997221861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stavebního odpadu na recyklační skládce (skládkovné) z prostého betonu pod kódem 17 01 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8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997221873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stavebního odpadu na recyklační skládce (skládkovné) zeminy a kamení zatříděného do Katalogu odpadů pod kódem 17 05 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998223011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pozemní komunikace s krytem dlážděným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tbl>
      <w:tblPr>
        <w:tblW w:w="1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380"/>
        <w:gridCol w:w="478"/>
        <w:gridCol w:w="1540"/>
        <w:gridCol w:w="4580"/>
        <w:gridCol w:w="680"/>
        <w:gridCol w:w="1260"/>
        <w:gridCol w:w="1420"/>
        <w:gridCol w:w="2020"/>
        <w:gridCol w:w="2020"/>
      </w:tblGrid>
      <w:tr w:rsidR="006C2196" w:rsidRPr="006C2196" w:rsidTr="006C2196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6C2196" w:rsidRPr="006C2196" w:rsidTr="006C2196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Náš svět Pržno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 12 - Vnitřní komunikace – rozšíření parkovacích ploch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Soupis: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6C2196">
              <w:rPr>
                <w:rFonts w:ascii="Arial CE" w:eastAsia="Times New Roman" w:hAnsi="Arial CE" w:cs="Arial CE"/>
                <w:b/>
                <w:bCs/>
                <w:lang w:eastAsia="cs-CZ"/>
              </w:rPr>
              <w:t>ZP7 - Zpevněná</w:t>
            </w:r>
            <w:proofErr w:type="gramEnd"/>
            <w:r w:rsidRPr="006C2196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plocha č. 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Pržno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Náš svět,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25855581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JANKOSTAV s.r.o.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CZ25855581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6C2196" w:rsidRPr="006C2196" w:rsidTr="006C2196">
        <w:trPr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proofErr w:type="gramStart"/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proofErr w:type="gramStart"/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Uchazeč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tbl>
      <w:tblPr>
        <w:tblW w:w="1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399"/>
        <w:gridCol w:w="420"/>
        <w:gridCol w:w="1540"/>
        <w:gridCol w:w="4580"/>
        <w:gridCol w:w="680"/>
        <w:gridCol w:w="1260"/>
        <w:gridCol w:w="1420"/>
        <w:gridCol w:w="2020"/>
        <w:gridCol w:w="2020"/>
      </w:tblGrid>
      <w:tr w:rsidR="006C2196" w:rsidRPr="006C2196" w:rsidTr="006C2196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6C2196" w:rsidRPr="006C2196" w:rsidTr="006C2196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Náš svět Pržno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 12 - Vnitřní komunikace – rozšíření parkovacích ploch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Soupis: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6C2196">
              <w:rPr>
                <w:rFonts w:ascii="Arial CE" w:eastAsia="Times New Roman" w:hAnsi="Arial CE" w:cs="Arial CE"/>
                <w:b/>
                <w:bCs/>
                <w:lang w:eastAsia="cs-CZ"/>
              </w:rPr>
              <w:t>ZP7 - Zpevněná</w:t>
            </w:r>
            <w:proofErr w:type="gramEnd"/>
            <w:r w:rsidRPr="006C2196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plocha č. 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Pržno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Náš svět,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JANKOSTAV s.r.o.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Kód </w:t>
            </w:r>
            <w:proofErr w:type="gramStart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dílu - Popis</w:t>
            </w:r>
            <w:proofErr w:type="gramEnd"/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6C2196" w:rsidRPr="006C2196" w:rsidTr="006C2196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</w:tr>
      <w:tr w:rsidR="006C2196" w:rsidRPr="006C2196" w:rsidTr="00F420C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proofErr w:type="gramStart"/>
            <w:r w:rsidRPr="006C219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 - Práce</w:t>
            </w:r>
            <w:proofErr w:type="gramEnd"/>
            <w:r w:rsidRPr="006C219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 xml:space="preserve"> a dodávky HSV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6C2196" w:rsidRPr="006C2196" w:rsidTr="00F420C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1 - Zemní práce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5 - Komunikace pozemní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9 - Ostatní konstrukce a práce, bourání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997 - Přesun sutě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998 - Přesun hmot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6C2196" w:rsidRDefault="006C2196"/>
    <w:tbl>
      <w:tblPr>
        <w:tblW w:w="1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391"/>
        <w:gridCol w:w="441"/>
        <w:gridCol w:w="1540"/>
        <w:gridCol w:w="4580"/>
        <w:gridCol w:w="680"/>
        <w:gridCol w:w="1260"/>
        <w:gridCol w:w="1420"/>
        <w:gridCol w:w="2020"/>
        <w:gridCol w:w="2020"/>
      </w:tblGrid>
      <w:tr w:rsidR="006C2196" w:rsidRPr="006C2196" w:rsidTr="006C2196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6C2196" w:rsidRPr="006C2196" w:rsidTr="006C2196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Náš svět Pržno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 12 - Vnitřní komunikace – rozšíření parkovacích ploch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Soupis: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6C2196">
              <w:rPr>
                <w:rFonts w:ascii="Arial CE" w:eastAsia="Times New Roman" w:hAnsi="Arial CE" w:cs="Arial CE"/>
                <w:b/>
                <w:bCs/>
                <w:lang w:eastAsia="cs-CZ"/>
              </w:rPr>
              <w:t>ZP7 - Zpevněná</w:t>
            </w:r>
            <w:proofErr w:type="gramEnd"/>
            <w:r w:rsidRPr="006C2196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plocha č. 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Pržno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Náš svět,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JANKOSTAV s.r.o.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Cenová soustava</w:t>
            </w:r>
          </w:p>
        </w:tc>
      </w:tr>
      <w:tr w:rsidR="006C2196" w:rsidRPr="006C2196" w:rsidTr="00F420C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</w:tr>
      <w:tr w:rsidR="006C2196" w:rsidRPr="006C2196" w:rsidTr="00F420C5">
        <w:trPr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6C2196" w:rsidRPr="006C2196" w:rsidTr="00F420C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113106123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Rozebrání dlažeb ze zámkových dlaždic komunikací pro pěší ručně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113107122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Odstranění podkladu z kameniva drceného </w:t>
            </w:r>
            <w:proofErr w:type="spellStart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200 mm ručně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113204111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Vytrhání obrub záhonových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121151103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Sejmutí ornice plochy do 100 m2 </w:t>
            </w:r>
            <w:proofErr w:type="spellStart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vrstvy do 200 mm strojně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122211101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Odkopávky a prokopávky v hornině třídy těžitelnosti I, skupiny 3 ručně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122251103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Odkopávky a prokopávky nezapažené v hornině třídy těžitelnosti I, skupiny 3 objem do 100 m3 strojně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162351104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Vodorovné přemístění do 1000 m výkopku/sypaniny z horniny třídy těžitelnosti I, skupiny 1 až 3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162751117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Vodorovné přemístění do 10000 m výkopku/sypaniny z horniny třídy těžitelnosti I, skupiny 1 až 3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167151101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Nakládání výkopku z hornin třídy těžitelnosti I, skupiny 1 až 3 do 100 m3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171201231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zeminy a kamení na recyklační skládce (skládkovné) kód odpadu 17 05 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171211101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Uložení sypaniny do násypů nezhutněných ručně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171251201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Uložení sypaniny na skládky nebo meziskládky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181311103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Rozprostření ornice </w:t>
            </w:r>
            <w:proofErr w:type="spellStart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vrstvy do 200 mm v rovině nebo ve svahu do 1:5 ručně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181411141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Založení parterového trávníku výsevem plochy do 1000 m2 v rovině a ve svahu do 1:5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00572410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osivo směs travní parková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181951112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Úprava pláně v hornině třídy těžitelnosti I, skupiny 1 až 3 se zhutněním strojně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Komunikace pozemní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564871111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Podklad ze </w:t>
            </w:r>
            <w:proofErr w:type="spellStart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štěrkodrtě</w:t>
            </w:r>
            <w:proofErr w:type="spellEnd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ŠD </w:t>
            </w:r>
            <w:proofErr w:type="spellStart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250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596811311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Kladení velkoformátové betonové dlažby </w:t>
            </w:r>
            <w:proofErr w:type="spellStart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100 mm velikosti do 0,5 m2 </w:t>
            </w:r>
            <w:proofErr w:type="spellStart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300 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59246014.1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dlažba plošná betonová terasová reliéfní 600x450x45mm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</w:tr>
      <w:tr w:rsidR="006C2196" w:rsidRPr="006C2196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Ostatní konstrukce a práce, bourání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916231213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Osazení chodníkového obrubníku betonového stojatého s boční opěrou do lože z betonu prostého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59217017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obrubník betonový chodníkový 1000x100x250mm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916991121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Lože pod obrubníky, krajníky nebo obruby z dlažebních kostek z betonu prostého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919726121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Geotextilie</w:t>
            </w:r>
            <w:proofErr w:type="spellEnd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pro ochranu, separaci a filtraci netkaná měrná hmotnost do 200 g/m2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6C2196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sutě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997221551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Vodorovná doprava suti ze sypkých materiálů do 1 km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997221559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ZKD 1 km u vodorovné dopravy suti ze sypkých materiálů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997221561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Vodorovná doprava suti z kusových materiálů do 1 km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997221569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ZKD 1 km u vodorovné dopravy suti z kusových materiálů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997221611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Nakládání suti na dopravní prostředky pro vodorovnou dopravu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997221861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stavebního odpadu na recyklační skládce (skládkovné) z prostého betonu pod kódem 17 01 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8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997221873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stavebního odpadu na recyklační skládce (skládkovné) zeminy a kamení zatříděného do Katalogu odpadů pod kódem 17 05 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998223011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pozemní komunikace s krytem dlážděným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tbl>
      <w:tblPr>
        <w:tblW w:w="1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380"/>
        <w:gridCol w:w="478"/>
        <w:gridCol w:w="1540"/>
        <w:gridCol w:w="4580"/>
        <w:gridCol w:w="680"/>
        <w:gridCol w:w="1260"/>
        <w:gridCol w:w="1420"/>
        <w:gridCol w:w="2020"/>
        <w:gridCol w:w="2020"/>
      </w:tblGrid>
      <w:tr w:rsidR="006C2196" w:rsidRPr="006C2196" w:rsidTr="006C2196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6C2196" w:rsidRPr="006C2196" w:rsidTr="006C2196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Náš svět Pržno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 12 - Vnitřní komunikace – rozšíření parkovacích ploch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Soupis: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6C2196">
              <w:rPr>
                <w:rFonts w:ascii="Arial CE" w:eastAsia="Times New Roman" w:hAnsi="Arial CE" w:cs="Arial CE"/>
                <w:b/>
                <w:bCs/>
                <w:lang w:eastAsia="cs-CZ"/>
              </w:rPr>
              <w:t>ZP8 - Zpevněná</w:t>
            </w:r>
            <w:proofErr w:type="gramEnd"/>
            <w:r w:rsidRPr="006C2196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plocha č. 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Pržno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Náš svět,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25855581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JANKOSTAV s.r.o.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CZ25855581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6C2196" w:rsidRPr="006C2196" w:rsidTr="006C2196">
        <w:trPr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proofErr w:type="gramStart"/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proofErr w:type="gramStart"/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2D2D2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Uchazeč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tbl>
      <w:tblPr>
        <w:tblW w:w="1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399"/>
        <w:gridCol w:w="420"/>
        <w:gridCol w:w="1540"/>
        <w:gridCol w:w="4580"/>
        <w:gridCol w:w="680"/>
        <w:gridCol w:w="1260"/>
        <w:gridCol w:w="1420"/>
        <w:gridCol w:w="2020"/>
        <w:gridCol w:w="2020"/>
      </w:tblGrid>
      <w:tr w:rsidR="006C2196" w:rsidRPr="006C2196" w:rsidTr="006C2196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6C2196" w:rsidRPr="006C2196" w:rsidTr="006C2196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Náš svět Pržno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 12 - Vnitřní komunikace – rozšíření parkovacích ploch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Soupis: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6C2196">
              <w:rPr>
                <w:rFonts w:ascii="Arial CE" w:eastAsia="Times New Roman" w:hAnsi="Arial CE" w:cs="Arial CE"/>
                <w:b/>
                <w:bCs/>
                <w:lang w:eastAsia="cs-CZ"/>
              </w:rPr>
              <w:t>ZP8 - Zpevněná</w:t>
            </w:r>
            <w:proofErr w:type="gramEnd"/>
            <w:r w:rsidRPr="006C2196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plocha č. 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Pržno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Náš svět,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JANKOSTAV s.r.o.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Kód </w:t>
            </w:r>
            <w:proofErr w:type="gramStart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dílu - Popis</w:t>
            </w:r>
            <w:proofErr w:type="gramEnd"/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6C2196" w:rsidRPr="006C2196" w:rsidTr="006C2196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</w:tr>
      <w:tr w:rsidR="006C2196" w:rsidRPr="006C2196" w:rsidTr="00F420C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proofErr w:type="gramStart"/>
            <w:r w:rsidRPr="006C219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 - Práce</w:t>
            </w:r>
            <w:proofErr w:type="gramEnd"/>
            <w:r w:rsidRPr="006C219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 xml:space="preserve"> a dodávky HSV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6C2196" w:rsidRPr="006C2196" w:rsidTr="00F420C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1 - Zemní práce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5 - Komunikace pozemní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9 - Ostatní konstrukce a práce, bourání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997 - Přesun sutě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998 - Přesun hmot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6C2196" w:rsidRDefault="006C2196"/>
    <w:tbl>
      <w:tblPr>
        <w:tblW w:w="1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391"/>
        <w:gridCol w:w="441"/>
        <w:gridCol w:w="1540"/>
        <w:gridCol w:w="4580"/>
        <w:gridCol w:w="680"/>
        <w:gridCol w:w="1260"/>
        <w:gridCol w:w="1420"/>
        <w:gridCol w:w="2020"/>
        <w:gridCol w:w="2020"/>
      </w:tblGrid>
      <w:tr w:rsidR="006C2196" w:rsidRPr="006C2196" w:rsidTr="006C2196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6C2196" w:rsidRPr="006C2196" w:rsidTr="006C2196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Náš svět Pržno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 12 - Vnitřní komunikace – rozšíření parkovacích ploch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Soupis: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6C2196">
              <w:rPr>
                <w:rFonts w:ascii="Arial CE" w:eastAsia="Times New Roman" w:hAnsi="Arial CE" w:cs="Arial CE"/>
                <w:b/>
                <w:bCs/>
                <w:lang w:eastAsia="cs-CZ"/>
              </w:rPr>
              <w:t>ZP8 - Zpevněná</w:t>
            </w:r>
            <w:proofErr w:type="gramEnd"/>
            <w:r w:rsidRPr="006C2196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plocha č. 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Pržno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Náš svět,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JANKOSTAV s.r.o.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Cenová soustava</w:t>
            </w:r>
          </w:p>
        </w:tc>
      </w:tr>
      <w:tr w:rsidR="006C2196" w:rsidRPr="006C2196" w:rsidTr="00F420C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</w:tr>
      <w:tr w:rsidR="006C2196" w:rsidRPr="006C2196" w:rsidTr="00F420C5">
        <w:trPr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6C2196" w:rsidRPr="006C2196" w:rsidTr="00F420C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113106123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Rozebrání dlažeb ze zámkových dlaždic komunikací pro pěší ručně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113107122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Odstranění podkladu z kameniva drceného </w:t>
            </w:r>
            <w:proofErr w:type="spellStart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200 mm ručně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113107142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Odstranění podkladu živičného </w:t>
            </w:r>
            <w:proofErr w:type="spellStart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100 mm ručně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113202111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Vytrhání obrub krajníků obrubníků stojatých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Komunikace pozemní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564952111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Podklad z mechanicky zpevněného kameniva MZK </w:t>
            </w:r>
            <w:proofErr w:type="spellStart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150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565145101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Asfaltový beton vrstva podkladní ACP 16 (obalované kamenivo OKS) </w:t>
            </w:r>
            <w:proofErr w:type="spellStart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60 mm š do 1,5 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573111112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Postřik živičný infiltrační s posypem z asfaltu množství 1 kg/m2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573211109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Postřik živičný spojovací z asfaltu v množství 0,50 kg/m2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577134131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Asfaltový beton vrstva obrusná ACO 11 (ABS) tř. I </w:t>
            </w:r>
            <w:proofErr w:type="spellStart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40 mm š do 3 m z modifikovaného asfaltu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Ostatní konstrukce a práce, bourání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916231213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Osazení chodníkového obrubníku betonového stojatého s boční opěrou do lože z betonu prostého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59217017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obrubník betonový chodníkový 1000x100x250mm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916991121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Lože pod obrubníky, krajníky nebo obruby z dlažebních kostek z betonu prostého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919726121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Geotextilie</w:t>
            </w:r>
            <w:proofErr w:type="spellEnd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pro ochranu, separaci a filtraci netkaná měrná hmotnost do 200 g/m2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919732221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Styčná spára napojení nového živičného povrchu na stávající za tepla š 15 mm hl 25 mm bez prořezání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919735112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Řezání stávajícího živičného krytu hl do 100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sutě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997221551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Vodorovná doprava suti ze sypkých materiálů do 1 km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997221559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ZKD 1 km u vodorovné dopravy suti ze sypkých materiálů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 xml:space="preserve">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997221561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Vodorovná doprava suti z kusových materiálů do 1 km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997221569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ZKD 1 km u vodorovné dopravy suti z kusových materiálů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 xml:space="preserve"> 'Přepočtené koeficientem množství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997221611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Nakládání suti na dopravní prostředky pro vodorovnou dopravu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997221861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stavebního odpadu na recyklační skládce (skládkovné) z prostého betonu pod kódem 17 01 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8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997221873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stavebního odpadu na recyklační skládce (skládkovné) zeminy a kamení zatříděného do Katalogu odpadů pod kódem 17 05 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8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997221875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stavebního odpadu na recyklační skládce (skládkovné) asfaltového bez obsahu dehtu zatříděného do Katalogu odpadů pod kódem 17 03 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F420C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6C2196" w:rsidRPr="006C2196" w:rsidTr="00F420C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998223011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pozemní komunikace s krytem dlážděným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CS ÚRS 2022 01</w:t>
            </w: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tbl>
      <w:tblPr>
        <w:tblW w:w="1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380"/>
        <w:gridCol w:w="478"/>
        <w:gridCol w:w="1540"/>
        <w:gridCol w:w="4580"/>
        <w:gridCol w:w="680"/>
        <w:gridCol w:w="1260"/>
        <w:gridCol w:w="1420"/>
        <w:gridCol w:w="2020"/>
        <w:gridCol w:w="2020"/>
      </w:tblGrid>
      <w:tr w:rsidR="006C2196" w:rsidRPr="006C2196" w:rsidTr="006C2196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6C2196" w:rsidRPr="006C2196" w:rsidTr="006C2196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Náš svět Pržno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6C2196">
              <w:rPr>
                <w:rFonts w:ascii="Arial CE" w:eastAsia="Times New Roman" w:hAnsi="Arial CE" w:cs="Arial CE"/>
                <w:b/>
                <w:bCs/>
                <w:lang w:eastAsia="cs-CZ"/>
              </w:rPr>
              <w:t>VRN - Vedlejší</w:t>
            </w:r>
            <w:proofErr w:type="gramEnd"/>
            <w:r w:rsidRPr="006C2196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a ostatní náklady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Pržno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Náš svět,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25855581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JANKOSTAV s.r.o.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CZ25855581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6C2196" w:rsidRPr="006C2196" w:rsidTr="006C2196">
        <w:trPr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proofErr w:type="gramStart"/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proofErr w:type="gramStart"/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Uchazeč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6C2196" w:rsidRPr="006C2196" w:rsidTr="006C2196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p w:rsidR="006C2196" w:rsidRDefault="006C2196"/>
    <w:tbl>
      <w:tblPr>
        <w:tblW w:w="1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399"/>
        <w:gridCol w:w="420"/>
        <w:gridCol w:w="1540"/>
        <w:gridCol w:w="4580"/>
        <w:gridCol w:w="680"/>
        <w:gridCol w:w="1260"/>
        <w:gridCol w:w="1420"/>
        <w:gridCol w:w="2020"/>
        <w:gridCol w:w="2020"/>
      </w:tblGrid>
      <w:tr w:rsidR="006C2196" w:rsidRPr="006C2196" w:rsidTr="006C2196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6C2196" w:rsidRPr="006C2196" w:rsidTr="006C2196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Náš svět Pržno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6C2196">
              <w:rPr>
                <w:rFonts w:ascii="Arial CE" w:eastAsia="Times New Roman" w:hAnsi="Arial CE" w:cs="Arial CE"/>
                <w:b/>
                <w:bCs/>
                <w:lang w:eastAsia="cs-CZ"/>
              </w:rPr>
              <w:t>VRN - Vedlejší</w:t>
            </w:r>
            <w:proofErr w:type="gramEnd"/>
            <w:r w:rsidRPr="006C2196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a ostatní náklady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Pržno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Náš svět,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JANKOSTAV s.r.o.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Kód </w:t>
            </w:r>
            <w:proofErr w:type="gramStart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dílu - Popis</w:t>
            </w:r>
            <w:proofErr w:type="gramEnd"/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2D2D2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6C2196" w:rsidRPr="006C2196" w:rsidTr="006C2196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7B1D90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</w:tr>
      <w:tr w:rsidR="006C2196" w:rsidRPr="006C2196" w:rsidTr="007B1D90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proofErr w:type="gramStart"/>
            <w:r w:rsidRPr="006C219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VRN - VRN</w:t>
            </w:r>
            <w:proofErr w:type="gram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6C2196" w:rsidRPr="006C2196" w:rsidTr="007B1D90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proofErr w:type="gramStart"/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VRN11 - VEDLEJŠÍ</w:t>
            </w:r>
            <w:proofErr w:type="gramEnd"/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NÁKLADY STAVBY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6C2196" w:rsidRPr="006C2196" w:rsidTr="007B1D90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proofErr w:type="gramStart"/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VRN91 - OSTATNÍ</w:t>
            </w:r>
            <w:proofErr w:type="gramEnd"/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NÁKLADY STAVBY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6C2196" w:rsidRDefault="006C2196"/>
    <w:tbl>
      <w:tblPr>
        <w:tblW w:w="1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391"/>
        <w:gridCol w:w="441"/>
        <w:gridCol w:w="1540"/>
        <w:gridCol w:w="4580"/>
        <w:gridCol w:w="691"/>
        <w:gridCol w:w="1260"/>
        <w:gridCol w:w="1420"/>
        <w:gridCol w:w="2020"/>
        <w:gridCol w:w="2020"/>
      </w:tblGrid>
      <w:tr w:rsidR="006C2196" w:rsidRPr="006C2196" w:rsidTr="006C2196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6C2196" w:rsidRPr="006C2196" w:rsidTr="006C2196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Náš svět Pržno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6C2196">
              <w:rPr>
                <w:rFonts w:ascii="Arial CE" w:eastAsia="Times New Roman" w:hAnsi="Arial CE" w:cs="Arial CE"/>
                <w:b/>
                <w:bCs/>
                <w:lang w:eastAsia="cs-CZ"/>
              </w:rPr>
              <w:t>VRN - Vedlejší</w:t>
            </w:r>
            <w:proofErr w:type="gramEnd"/>
            <w:r w:rsidRPr="006C2196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a ostatní náklady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Pržno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Náš svět,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JANKOSTAV s.r.o.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Cenová soustava</w:t>
            </w:r>
          </w:p>
        </w:tc>
      </w:tr>
      <w:tr w:rsidR="006C2196" w:rsidRPr="006C2196" w:rsidTr="00942F61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</w:tr>
      <w:tr w:rsidR="006C2196" w:rsidRPr="006C2196" w:rsidTr="00942F61">
        <w:trPr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VRN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VRN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6C2196" w:rsidRPr="006C2196" w:rsidTr="00942F61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VRN11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VEDLEJŠÍ NÁKLADY STAVBY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6C2196" w:rsidRPr="006C2196" w:rsidTr="00942F61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VRN11-01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Náklady zhotovitele související se zajištěním provozů nutných pro provádění </w:t>
            </w:r>
            <w:proofErr w:type="gramStart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díla - zařízení</w:t>
            </w:r>
            <w:proofErr w:type="gramEnd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staveniště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6C2196" w:rsidRPr="006C2196" w:rsidTr="006C2196">
        <w:trPr>
          <w:trHeight w:val="78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6C219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6C219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(kancelářské/skladovací/sociální objekty, oplocení stavby, ostraha staveniště, kompletní </w:t>
            </w:r>
            <w:proofErr w:type="spellStart"/>
            <w:r w:rsidRPr="006C219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vnitrostaveništní</w:t>
            </w:r>
            <w:proofErr w:type="spellEnd"/>
            <w:r w:rsidRPr="006C219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rozvody všech potřebných energií vč. jejich poplatků, zajištění podružných měření spotřeby)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942F61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VRN11-02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Náklady zhotovitele související se zajištěním provozů nutných pro provádění </w:t>
            </w:r>
            <w:proofErr w:type="gramStart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díla - ostatní</w:t>
            </w:r>
            <w:proofErr w:type="gramEnd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zařízení a práce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 xml:space="preserve">-Zřízení trvalé, dočasné </w:t>
            </w:r>
            <w:proofErr w:type="spellStart"/>
            <w:r w:rsidRPr="006C219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deponie</w:t>
            </w:r>
            <w:proofErr w:type="spellEnd"/>
            <w:r w:rsidRPr="006C219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 xml:space="preserve"> a </w:t>
            </w:r>
            <w:proofErr w:type="spellStart"/>
            <w:r w:rsidRPr="006C219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mezideponie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-zřízení příjezdů a přístupů na staveniště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67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-úpravy staveniště z hlediska bezpečnosti a ochrany zdraví třetích osob, vč. nutných úprav pro osoby s omezenou schopností pohybu a orientace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45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-uspořádání a bezpečnost staveniště z hlediska ochrany veřejných zájmů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45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-dodržení podmínek pro provádění staveb z hlediska BOZP (vč. označení stavby) a sestaveného plánu BOZP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45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-dodržování podmínek pro ochranu životního prostředí při výstavbě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-pohotovost norných stěn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 xml:space="preserve">-dodržení </w:t>
            </w:r>
            <w:proofErr w:type="gramStart"/>
            <w:r w:rsidRPr="006C219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podmínek - možnosti</w:t>
            </w:r>
            <w:proofErr w:type="gramEnd"/>
            <w:r w:rsidRPr="006C219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 xml:space="preserve"> nakládání s odpady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45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-splnění zvláštních požadavků na provádění stavby, které vyžadují zvláštní bezpečnostní opatření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45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-dočasné / provizorní dopravní značení, osvětlení - (</w:t>
            </w:r>
            <w:proofErr w:type="spellStart"/>
            <w:r w:rsidRPr="006C219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vyřízení+zřízení+likvidace</w:t>
            </w:r>
            <w:proofErr w:type="spellEnd"/>
            <w:r w:rsidRPr="006C219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 xml:space="preserve"> po skončení stavby)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942F61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942F61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942F61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VRN11-03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Náklady zhotovitele související se zajištěním provozů nutných pro provádění </w:t>
            </w:r>
            <w:proofErr w:type="gramStart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díla - likvidace</w:t>
            </w:r>
            <w:proofErr w:type="gramEnd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zařízení staveniště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6C2196" w:rsidRPr="006C2196" w:rsidTr="006C2196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6C219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6C2196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(náklady zhotovitele spojené s kompletní likvidací zařízení staveniště vč. uvedení všech dotčených ploch do bezvadného stavu)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VRN91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OSTATNÍ NÁKLADY STAVBY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6C2196" w:rsidRPr="006C2196" w:rsidTr="00942F61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VRN91-02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Pravidelné čištění přilehlých / souvisejících komunikací a zpevněných </w:t>
            </w:r>
            <w:proofErr w:type="gramStart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ploch - po</w:t>
            </w:r>
            <w:proofErr w:type="gramEnd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celou dobu stavby 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6C2196" w:rsidRPr="006C2196" w:rsidTr="00942F61">
        <w:trPr>
          <w:trHeight w:val="983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VRN91-03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Zábor potřebného veřejného prostranství / pozemků - pro stavbu, zařízení staveniště, vjezdy na </w:t>
            </w:r>
            <w:proofErr w:type="gramStart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stavbu  -</w:t>
            </w:r>
            <w:proofErr w:type="gramEnd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POZEMKY KTERÉ NEJSOU VE VLASTNICTVÍ OBJEDNATELE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-zajištění + vyřízení + finanční vyrovnání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67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 xml:space="preserve">-zpětné PROTOKOLÁRNÍ předání dotčených ploch, uvedených do původního stavu, jednotlivým </w:t>
            </w:r>
            <w:proofErr w:type="spellStart"/>
            <w:r w:rsidRPr="006C219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zprávcům</w:t>
            </w:r>
            <w:proofErr w:type="spellEnd"/>
            <w:r w:rsidRPr="006C219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/majitelům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942F61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942F61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942F61">
        <w:trPr>
          <w:trHeight w:val="111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VRN91-05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Náklady zhotovitele spojené s ochranou všech dotčených, jinde nespecifikovaných, dřevin, stromů, porostů a vegetačních ploch při stavebních prací dle ČSN 83 9061 - po celou dobu výstavby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6C2196" w:rsidRPr="006C2196" w:rsidTr="006C2196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-zajištění + vyřízení + finanční vyrovnání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67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 xml:space="preserve">-zpětné PROTOKOLÁRNÍ předání dotčených ploch, uvedených do původního stavu, jednotlivým </w:t>
            </w:r>
            <w:proofErr w:type="spellStart"/>
            <w:r w:rsidRPr="006C219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zprávcům</w:t>
            </w:r>
            <w:proofErr w:type="spellEnd"/>
            <w:r w:rsidRPr="006C219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/majitelům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942F61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942F61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942F61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VRN91-11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Zajištění všech dokladů a revizí nutných pro předání stavby a vydání kolaudačního souhlasu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6C2196" w:rsidRPr="006C2196" w:rsidTr="00942F61">
        <w:trPr>
          <w:trHeight w:val="983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VRN91-14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Včasné odsouhlasení všech užitých výrobků/prvků, materiálů a technologií zástupci všech zúčastněných stran, požadované zadávací a projektovou dokumentací - (VYVZORKOVÁNÍ)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6C2196" w:rsidRPr="006C2196" w:rsidTr="00942F61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VRN91-21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Technická </w:t>
            </w:r>
            <w:proofErr w:type="gramStart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řešení - návrh</w:t>
            </w:r>
            <w:proofErr w:type="gramEnd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a projednání nutných odchylek a změn oproti PD zjištěných v průběhu stavby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6C2196" w:rsidRPr="006C2196" w:rsidTr="00942F61">
        <w:trPr>
          <w:trHeight w:val="13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VRN91-23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Zabezpečení objektu, staveniště a veškeré vybavení, majetku třetích osob a stavebního materiálu instalovaného i neinstalovaného (uskladněného) v rámci stavby proti vzniku jakýchkoliv škod či snížení kvality vlivem klimatických podmínek, proti odcizení.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6C2196" w:rsidRPr="006C2196" w:rsidTr="00942F61">
        <w:trPr>
          <w:trHeight w:val="983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VRN91-31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Provedení všech zkoušek a revizí předepsaných projektovou a zadávací dokumentací, platnými normami, návodů k obsluze - (neuvedených v jednotlivých soupisech prací)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6C2196" w:rsidRPr="006C2196" w:rsidTr="00942F61">
        <w:trPr>
          <w:trHeight w:val="983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VRN91-41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Uvedení všech pozemků, konstrukcí a povrchů dotčených stavbou do původního stavu vč. protokolárního zpětného předání jednotlivým vlastníkům.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6C2196" w:rsidRPr="006C2196" w:rsidTr="00942F61">
        <w:trPr>
          <w:trHeight w:val="8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VRN91-71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Náklady na označení </w:t>
            </w:r>
            <w:proofErr w:type="gramStart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stavby - velkorozměrová</w:t>
            </w:r>
            <w:proofErr w:type="gramEnd"/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tabule umístěná na viditelném místě po celou dobu stavby - provedení DLE ZADÁVACÍCH PODMÍNEK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6C2196" w:rsidRPr="006C2196" w:rsidTr="00942F61">
        <w:trPr>
          <w:trHeight w:val="111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VRN91-81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Vytyčení všech inženýrských sítí před zahájením prací vč. řádného zajištění. Zpětné protokolární předání všech inženýrských sítí jednotlivým správcům vč. uvedení dotčených ploch do bezvadného stavu.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6C2196" w:rsidRPr="006C2196" w:rsidTr="00942F61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VRN91-82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Geodetické a související práce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6C2196" w:rsidRPr="006C2196" w:rsidTr="006C2196">
        <w:trPr>
          <w:trHeight w:val="67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 xml:space="preserve">-vytyčení stavby nebo jejich částí oprávněným geodetem vč. vypracování příslušných </w:t>
            </w:r>
            <w:proofErr w:type="gramStart"/>
            <w:r w:rsidRPr="006C219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protokolů - před</w:t>
            </w:r>
            <w:proofErr w:type="gramEnd"/>
            <w:r w:rsidRPr="006C219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 xml:space="preserve"> zahájením stavby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67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-zaměření skutečného provedení stavby nebo jejich částí vč. vypracování geometrických plánů a ostatních příslušných protokolů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45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(veškeré nové a upravované stavby/</w:t>
            </w:r>
            <w:proofErr w:type="gramStart"/>
            <w:r w:rsidRPr="006C219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konstrukce ,</w:t>
            </w:r>
            <w:proofErr w:type="gramEnd"/>
            <w:r w:rsidRPr="006C219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 xml:space="preserve"> inženýrské a liniové stavby v rámci stavby)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45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VEŠKERÉ FORMY A PŘEDÁNÍ SE ŘÍDÍ PODMÍNKAMI ZADÁVACÍ DOKUMENTACE STAVBY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6C2196">
        <w:trPr>
          <w:trHeight w:val="45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"Přítomnost geodeta na stavbě během celé výstavby v případě, že si jeho přítomnost vyžádá nastalá situace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942F61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942F61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2196" w:rsidRPr="006C2196" w:rsidTr="00942F61">
        <w:trPr>
          <w:trHeight w:val="8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VRN91-98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Ostatní náklady spojené s požadavky objednatele, které jsou uvedeny v jednotlivých článcích smlouvy o dílo, pokud nejsou zahrnuty v soupisech prací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6C2196" w:rsidRPr="006C2196" w:rsidRDefault="006C2196" w:rsidP="006C21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6C2196" w:rsidRPr="006C2196" w:rsidTr="006C2196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6" w:rsidRPr="006C2196" w:rsidRDefault="006C2196" w:rsidP="006C2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21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6C2196" w:rsidRDefault="006C2196"/>
    <w:p w:rsidR="006C2196" w:rsidRDefault="006C2196"/>
    <w:p w:rsidR="006C2196" w:rsidRDefault="006C2196"/>
    <w:sectPr w:rsidR="006C2196" w:rsidSect="004251E1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15"/>
    <w:rsid w:val="000E54CD"/>
    <w:rsid w:val="00111D3E"/>
    <w:rsid w:val="001812B6"/>
    <w:rsid w:val="001C162E"/>
    <w:rsid w:val="001E4F4E"/>
    <w:rsid w:val="002A0DA9"/>
    <w:rsid w:val="002B6D7A"/>
    <w:rsid w:val="003C40F7"/>
    <w:rsid w:val="004251E1"/>
    <w:rsid w:val="00472F10"/>
    <w:rsid w:val="004E5723"/>
    <w:rsid w:val="004F50D5"/>
    <w:rsid w:val="006C2196"/>
    <w:rsid w:val="007B1D90"/>
    <w:rsid w:val="00812F5C"/>
    <w:rsid w:val="00863853"/>
    <w:rsid w:val="008A1F3B"/>
    <w:rsid w:val="00942F61"/>
    <w:rsid w:val="009D1FD9"/>
    <w:rsid w:val="009E01EE"/>
    <w:rsid w:val="00AA08FF"/>
    <w:rsid w:val="00AF1C9C"/>
    <w:rsid w:val="00C23C42"/>
    <w:rsid w:val="00EA5C15"/>
    <w:rsid w:val="00F4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5BB4"/>
  <w15:chartTrackingRefBased/>
  <w15:docId w15:val="{DCAA7587-FB7B-4FFF-B3E3-F2087ADD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29</Pages>
  <Words>10485</Words>
  <Characters>61862</Characters>
  <Application>Microsoft Office Word</Application>
  <DocSecurity>0</DocSecurity>
  <Lines>515</Lines>
  <Paragraphs>144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Partilová</dc:creator>
  <cp:keywords/>
  <dc:description/>
  <cp:lastModifiedBy>Renáta Partilová</cp:lastModifiedBy>
  <cp:revision>14</cp:revision>
  <dcterms:created xsi:type="dcterms:W3CDTF">2022-08-25T12:18:00Z</dcterms:created>
  <dcterms:modified xsi:type="dcterms:W3CDTF">2022-08-29T07:26:00Z</dcterms:modified>
</cp:coreProperties>
</file>