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D5" w:rsidRDefault="00EA5C15">
      <w:r>
        <w:t>Příloha č. 1</w:t>
      </w:r>
    </w:p>
    <w:tbl>
      <w:tblPr>
        <w:tblW w:w="21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380"/>
        <w:gridCol w:w="287"/>
        <w:gridCol w:w="287"/>
        <w:gridCol w:w="250"/>
        <w:gridCol w:w="25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7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00"/>
        <w:gridCol w:w="2860"/>
        <w:gridCol w:w="220"/>
        <w:gridCol w:w="220"/>
        <w:gridCol w:w="760"/>
        <w:gridCol w:w="300"/>
        <w:gridCol w:w="1297"/>
        <w:gridCol w:w="680"/>
        <w:gridCol w:w="380"/>
        <w:gridCol w:w="1240"/>
        <w:gridCol w:w="5980"/>
      </w:tblGrid>
      <w:tr w:rsidR="004251E1" w:rsidRPr="004251E1" w:rsidTr="004251E1">
        <w:trPr>
          <w:trHeight w:val="7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139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24"/>
                <w:szCs w:val="24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24"/>
                <w:szCs w:val="24"/>
                <w:lang w:eastAsia="cs-CZ"/>
              </w:rPr>
              <w:t>Návod na vyplnění</w:t>
            </w:r>
          </w:p>
        </w:tc>
      </w:tr>
      <w:tr w:rsidR="004251E1" w:rsidRPr="004251E1" w:rsidTr="004251E1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211217R01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t>Měnit lze pouze buňky se žlutým podbarvením!</w:t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>1) na prvním listu Rekapitulace stavby vyplňte v sestavě</w:t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a) Souhrnný list</w:t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- údaje o Uchazeči</w:t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  (přenesou se do ostatních sestav i v jiných listech)</w:t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b) Rekapitulace objektů</w:t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- potřebné Ostatní náklady</w:t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>2) na vybraných listech vyplňte v sestavě</w:t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a) Krycí list</w:t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- údaje o Uchazeči, pokud se liší od údajů o Uchazeči na Souhrnném listu</w:t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  (údaje se přenesou do ostatních sestav v daném listu)</w:t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b) Rekapitulace rozpočtu</w:t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- potřebné Ostatní náklady</w:t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c) Celkové náklady za stavbu</w:t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- ceny u položek</w:t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- množství, pokud má žluté podbarvení</w:t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- a v případě potřeby poznámku (ta je ve skrytém sloupci)</w:t>
            </w:r>
          </w:p>
        </w:tc>
      </w:tr>
      <w:tr w:rsidR="004251E1" w:rsidRPr="004251E1" w:rsidTr="004251E1">
        <w:trPr>
          <w:trHeight w:val="7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lang w:eastAsia="cs-CZ"/>
              </w:rPr>
              <w:t>Náš svět Pržno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36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25855581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CZ25855581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36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36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5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2 845 653,20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2 845 653,20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597 587,17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5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3 443 240,37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251E1" w:rsidRPr="004251E1" w:rsidTr="004251E1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A5C15" w:rsidRDefault="00EA5C15"/>
    <w:tbl>
      <w:tblPr>
        <w:tblW w:w="14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419"/>
        <w:gridCol w:w="266"/>
        <w:gridCol w:w="235"/>
        <w:gridCol w:w="236"/>
        <w:gridCol w:w="236"/>
        <w:gridCol w:w="235"/>
        <w:gridCol w:w="236"/>
        <w:gridCol w:w="235"/>
        <w:gridCol w:w="235"/>
        <w:gridCol w:w="239"/>
        <w:gridCol w:w="235"/>
        <w:gridCol w:w="235"/>
        <w:gridCol w:w="235"/>
        <w:gridCol w:w="235"/>
        <w:gridCol w:w="235"/>
        <w:gridCol w:w="235"/>
        <w:gridCol w:w="237"/>
        <w:gridCol w:w="235"/>
        <w:gridCol w:w="235"/>
        <w:gridCol w:w="235"/>
        <w:gridCol w:w="235"/>
        <w:gridCol w:w="240"/>
        <w:gridCol w:w="235"/>
        <w:gridCol w:w="235"/>
        <w:gridCol w:w="235"/>
        <w:gridCol w:w="235"/>
        <w:gridCol w:w="235"/>
        <w:gridCol w:w="235"/>
        <w:gridCol w:w="235"/>
        <w:gridCol w:w="244"/>
        <w:gridCol w:w="235"/>
        <w:gridCol w:w="297"/>
        <w:gridCol w:w="2810"/>
        <w:gridCol w:w="215"/>
        <w:gridCol w:w="215"/>
        <w:gridCol w:w="746"/>
        <w:gridCol w:w="297"/>
        <w:gridCol w:w="1178"/>
        <w:gridCol w:w="668"/>
        <w:gridCol w:w="374"/>
      </w:tblGrid>
      <w:tr w:rsidR="004251E1" w:rsidRPr="004251E1" w:rsidTr="004251E1">
        <w:trPr>
          <w:trHeight w:val="222"/>
        </w:trPr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136"/>
        </w:trPr>
        <w:tc>
          <w:tcPr>
            <w:tcW w:w="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251E1" w:rsidRPr="004251E1" w:rsidTr="004251E1">
        <w:trPr>
          <w:trHeight w:val="492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136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237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211217R01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730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1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lang w:eastAsia="cs-CZ"/>
              </w:rPr>
              <w:t>Náš svět Pržno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4251E1" w:rsidRPr="004251E1" w:rsidTr="004251E1">
        <w:trPr>
          <w:trHeight w:val="136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237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136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300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300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251E1" w:rsidRPr="004251E1" w:rsidTr="004251E1">
        <w:trPr>
          <w:trHeight w:val="215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578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61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48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</w:tr>
      <w:tr w:rsidR="004251E1" w:rsidRPr="004251E1" w:rsidTr="004251E1">
        <w:trPr>
          <w:trHeight w:val="215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641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z rozpočtů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2 845 653,20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3 443 240,37</w:t>
            </w:r>
          </w:p>
        </w:tc>
      </w:tr>
      <w:tr w:rsidR="004251E1" w:rsidRPr="004251E1" w:rsidTr="004251E1">
        <w:trPr>
          <w:trHeight w:val="488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SO 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4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Vnitřní komunikace – rozšíření parkovacích ploch</w:t>
            </w: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</w:p>
        </w:tc>
      </w:tr>
      <w:tr w:rsidR="004251E1" w:rsidRPr="004251E1" w:rsidTr="004251E1">
        <w:trPr>
          <w:trHeight w:val="325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ZP1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Zpevněná plocha č. 1</w:t>
            </w: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325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ZP2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Zpevněná plocha č. 2</w:t>
            </w: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325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ZP3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Zpevněná plocha č. 3</w:t>
            </w: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325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ZP4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Zpevněná plocha č. 4</w:t>
            </w: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325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ZP5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Zpevněná plocha č. 5</w:t>
            </w: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325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ZP6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Zpevněná plocha č. 6</w:t>
            </w: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325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ZP7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Zpevněná plocha č. 7</w:t>
            </w: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325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ZP8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Zpevněná plocha č. 8</w:t>
            </w: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325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VRN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4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Vedlejší a ostatní náklady</w:t>
            </w: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</w:p>
        </w:tc>
      </w:tr>
      <w:tr w:rsidR="004251E1" w:rsidRPr="004251E1" w:rsidTr="004251E1">
        <w:trPr>
          <w:trHeight w:val="593"/>
        </w:trPr>
        <w:tc>
          <w:tcPr>
            <w:tcW w:w="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51E1" w:rsidRPr="004251E1" w:rsidTr="004251E1">
        <w:trPr>
          <w:trHeight w:val="136"/>
        </w:trPr>
        <w:tc>
          <w:tcPr>
            <w:tcW w:w="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1E1" w:rsidRPr="004251E1" w:rsidRDefault="004251E1" w:rsidP="004251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51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4251E1" w:rsidRDefault="004251E1"/>
    <w:p w:rsidR="004251E1" w:rsidRDefault="004251E1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80"/>
        <w:gridCol w:w="478"/>
        <w:gridCol w:w="1540"/>
        <w:gridCol w:w="4580"/>
        <w:gridCol w:w="680"/>
        <w:gridCol w:w="1260"/>
        <w:gridCol w:w="1420"/>
        <w:gridCol w:w="2020"/>
        <w:gridCol w:w="2020"/>
      </w:tblGrid>
      <w:tr w:rsidR="009E01EE" w:rsidRPr="009E01EE" w:rsidTr="009E01EE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>ZP1 - Zpevněná</w:t>
            </w:r>
            <w:proofErr w:type="gramEnd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9"/>
        <w:gridCol w:w="420"/>
        <w:gridCol w:w="1540"/>
        <w:gridCol w:w="4580"/>
        <w:gridCol w:w="680"/>
        <w:gridCol w:w="1260"/>
        <w:gridCol w:w="1420"/>
        <w:gridCol w:w="2020"/>
        <w:gridCol w:w="2020"/>
      </w:tblGrid>
      <w:tr w:rsidR="009E01EE" w:rsidRPr="009E01EE" w:rsidTr="009E01EE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>ZP1 - Zpevněná</w:t>
            </w:r>
            <w:proofErr w:type="gramEnd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</w:t>
            </w:r>
            <w:proofErr w:type="gramEnd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1 - Zemní práce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5 - 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9 - 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998 - Přesun hmot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</w:t>
            </w:r>
            <w:proofErr w:type="gramEnd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741 - </w:t>
            </w: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9E01EE" w:rsidRDefault="009E01EE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91"/>
        <w:gridCol w:w="441"/>
        <w:gridCol w:w="1540"/>
        <w:gridCol w:w="4580"/>
        <w:gridCol w:w="680"/>
        <w:gridCol w:w="1260"/>
        <w:gridCol w:w="1420"/>
        <w:gridCol w:w="2020"/>
        <w:gridCol w:w="2020"/>
      </w:tblGrid>
      <w:tr w:rsidR="009E01EE" w:rsidRPr="009E01EE" w:rsidTr="009E01EE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>ZP1 - Zpevněná</w:t>
            </w:r>
            <w:proofErr w:type="gramEnd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9E01EE" w:rsidRPr="009E01EE" w:rsidTr="009E01EE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1C162E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121151113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Sejmutí ornice plochy do 500 m2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vrstvy do 200 mm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122211101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v hornině třídy těžitelnosti I, skupiny 3 ručně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1C162E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122251103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nezapažené v hornině třídy těžitelnosti I, skupiny 3 objem do 100 m3 strojně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162351104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do 1000 m výkopku/sypaniny z horniny třídy těžitelnosti I, skupiny 1 až 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162751117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do 10000 m výkopku/sypaniny z horniny třídy těžitelnosti I, skupiny 1 až 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167151101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Nakládání výkopku z hornin třídy těžitelnosti I, skupiny 1 až 3 do 100 m3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171201231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zeminy a kamení na recyklační skládce (skládkovné) kód odpadu 17 05 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1C162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171211101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do násypů nezhutněných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1C162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171251201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na skládky nebo meziskládky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181311103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Rozprostření ornice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vrstvy do 200 mm v rovině nebo ve svahu do 1:5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1C162E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181411141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Založení parterového trávníku výsevem plochy do 1000 m2 v rovině a ve svahu do 1:5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1C162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00572410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osivo směs travní parková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181951112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pláně v hornině třídy těžitelnosti I, skupiny 1 až 3 se zhutněním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183151116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Hloubení jam pro výsadbu dřevin strojně v rovině nebo ve svahu do 1:5 objem jamky do 1,50 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184102117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Výsadba dřeviny s balem D do 1 m do jamky se zalitím v rovině a svahu do 1:5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184215132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Ukotvení kmene dřevin třemi kůly D do 0,1 m délky do 2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60591253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kůl vyvazovací dřevěný impregnovaný D </w:t>
            </w:r>
            <w:proofErr w:type="gram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8cm</w:t>
            </w:r>
            <w:proofErr w:type="gram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dl 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184401112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Příprava dřevin k přesazení bez výměny půdy s vyhnojením s balem D do 1 m v rovině a svahu do 1:5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184502115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Vyzvednutí dřeviny k přesazení s balem D do 1,0 m v rovině a svahu do 1:5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184801121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Ošetřování vysazených dřevin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soliterních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rovině a svahu do 1:5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184911421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Mulčování rostlin kůrou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do 0,1 m v rovině a svahu do 1:5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10391100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kůra mulčovací VL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564861111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ze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štěrkodrtě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ŠD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564861114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ze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štěrkodrtě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ŠD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230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596212222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Kladení zámkové dlažby pozemních komunikací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80 mm skupiny B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300 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59245020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dlažba tvar obdélník betonová 200x100x80mm přírodní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59245005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dlažba tvar obdélník betonová 200x100x80mm barevná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59246015.1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vsakovací dlažba 120 (</w:t>
            </w:r>
            <w:proofErr w:type="gram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150)/</w:t>
            </w:r>
            <w:proofErr w:type="gram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270 (300)/80 mm, přírodní šedá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599432111.1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Vyplnění spár dlažby drobným kamenivem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914111112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svislé dopravní značky do velikosti 1 m2 páskováním na sloup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40445625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informativní značky provozní IP8, IP9, IP11-IP13 500x700mm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914511111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sloupku dopravních značek délky do 3,5 m s betonovým základem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40445225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sloupek pro dopravní značku </w:t>
            </w:r>
            <w:proofErr w:type="spell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Zn</w:t>
            </w:r>
            <w:proofErr w:type="spell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D </w:t>
            </w:r>
            <w:proofErr w:type="gram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60mm</w:t>
            </w:r>
            <w:proofErr w:type="gram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v 3,5m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916231213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chodníkového obrubníku betonového stojatého s boční opěrou do lože z betonu prostého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59217017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obrubník betonový chodníkový 1000x100x250mm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916991121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Lože pod obrubníky, krajníky nebo obruby z dlažebních kostek z betonu prostého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919726121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Geotextilie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ochranu, separaci a filtraci netkaná měrná hmotnost do 200 g/m2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998223011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pozemní komunikace s krytem dlážděným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388995212.1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chráničky kabelů z dvoudílné ve výkopu DN 110, vč. vložení kabelu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34571098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trubka elektroinstalační dělená (chránička) D 100/</w:t>
            </w:r>
            <w:proofErr w:type="gram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110mm</w:t>
            </w:r>
            <w:proofErr w:type="gram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HDPE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7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460161122.1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Hloubení kabelových rýh ručně š 35 cm hl 30 cm v hornině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skupiny 3, vč. odstranění zákrytových cihel a výstražné fólie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460431132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Zásyp kabelových rýh ručně se zhutněním š 35 cm hl 30 cm z horniny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skupiny 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460671112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Výstražná fólie pro krytí kabelů šířky 25 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741373000.1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Přemístění osvětlovacího stožáru 120/60 mm v. 4,5 m s bočním vyložením na betonovém základu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9E01EE" w:rsidRPr="009E01EE" w:rsidTr="009E01EE">
        <w:trPr>
          <w:trHeight w:val="67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napojení na areálový rozvod včetně </w:t>
            </w:r>
            <w:proofErr w:type="spellStart"/>
            <w:r w:rsidRPr="009E01EE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naspojkování</w:t>
            </w:r>
            <w:proofErr w:type="spellEnd"/>
            <w:r w:rsidRPr="009E01EE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 stávajícího kabelu a nadstavení v předpokládané délce 2,0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741373000.2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Základ osvětlovacího </w:t>
            </w:r>
            <w:proofErr w:type="gram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stožáru - nový</w:t>
            </w:r>
            <w:proofErr w:type="gram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betonový základ vč. zemních prací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741373000.3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Základ osvětlovacího </w:t>
            </w:r>
            <w:proofErr w:type="gram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stožáru - demolice</w:t>
            </w:r>
            <w:proofErr w:type="gram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likvidace stávajícího vč. poplatku za skládku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998741201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procentní pro silnoproud v objektech v do 6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9E01EE" w:rsidRDefault="009E01EE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1"/>
        <w:gridCol w:w="478"/>
        <w:gridCol w:w="1540"/>
        <w:gridCol w:w="4580"/>
        <w:gridCol w:w="680"/>
        <w:gridCol w:w="1260"/>
        <w:gridCol w:w="1420"/>
        <w:gridCol w:w="2020"/>
        <w:gridCol w:w="2020"/>
      </w:tblGrid>
      <w:tr w:rsidR="009E01EE" w:rsidRPr="009E01EE" w:rsidTr="009E01EE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>ZP2 - Zpevněná</w:t>
            </w:r>
            <w:proofErr w:type="gramEnd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>ZP2 - Zpevněná</w:t>
            </w:r>
            <w:proofErr w:type="gramEnd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</w:t>
            </w:r>
            <w:proofErr w:type="gramEnd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1 - Zemní práce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5 - 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9 - 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998 - Přesun hmot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</w:t>
            </w:r>
            <w:proofErr w:type="gramEnd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741 - </w:t>
            </w: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>ZP2 - Zpevněná</w:t>
            </w:r>
            <w:proofErr w:type="gramEnd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9E01EE" w:rsidRPr="009E01EE" w:rsidTr="009E01EE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3C40F7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121151113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Sejmutí ornice plochy do 500 m2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vrstvy do 200 mm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122211101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v hornině třídy těžitelnosti I, skupiny 3 ručně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122251103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nezapažené v hornině třídy těžitelnosti I, skupiny 3 objem do 100 m3 strojně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162351104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do 1000 m výkopku/sypaniny z horniny třídy těžitelnosti I, skupiny 1 až 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162751117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do 10000 m výkopku/sypaniny z horniny třídy těžitelnosti I, skupiny 1 až 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167151101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Nakládání výkopku z hornin třídy těžitelnosti I, skupiny 1 až 3 do 100 m3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171201231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zeminy a kamení na recyklační skládce (skládkovné) kód odpadu 17 05 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171211101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do násypů nezhutněných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171251201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na skládky nebo meziskládky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181311103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Rozprostření ornice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vrstvy do 200 mm v rovině nebo ve svahu do 1:5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181411141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Založení parterového trávníku výsevem plochy do 1000 m2 v rovině a ve svahu do 1:5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00572410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osivo směs travní parková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181951112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pláně v hornině třídy těžitelnosti I, skupiny 1 až 3 se zhutněním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564861111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ze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štěrkodrtě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ŠD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564861114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ze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štěrkodrtě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ŠD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230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596212222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Kladení zámkové dlažby pozemních komunikací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80 mm skupiny B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300 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59245020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dlažba tvar obdélník betonová 200x100x80mm přírodní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59245005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dlažba tvar obdélník betonová 200x100x80mm barevná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59246015.1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vsakovací dlažba 120 (</w:t>
            </w:r>
            <w:proofErr w:type="gram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150)/</w:t>
            </w:r>
            <w:proofErr w:type="gram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270 (300)/80 mm, přírodní šedá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599432111.1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Vyplnění spár dlažby drobným kamenivem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3C40F7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914111112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svislé dopravní značky do velikosti 1 m2 páskováním na sloup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40445625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informativní značky provozní IP8, IP9, IP11-IP13 500x700mm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914511111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sloupku dopravních značek délky do 3,5 m s betonovým základem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40445225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sloupek pro dopravní značku </w:t>
            </w:r>
            <w:proofErr w:type="spell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Zn</w:t>
            </w:r>
            <w:proofErr w:type="spell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D </w:t>
            </w:r>
            <w:proofErr w:type="gram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60mm</w:t>
            </w:r>
            <w:proofErr w:type="gram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v 3,5m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916231213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chodníkového obrubníku betonového stojatého s boční opěrou do lože z betonu prostého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59217017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obrubník betonový chodníkový 1000x100x250mm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916991121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Lože pod obrubníky, krajníky nebo obruby z dlažebních kostek z betonu prostého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919726121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Geotextilie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ochranu, separaci a filtraci netkaná měrná hmotnost do 200 g/m2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998223011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pozemní komunikace s krytem dlážděným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741373000.1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Přemístění osvětlovacího stožáru 120/60 mm v. 4,5 m s bočním vyložením na betonovém základu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9E01EE" w:rsidRPr="009E01EE" w:rsidTr="003C40F7">
        <w:trPr>
          <w:trHeight w:val="67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napojení na areálový rozvod včetně </w:t>
            </w:r>
            <w:proofErr w:type="spellStart"/>
            <w:r w:rsidRPr="009E01EE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naspojkování</w:t>
            </w:r>
            <w:proofErr w:type="spellEnd"/>
            <w:r w:rsidRPr="009E01EE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 stávajícího kabelu a nadstavení v předpokládané délce 2,0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741373000.2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Základ osvětlovacího </w:t>
            </w:r>
            <w:proofErr w:type="gram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stožáru - nový</w:t>
            </w:r>
            <w:proofErr w:type="gram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betonový základ vč. zemních prací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741373000.3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Základ osvětlovacího </w:t>
            </w:r>
            <w:proofErr w:type="gram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stožáru - demolice</w:t>
            </w:r>
            <w:proofErr w:type="gram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likvidace stávajícího vč. poplatku za skládku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998741201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procentní pro silnoproud v objektech v do 6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80"/>
        <w:gridCol w:w="478"/>
        <w:gridCol w:w="1540"/>
        <w:gridCol w:w="4580"/>
        <w:gridCol w:w="680"/>
        <w:gridCol w:w="1260"/>
        <w:gridCol w:w="1420"/>
        <w:gridCol w:w="2020"/>
        <w:gridCol w:w="2020"/>
      </w:tblGrid>
      <w:tr w:rsidR="009E01EE" w:rsidRPr="009E01EE" w:rsidTr="009E01EE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>ZP3 - Zpevněná</w:t>
            </w:r>
            <w:proofErr w:type="gramEnd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9"/>
        <w:gridCol w:w="420"/>
        <w:gridCol w:w="1540"/>
        <w:gridCol w:w="4580"/>
        <w:gridCol w:w="680"/>
        <w:gridCol w:w="1260"/>
        <w:gridCol w:w="1420"/>
        <w:gridCol w:w="2020"/>
        <w:gridCol w:w="2020"/>
      </w:tblGrid>
      <w:tr w:rsidR="009E01EE" w:rsidRPr="009E01EE" w:rsidTr="009E01EE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>ZP3 - Zpevněná</w:t>
            </w:r>
            <w:proofErr w:type="gramEnd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</w:t>
            </w:r>
            <w:proofErr w:type="gramEnd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1 - Zemní práce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3 - Svislé a kompletní konstrukce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5 - 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9 - 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998 - Přesun hmot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</w:t>
            </w:r>
            <w:proofErr w:type="gramEnd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741 - </w:t>
            </w: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9E01EE" w:rsidRDefault="009E01EE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91"/>
        <w:gridCol w:w="441"/>
        <w:gridCol w:w="1540"/>
        <w:gridCol w:w="4580"/>
        <w:gridCol w:w="680"/>
        <w:gridCol w:w="1260"/>
        <w:gridCol w:w="1420"/>
        <w:gridCol w:w="2020"/>
        <w:gridCol w:w="2020"/>
      </w:tblGrid>
      <w:tr w:rsidR="009E01EE" w:rsidRPr="009E01EE" w:rsidTr="009E01EE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>ZP3 - Zpevněná</w:t>
            </w:r>
            <w:proofErr w:type="gramEnd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9E01EE" w:rsidRPr="009E01EE" w:rsidTr="003C40F7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9E01EE" w:rsidRPr="009E01EE" w:rsidTr="003C40F7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3C40F7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111211101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křovin a stromů průměru kmene do 100 mm i s kořeny sklonu terénu do 1:5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121151113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Sejmutí ornice plochy do 500 m2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vrstvy do 200 mm strojně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122211101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v hornině třídy těžitelnosti I, skupiny 3 ručně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122251103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nezapažené v hornině třídy těžitelnosti I, skupiny 3 objem do 100 m3 strojně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162301501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křovin do 5 km D kmene do 100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162301981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vodorovnému přemístění křovin D kmene do 100 mm ZKD 1 km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162351104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do 1000 m výkopku/sypaniny z horniny třídy těžitelnosti I, skupiny 1 až 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162751117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do 10000 m výkopku/sypaniny z horniny třídy těžitelnosti I, skupiny 1 až 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167151101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Nakládání výkopku z hornin třídy těžitelnosti I, skupiny 1 až 3 do 100 m3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171201231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zeminy a kamení na recyklační skládce (skládkovné) kód odpadu 17 05 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171211101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do násypů nezhutněných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171251201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na skládky nebo meziskládky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181311103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Rozprostření ornice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vrstvy do 200 mm v rovině nebo ve svahu do 1:5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181411141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Založení parterového trávníku výsevem plochy do 1000 m2 v rovině a ve svahu do 1:5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00572410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osivo směs travní parková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181951112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pláně v hornině třídy těžitelnosti I, skupiny 1 až 3 se zhutněním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339921131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Osazování betonových palisád do betonového základu v řadě výšky prvku do 0,5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59228407.1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palisáda betonová tyčová hranatá přírodní 120x180x400mm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339921132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Osazování betonových palisád do betonového základu v řadě výšky prvku přes 0,5 do 1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59228408.1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palisáda betonová tyčová hranatá přírodní 120x180x600mm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3C40F7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564861111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ze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štěrkodrtě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ŠD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564861114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ze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štěrkodrtě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ŠD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230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596212222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Kladení zámkové dlažby pozemních komunikací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80 mm skupiny B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300 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59245020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dlažba tvar obdélník betonová 200x100x80mm přírodní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59245005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dlažba tvar obdélník betonová 200x100x80mm barevná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59246015.1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vsakovací dlažba 120 (</w:t>
            </w:r>
            <w:proofErr w:type="gram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150)/</w:t>
            </w:r>
            <w:proofErr w:type="gram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270 (300)/80 mm, přírodní šedá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599432111.1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Vyplnění spár dlažby drobným kamenivem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3C40F7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914111112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svislé dopravní značky do velikosti 1 m2 páskováním na sloup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40445625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informativní značky provozní IP8, IP9, IP11-IP13 500x700mm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914511111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sloupku dopravních značek délky do 3,5 m s betonovým základem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40445225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sloupek pro dopravní značku </w:t>
            </w:r>
            <w:proofErr w:type="spell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Zn</w:t>
            </w:r>
            <w:proofErr w:type="spell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D </w:t>
            </w:r>
            <w:proofErr w:type="gram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60mm</w:t>
            </w:r>
            <w:proofErr w:type="gram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v 3,5m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916231213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chodníkového obrubníku betonového stojatého s boční opěrou do lože z betonu prostého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59217017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obrubník betonový chodníkový 1000x100x250mm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916991121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Lože pod obrubníky, krajníky nebo obruby z dlažebních kostek z betonu prostého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919726121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Geotextilie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ochranu, separaci a filtraci netkaná měrná hmotnost do 200 g/m2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998223011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pozemní komunikace s krytem dlážděným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3C40F7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388995212.1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chráničky kabelů z dvoudílné ve výkopu DN 110, vč. vložení kabelu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34571098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trubka elektroinstalační dělená (chránička) D 100/</w:t>
            </w:r>
            <w:proofErr w:type="gram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110mm</w:t>
            </w:r>
            <w:proofErr w:type="gram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HDPE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7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460161122.1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Hloubení kabelových rýh ručně š 35 cm hl 30 cm v hornině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skupiny 3, vč. odstranění zákrytových cihel a výstražné fólie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460431132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Zásyp kabelových rýh ručně se zhutněním š 35 cm hl 30 cm z horniny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skupiny 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460671112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Výstražná fólie pro krytí kabelů šířky 25 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998741201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procentní pro silnoproud v objektech v do 6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9E01EE" w:rsidRDefault="009E01EE"/>
    <w:p w:rsidR="009E01EE" w:rsidRDefault="009E01EE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80"/>
        <w:gridCol w:w="478"/>
        <w:gridCol w:w="1540"/>
        <w:gridCol w:w="4580"/>
        <w:gridCol w:w="680"/>
        <w:gridCol w:w="1260"/>
        <w:gridCol w:w="1420"/>
        <w:gridCol w:w="2020"/>
        <w:gridCol w:w="2020"/>
      </w:tblGrid>
      <w:tr w:rsidR="009E01EE" w:rsidRPr="009E01EE" w:rsidTr="009E01EE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>ZP4 - Zpevněná</w:t>
            </w:r>
            <w:proofErr w:type="gramEnd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p w:rsidR="009E01EE" w:rsidRDefault="009E01EE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9"/>
        <w:gridCol w:w="420"/>
        <w:gridCol w:w="1540"/>
        <w:gridCol w:w="4580"/>
        <w:gridCol w:w="680"/>
        <w:gridCol w:w="1260"/>
        <w:gridCol w:w="1420"/>
        <w:gridCol w:w="2020"/>
        <w:gridCol w:w="2020"/>
      </w:tblGrid>
      <w:tr w:rsidR="009E01EE" w:rsidRPr="009E01EE" w:rsidTr="009E01EE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>ZP4 - Zpevněná</w:t>
            </w:r>
            <w:proofErr w:type="gramEnd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9E01EE" w:rsidRPr="009E01EE" w:rsidTr="003C40F7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</w:t>
            </w:r>
            <w:proofErr w:type="gramEnd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3C40F7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1 - Zemní práce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5 - 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9 - 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998 - Přesun hmot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</w:t>
            </w:r>
            <w:proofErr w:type="gramEnd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3C40F7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741 - </w:t>
            </w: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9E01EE" w:rsidRDefault="009E01EE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91"/>
        <w:gridCol w:w="441"/>
        <w:gridCol w:w="1540"/>
        <w:gridCol w:w="4580"/>
        <w:gridCol w:w="680"/>
        <w:gridCol w:w="1260"/>
        <w:gridCol w:w="1420"/>
        <w:gridCol w:w="2020"/>
        <w:gridCol w:w="2020"/>
      </w:tblGrid>
      <w:tr w:rsidR="009E01EE" w:rsidRPr="009E01EE" w:rsidTr="009E01EE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>ZP4 - Zpevněná</w:t>
            </w:r>
            <w:proofErr w:type="gramEnd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9E01EE" w:rsidRPr="009E01EE" w:rsidTr="003C40F7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9E01EE" w:rsidRPr="009E01EE" w:rsidTr="003C40F7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3C40F7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111211101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křovin a stromů průměru kmene do 100 mm i s kořeny sklonu terénu do 1:5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112101121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stromů jehličnatých průměru kmene do 300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112251101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pařezů D do 300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121151113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Sejmutí ornice plochy do 500 m2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vrstvy do 200 mm strojně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122211101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v hornině třídy těžitelnosti I, skupiny 3 ručně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122251103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nezapažené v hornině třídy těžitelnosti I, skupiny 3 objem do 100 m3 strojně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162201405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větví stromů jehličnatých do 1 km D kmene do 300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162201415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kmenů stromů jehličnatých do 1 km D kmene do 300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162201421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pařezů do 1 km D do 300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162301501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křovin do 5 km D kmene do 100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162301941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vodorovnému přemístění větví stromů jehličnatých D kmene do 300 mm ZKD 1 km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162301961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vodorovnému přemístění kmenů stromů jehličnatých D kmene do 300 mm ZKD 1 km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162301971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vodorovnému přemístění pařezů D 300 mm ZKD 1 km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162301981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vodorovnému přemístění křovin D kmene do 100 mm ZKD 1 km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162351104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do 1000 m výkopku/sypaniny z horniny třídy těžitelnosti I, skupiny 1 až 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162751117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do 10000 m výkopku/sypaniny z horniny třídy těžitelnosti I, skupiny 1 až 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167151101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Nakládání výkopku z hornin třídy těžitelnosti I, skupiny 1 až 3 do 100 m3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171201231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zeminy a kamení na recyklační skládce (skládkovné) kód odpadu 17 05 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171211101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do násypů nezhutněných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171251201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na skládky nebo meziskládky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181311103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Rozprostření ornice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vrstvy do 200 mm v rovině nebo ve svahu do 1:5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181411141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Založení parterového trávníku výsevem plochy do 1000 m2 v rovině a ve svahu do 1:5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00572410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osivo směs travní parková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181951112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pláně v hornině třídy těžitelnosti I, skupiny 1 až 3 se zhutněním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564861111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ze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štěrkodrtě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ŠD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564861114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ze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štěrkodrtě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ŠD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230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596212222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Kladení zámkové dlažby pozemních komunikací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80 mm skupiny B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300 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59245020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dlažba tvar obdélník betonová 200x100x80mm přírodní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59245005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dlažba tvar obdélník betonová 200x100x80mm barevná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59246015.1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vsakovací dlažba 120 (</w:t>
            </w:r>
            <w:proofErr w:type="gram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150)/</w:t>
            </w:r>
            <w:proofErr w:type="gram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270 (300)/80 mm, přírodní šedá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599432111.1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Vyplnění spár dlažby drobným kamenivem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3C40F7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914111112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svislé dopravní značky do velikosti 1 m2 páskováním na sloup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914511111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sloupku dopravních značek délky do 3,5 m s betonovým základem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916231213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chodníkového obrubníku betonového stojatého s boční opěrou do lože z betonu prostého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59217017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obrubník betonový chodníkový 1000x100x250mm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3C40F7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3C40F7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916991121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Lože pod obrubníky, krajníky nebo obruby z dlažebních kostek z betonu prostého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919726121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Geotextilie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ochranu, separaci a filtraci netkaná měrná hmotnost do 200 g/m2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966001112.1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Přemístění dětské houpačky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966001211.1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Přemístění lavičky stabilní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966006132.1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značek dopravních nebo orientačních se sloupky s betonovými patkami pro přemístění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998223011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pozemní komunikace s krytem dlážděným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388995212.1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chráničky kabelů z dvoudílné ve výkopu DN 110, vč. vložení kabelu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34571098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trubka elektroinstalační dělená (chránička) D 100/</w:t>
            </w:r>
            <w:proofErr w:type="gram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110mm</w:t>
            </w:r>
            <w:proofErr w:type="gram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HDPE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7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460161122.1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Hloubení kabelových rýh ručně š 35 cm hl 30 cm v hornině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skupiny 3, vč. odstranění zákrytových cihel a výstražné fólie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460431132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Zásyp kabelových rýh ručně se zhutněním š 35 cm hl 30 cm z horniny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skupiny 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460671112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Výstražná fólie pro krytí kabelů šířky 25 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741373000.1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Přemístění osvětlovacího stožáru 120/60 mm v. 4,5 m s bočním vyložením na betonovém základu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9E01EE" w:rsidRPr="009E01EE" w:rsidTr="009E01EE">
        <w:trPr>
          <w:trHeight w:val="67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napojení na areálový rozvod včetně </w:t>
            </w:r>
            <w:proofErr w:type="spellStart"/>
            <w:r w:rsidRPr="009E01EE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naspojkování</w:t>
            </w:r>
            <w:proofErr w:type="spellEnd"/>
            <w:r w:rsidRPr="009E01EE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 stávajícího kabelu a nadstavení v předpokládané délce 2,0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741373000.2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Základ osvětlovacího </w:t>
            </w:r>
            <w:proofErr w:type="gram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stožáru - nový</w:t>
            </w:r>
            <w:proofErr w:type="gram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betonový základ vč. zemních prací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741373000.3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Základ osvětlovacího </w:t>
            </w:r>
            <w:proofErr w:type="gram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stožáru - demolice</w:t>
            </w:r>
            <w:proofErr w:type="gram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likvidace stávajícího vč. poplatku za skládku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998741201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procentní pro silnoproud v objektech v do 6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9E01EE" w:rsidRDefault="009E01EE"/>
    <w:tbl>
      <w:tblPr>
        <w:tblW w:w="14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80"/>
        <w:gridCol w:w="478"/>
        <w:gridCol w:w="1540"/>
        <w:gridCol w:w="4580"/>
        <w:gridCol w:w="680"/>
        <w:gridCol w:w="1260"/>
        <w:gridCol w:w="1420"/>
        <w:gridCol w:w="2020"/>
        <w:gridCol w:w="2020"/>
      </w:tblGrid>
      <w:tr w:rsidR="009E01EE" w:rsidRPr="009E01EE" w:rsidTr="009E01EE">
        <w:trPr>
          <w:trHeight w:val="139"/>
        </w:trPr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49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>ZP5 - Zpevněná</w:t>
            </w:r>
            <w:proofErr w:type="gramEnd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1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6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507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8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507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2D2D2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8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89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9E01EE" w:rsidRDefault="009E01EE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9"/>
        <w:gridCol w:w="420"/>
        <w:gridCol w:w="1540"/>
        <w:gridCol w:w="4580"/>
        <w:gridCol w:w="680"/>
        <w:gridCol w:w="1260"/>
        <w:gridCol w:w="1420"/>
        <w:gridCol w:w="2020"/>
        <w:gridCol w:w="2020"/>
      </w:tblGrid>
      <w:tr w:rsidR="009E01EE" w:rsidRPr="009E01EE" w:rsidTr="009E01EE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>ZP5 - Zpevněná</w:t>
            </w:r>
            <w:proofErr w:type="gramEnd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9E01EE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9E01EE" w:rsidRPr="009E01EE" w:rsidTr="00F420C5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</w:t>
            </w:r>
            <w:proofErr w:type="gramEnd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1 - Zemní práce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5 - 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9 - 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998 - Přesun hmot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</w:t>
            </w:r>
            <w:proofErr w:type="gramEnd"/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741 - </w:t>
            </w: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9E01EE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9E01EE" w:rsidRDefault="009E01EE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91"/>
        <w:gridCol w:w="441"/>
        <w:gridCol w:w="1540"/>
        <w:gridCol w:w="4580"/>
        <w:gridCol w:w="680"/>
        <w:gridCol w:w="1260"/>
        <w:gridCol w:w="1420"/>
        <w:gridCol w:w="2020"/>
        <w:gridCol w:w="2020"/>
      </w:tblGrid>
      <w:tr w:rsidR="009E01EE" w:rsidRPr="009E01EE" w:rsidTr="006C2196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E01EE" w:rsidRPr="009E01EE" w:rsidTr="006C2196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>ZP5 - Zpevněná</w:t>
            </w:r>
            <w:proofErr w:type="gramEnd"/>
            <w:r w:rsidRPr="009E01E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6C2196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6C2196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E01EE" w:rsidRPr="009E01EE" w:rsidTr="006C2196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6C2196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9E01EE" w:rsidRPr="009E01EE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9E01EE" w:rsidRPr="009E01EE" w:rsidTr="00F420C5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121151113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Sejmutí ornice plochy do 500 m2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vrstvy do 200 mm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122211101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v hornině třídy těžitelnosti I, skupiny 3 ručně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122251103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nezapažené v hornině třídy těžitelnosti I, skupiny 3 objem do 100 m3 strojně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162351104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do 1000 m výkopku/sypaniny z horniny třídy těžitelnosti I, skupiny 1 až 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162751117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do 10000 m výkopku/sypaniny z horniny třídy těžitelnosti I, skupiny 1 až 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167151101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Nakládání výkopku z hornin třídy těžitelnosti I, skupiny 1 až 3 do 100 m3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171201231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zeminy a kamení na recyklační skládce (skládkovné) kód odpadu 17 05 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171211101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do násypů nezhutněných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171251201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na skládky nebo meziskládky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181311103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Rozprostření ornice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vrstvy do 200 mm v rovině nebo ve svahu do 1:5 ručně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181411141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Založení parterového trávníku výsevem plochy do 1000 m2 v rovině a ve svahu do 1:5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00572410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osivo směs travní parková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181951112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pláně v hornině třídy těžitelnosti I, skupiny 1 až 3 se zhutněním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564861111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ze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štěrkodrtě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ŠD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564861114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ze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štěrkodrtě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ŠD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230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596212222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Kladení zámkové dlažby pozemních komunikací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80 mm skupiny B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300 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59245020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dlažba tvar obdélník betonová 200x100x80mm přírodní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59245005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dlažba tvar obdélník betonová 200x100x80mm barevná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59246015.1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vsakovací dlažba 120 (</w:t>
            </w:r>
            <w:proofErr w:type="gram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150)/</w:t>
            </w:r>
            <w:proofErr w:type="gram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270 (300)/80 mm, přírodní šedá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599432111.1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Vyplnění spár dlažby drobným kamenivem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914111112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svislé dopravní značky do velikosti 1 m2 páskováním na sloup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40445625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informativní značky provozní IP8, IP9, IP11-IP13 500x700mm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914511111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sloupku dopravních značek délky do 3,5 m s betonovým základem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40445225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sloupek pro dopravní značku </w:t>
            </w:r>
            <w:proofErr w:type="spell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Zn</w:t>
            </w:r>
            <w:proofErr w:type="spell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D </w:t>
            </w:r>
            <w:proofErr w:type="gram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60mm</w:t>
            </w:r>
            <w:proofErr w:type="gram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v 3,5m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916231213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chodníkového obrubníku betonového stojatého s boční opěrou do lože z betonu prostého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59217017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obrubník betonový chodníkový 1000x100x250mm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916991121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Lože pod obrubníky, krajníky nebo obruby z dlažebních kostek z betonu prostého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919726121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Geotextilie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ochranu, separaci a filtraci netkaná měrná hmotnost do 200 g/m2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998223011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pozemní komunikace s krytem dlážděným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9E01EE" w:rsidRPr="009E01EE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gramStart"/>
            <w:r w:rsidRPr="009E01E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388995212.1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chráničky kabelů z dvoudílné ve výkopu DN 110, vč. vložení kabelu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34571098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trubka elektroinstalační dělená (chránička) D 100/</w:t>
            </w:r>
            <w:proofErr w:type="gramStart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110mm</w:t>
            </w:r>
            <w:proofErr w:type="gramEnd"/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HDPE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01EE" w:rsidRPr="009E01EE" w:rsidTr="00F420C5">
        <w:trPr>
          <w:trHeight w:val="7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460161122.1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Hloubení kabelových rýh ručně š 35 cm hl 30 cm v hornině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skupiny 3, vč. odstranění zákrytových cihel a výstražné fólie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460431132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Zásyp kabelových rýh ručně se zhutněním š 35 cm hl 30 cm z horniny </w:t>
            </w:r>
            <w:proofErr w:type="spellStart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</w:t>
            </w:r>
            <w:proofErr w:type="spellEnd"/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skupiny 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460671112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Výstražná fólie pro krytí kabelů šířky 25 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998741201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procentní pro silnoproud v objektech v do 6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9E01EE" w:rsidRPr="009E01EE" w:rsidRDefault="009E01EE" w:rsidP="009E01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9E01EE" w:rsidRPr="009E01EE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EE" w:rsidRPr="009E01EE" w:rsidRDefault="009E01EE" w:rsidP="009E01E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E01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9E01EE" w:rsidRDefault="009E01EE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80"/>
        <w:gridCol w:w="478"/>
        <w:gridCol w:w="1540"/>
        <w:gridCol w:w="4580"/>
        <w:gridCol w:w="680"/>
        <w:gridCol w:w="1260"/>
        <w:gridCol w:w="1420"/>
        <w:gridCol w:w="2020"/>
        <w:gridCol w:w="2020"/>
      </w:tblGrid>
      <w:tr w:rsidR="006C2196" w:rsidRPr="006C2196" w:rsidTr="006C2196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>ZP6 - Zpevněná</w:t>
            </w:r>
            <w:proofErr w:type="gramEnd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9"/>
        <w:gridCol w:w="420"/>
        <w:gridCol w:w="1540"/>
        <w:gridCol w:w="4580"/>
        <w:gridCol w:w="680"/>
        <w:gridCol w:w="1260"/>
        <w:gridCol w:w="1420"/>
        <w:gridCol w:w="2020"/>
        <w:gridCol w:w="2020"/>
      </w:tblGrid>
      <w:tr w:rsidR="006C2196" w:rsidRPr="006C2196" w:rsidTr="006C2196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>ZP6 - Zpevněná</w:t>
            </w:r>
            <w:proofErr w:type="gramEnd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6C2196" w:rsidRPr="006C2196" w:rsidTr="00F420C5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</w:t>
            </w:r>
            <w:proofErr w:type="gramEnd"/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6C2196" w:rsidRPr="006C2196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1 - Zemní práce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5 - 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9 - 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997 - Přesun sutě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998 - Přesun hmot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6C2196" w:rsidRDefault="006C2196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91"/>
        <w:gridCol w:w="441"/>
        <w:gridCol w:w="1540"/>
        <w:gridCol w:w="4580"/>
        <w:gridCol w:w="680"/>
        <w:gridCol w:w="1260"/>
        <w:gridCol w:w="1420"/>
        <w:gridCol w:w="2020"/>
        <w:gridCol w:w="2020"/>
      </w:tblGrid>
      <w:tr w:rsidR="006C2196" w:rsidRPr="006C2196" w:rsidTr="006C2196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>ZP6 - Zpevněná</w:t>
            </w:r>
            <w:proofErr w:type="gramEnd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6C2196" w:rsidRPr="006C2196" w:rsidTr="00F420C5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113106123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Rozebrání dlažeb ze zámkových dlaždic komunikací pro pěší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113107122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Odstranění podkladu z kameniva drceného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200 mm ručně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113204111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Vytrhání obrub záhonových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121151103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Sejmutí ornice plochy do 100 m2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vrstvy do 200 mm strojně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122211101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v hornině třídy těžitelnosti I, skupiny 3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122251103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nezapažené v hornině třídy těžitelnosti I, skupiny 3 objem do 100 m3 strojně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162351104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do 1000 m výkopku/sypaniny z horniny třídy těžitelnosti I, skupiny 1 až 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162751117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do 10000 m výkopku/sypaniny z horniny třídy těžitelnosti I, skupiny 1 až 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167151101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Nakládání výkopku z hornin třídy těžitelnosti I, skupiny 1 až 3 do 100 m3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171201231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zeminy a kamení na recyklační skládce (skládkovné) kód odpadu 17 05 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171211101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do násypů nezhutněných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171251201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na skládky nebo meziskládky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181311103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Rozprostření ornice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vrstvy do 200 mm v rovině nebo ve svahu do 1:5 ručně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181411141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Založení parterového trávníku výsevem plochy do 1000 m2 v rovině a ve svahu do 1:5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00572410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osivo směs travní parková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181951112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pláně v hornině třídy těžitelnosti I, skupiny 1 až 3 se zhutněním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564871111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ze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štěrkodrtě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ŠD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596811311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Kladení velkoformátové betonové dlažby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100 mm velikosti do 0,5 m2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300 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59246014.1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dlažba plošná betonová terasová reliéfní 600x450x45mm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916231213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chodníkového obrubníku betonového stojatého s boční opěrou do lože z betonu prostého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59217017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obrubník betonový chodníkový 1000x100x250mm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916991121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Lože pod obrubníky, krajníky nebo obruby z dlažebních kostek z betonu prostého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919726121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Geotextilie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ochranu, separaci a filtraci netkaná měrná hmotnost do 200 g/m2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997221551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Vodorovná doprava suti ze sypkých materiálů do 1 km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997221559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ZKD 1 km u vodorovné dopravy suti ze sypkých materiálů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997221561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Vodorovná doprava suti z kusových materiálů do 1 km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997221569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ZKD 1 km u vodorovné dopravy suti z kusových materiálů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997221611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Nakládání suti na dopravní prostředky pro vodorovnou dopravu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7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997221861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stavebního odpadu na recyklační skládce (skládkovné) z prostého betonu pod kódem 17 01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8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997221873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998223011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pozemní komunikace s krytem dlážděným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80"/>
        <w:gridCol w:w="478"/>
        <w:gridCol w:w="1540"/>
        <w:gridCol w:w="4580"/>
        <w:gridCol w:w="680"/>
        <w:gridCol w:w="1260"/>
        <w:gridCol w:w="1420"/>
        <w:gridCol w:w="2020"/>
        <w:gridCol w:w="2020"/>
      </w:tblGrid>
      <w:tr w:rsidR="006C2196" w:rsidRPr="006C2196" w:rsidTr="006C2196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>ZP7 - Zpevněná</w:t>
            </w:r>
            <w:proofErr w:type="gramEnd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9"/>
        <w:gridCol w:w="420"/>
        <w:gridCol w:w="1540"/>
        <w:gridCol w:w="4580"/>
        <w:gridCol w:w="680"/>
        <w:gridCol w:w="1260"/>
        <w:gridCol w:w="1420"/>
        <w:gridCol w:w="2020"/>
        <w:gridCol w:w="2020"/>
      </w:tblGrid>
      <w:tr w:rsidR="006C2196" w:rsidRPr="006C2196" w:rsidTr="006C2196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>ZP7 - Zpevněná</w:t>
            </w:r>
            <w:proofErr w:type="gramEnd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6C2196" w:rsidRPr="006C2196" w:rsidTr="00F420C5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</w:t>
            </w:r>
            <w:proofErr w:type="gramEnd"/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6C2196" w:rsidRPr="006C2196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1 - Zemní práce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5 - 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9 - 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997 - Přesun sutě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998 - Přesun hmot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6C2196" w:rsidRDefault="006C2196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91"/>
        <w:gridCol w:w="441"/>
        <w:gridCol w:w="1540"/>
        <w:gridCol w:w="4580"/>
        <w:gridCol w:w="680"/>
        <w:gridCol w:w="1260"/>
        <w:gridCol w:w="1420"/>
        <w:gridCol w:w="2020"/>
        <w:gridCol w:w="2020"/>
      </w:tblGrid>
      <w:tr w:rsidR="006C2196" w:rsidRPr="006C2196" w:rsidTr="006C2196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>ZP7 - Zpevněná</w:t>
            </w:r>
            <w:proofErr w:type="gramEnd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6C2196" w:rsidRPr="006C2196" w:rsidTr="00F420C5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113106123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Rozebrání dlažeb ze zámkových dlaždic komunikací pro pěší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113107122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Odstranění podkladu z kameniva drceného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200 mm ručně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113204111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Vytrhání obrub záhonových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121151103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Sejmutí ornice plochy do 100 m2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vrstvy do 200 mm strojně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122211101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v hornině třídy těžitelnosti I, skupiny 3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122251103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nezapažené v hornině třídy těžitelnosti I, skupiny 3 objem do 100 m3 strojně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162351104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do 1000 m výkopku/sypaniny z horniny třídy těžitelnosti I, skupiny 1 až 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162751117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do 10000 m výkopku/sypaniny z horniny třídy těžitelnosti I, skupiny 1 až 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167151101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Nakládání výkopku z hornin třídy těžitelnosti I, skupiny 1 až 3 do 100 m3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171201231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zeminy a kamení na recyklační skládce (skládkovné) kód odpadu 17 05 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171211101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do násypů nezhutněných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171251201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na skládky nebo meziskládky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181311103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Rozprostření ornice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vrstvy do 200 mm v rovině nebo ve svahu do 1:5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181411141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Založení parterového trávníku výsevem plochy do 1000 m2 v rovině a ve svahu do 1:5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00572410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osivo směs travní parková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181951112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pláně v hornině třídy těžitelnosti I, skupiny 1 až 3 se zhutněním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564871111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ze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štěrkodrtě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ŠD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596811311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Kladení velkoformátové betonové dlažby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100 mm velikosti do 0,5 m2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300 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59246014.1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dlažba plošná betonová terasová reliéfní 600x450x45mm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916231213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chodníkového obrubníku betonového stojatého s boční opěrou do lože z betonu prostého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59217017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obrubník betonový chodníkový 1000x100x250mm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916991121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Lože pod obrubníky, krajníky nebo obruby z dlažebních kostek z betonu prostého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919726121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Geotextilie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ochranu, separaci a filtraci netkaná měrná hmotnost do 200 g/m2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6C2196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997221551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Vodorovná doprava suti ze sypkých materiálů do 1 km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997221559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ZKD 1 km u vodorovné dopravy suti ze sypkých materiálů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997221561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Vodorovná doprava suti z kusových materiálů do 1 km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997221569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ZKD 1 km u vodorovné dopravy suti z kusových materiálů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997221611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Nakládání suti na dopravní prostředky pro vodorovnou dopravu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7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997221861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stavebního odpadu na recyklační skládce (skládkovné) z prostého betonu pod kódem 17 01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8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997221873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998223011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pozemní komunikace s krytem dlážděným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80"/>
        <w:gridCol w:w="478"/>
        <w:gridCol w:w="1540"/>
        <w:gridCol w:w="4580"/>
        <w:gridCol w:w="680"/>
        <w:gridCol w:w="1260"/>
        <w:gridCol w:w="1420"/>
        <w:gridCol w:w="2020"/>
        <w:gridCol w:w="2020"/>
      </w:tblGrid>
      <w:tr w:rsidR="006C2196" w:rsidRPr="006C2196" w:rsidTr="006C2196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>ZP8 - Zpevněná</w:t>
            </w:r>
            <w:proofErr w:type="gramEnd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2D2D2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9"/>
        <w:gridCol w:w="420"/>
        <w:gridCol w:w="1540"/>
        <w:gridCol w:w="4580"/>
        <w:gridCol w:w="680"/>
        <w:gridCol w:w="1260"/>
        <w:gridCol w:w="1420"/>
        <w:gridCol w:w="2020"/>
        <w:gridCol w:w="2020"/>
      </w:tblGrid>
      <w:tr w:rsidR="006C2196" w:rsidRPr="006C2196" w:rsidTr="006C2196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>ZP8 - Zpevněná</w:t>
            </w:r>
            <w:proofErr w:type="gramEnd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6C2196" w:rsidRPr="006C2196" w:rsidTr="00F420C5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</w:t>
            </w:r>
            <w:proofErr w:type="gramEnd"/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6C2196" w:rsidRPr="006C2196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1 - Zemní práce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5 - 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9 - 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997 - Přesun sutě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998 - Přesun hmot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6C2196" w:rsidRDefault="006C2196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91"/>
        <w:gridCol w:w="441"/>
        <w:gridCol w:w="1540"/>
        <w:gridCol w:w="4580"/>
        <w:gridCol w:w="680"/>
        <w:gridCol w:w="1260"/>
        <w:gridCol w:w="1420"/>
        <w:gridCol w:w="2020"/>
        <w:gridCol w:w="2020"/>
      </w:tblGrid>
      <w:tr w:rsidR="006C2196" w:rsidRPr="006C2196" w:rsidTr="006C2196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12 - Vnitřní komunikace – rozšíření parkovacích ploch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>ZP8 - Zpevněná</w:t>
            </w:r>
            <w:proofErr w:type="gramEnd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č. 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6C2196" w:rsidRPr="006C2196" w:rsidTr="00F420C5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113106123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Rozebrání dlažeb ze zámkových dlaždic komunikací pro pěší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113107122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Odstranění podkladu z kameniva drceného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200 mm ručně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113107142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Odstranění podkladu živičného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100 mm ručně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113202111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Vytrhání obrub krajníků obrubníků stojatých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564952111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z mechanicky zpevněného kameniva MZK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565145101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Asfaltový beton vrstva podkladní ACP 16 (obalované kamenivo OKS)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60 mm š do 1,5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573111112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Postřik živičný infiltrační s posypem z asfaltu množství 1 kg/m2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573211109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Postřik živičný spojovací z asfaltu v množství 0,50 kg/m2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577134131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Asfaltový beton vrstva obrusná ACO 11 (ABS) tř. I </w:t>
            </w: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40 mm š do 3 m z modifikovaného asfaltu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916231213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chodníkového obrubníku betonového stojatého s boční opěrou do lože z betonu prostého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59217017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obrubník betonový chodníkový 1000x100x250mm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916991121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Lože pod obrubníky, krajníky nebo obruby z dlažebních kostek z betonu prostého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919726121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Geotextilie</w:t>
            </w:r>
            <w:proofErr w:type="spell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ochranu, separaci a filtraci netkaná měrná hmotnost do 200 g/m2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919732221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Styčná spára napojení nového živičného povrchu na stávající za tepla š 15 mm hl 25 mm bez prořezání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919735112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Řezání stávajícího živičného krytu hl do 100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997221551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Vodorovná doprava suti ze sypkých materiálů do 1 km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997221559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ZKD 1 km u vodorovné dopravy suti ze sypkých materiálů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997221561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Vodorovná doprava suti z kusových materiálů do 1 km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997221569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ZKD 1 km u vodorovné dopravy suti z kusových materiálů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997221611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Nakládání suti na dopravní prostředky pro vodorovnou dopravu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7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997221861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stavebního odpadu na recyklační skládce (skládkovné) z prostého betonu pod kódem 17 01 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8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997221873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8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997221875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stavebního odpadu na recyklační skládce (skládkovné) asfaltového bez obsahu dehtu zatříděného do Katalogu odpadů pod kódem 17 03 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F420C5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F420C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998223011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pozemní komunikace s krytem dlážděným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01</w:t>
            </w: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80"/>
        <w:gridCol w:w="478"/>
        <w:gridCol w:w="1540"/>
        <w:gridCol w:w="4580"/>
        <w:gridCol w:w="680"/>
        <w:gridCol w:w="1260"/>
        <w:gridCol w:w="1420"/>
        <w:gridCol w:w="2020"/>
        <w:gridCol w:w="2020"/>
      </w:tblGrid>
      <w:tr w:rsidR="006C2196" w:rsidRPr="006C2196" w:rsidTr="006C2196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>VRN - Vedlejší</w:t>
            </w:r>
            <w:proofErr w:type="gramEnd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a ostatní náklady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CZ25855581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5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p w:rsidR="006C2196" w:rsidRDefault="006C2196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9"/>
        <w:gridCol w:w="420"/>
        <w:gridCol w:w="1540"/>
        <w:gridCol w:w="4580"/>
        <w:gridCol w:w="680"/>
        <w:gridCol w:w="1260"/>
        <w:gridCol w:w="1420"/>
        <w:gridCol w:w="2020"/>
        <w:gridCol w:w="2020"/>
      </w:tblGrid>
      <w:tr w:rsidR="006C2196" w:rsidRPr="006C2196" w:rsidTr="006C2196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>VRN - Vedlejší</w:t>
            </w:r>
            <w:proofErr w:type="gramEnd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a ostatní náklady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7B1D90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6C2196" w:rsidRPr="006C2196" w:rsidTr="007B1D90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VRN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6C2196" w:rsidRPr="006C2196" w:rsidTr="007B1D90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VRN11 - VEDLEJŠÍ</w:t>
            </w:r>
            <w:proofErr w:type="gramEnd"/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NÁKLADY STAVBY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7B1D90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VRN91 - OSTATNÍ</w:t>
            </w:r>
            <w:proofErr w:type="gramEnd"/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NÁKLADY STAVBY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6C2196" w:rsidRDefault="006C2196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91"/>
        <w:gridCol w:w="441"/>
        <w:gridCol w:w="1540"/>
        <w:gridCol w:w="4580"/>
        <w:gridCol w:w="691"/>
        <w:gridCol w:w="1260"/>
        <w:gridCol w:w="1420"/>
        <w:gridCol w:w="2020"/>
        <w:gridCol w:w="2020"/>
      </w:tblGrid>
      <w:tr w:rsidR="006C2196" w:rsidRPr="006C2196" w:rsidTr="006C2196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Náš svět Pržno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>VRN - Vedlejší</w:t>
            </w:r>
            <w:proofErr w:type="gramEnd"/>
            <w:r w:rsidRPr="006C219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a ostatní náklady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JANKOSTAV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6C2196" w:rsidRPr="006C2196" w:rsidTr="00942F61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6C2196" w:rsidRPr="006C2196" w:rsidTr="00942F61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6C2196" w:rsidRPr="006C2196" w:rsidTr="00942F61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VRN11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VEDLEJŠÍ NÁKLADY STAVBY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942F61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VRN11-01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Náklady zhotovitele související se zajištěním provozů nutných pro provádění </w:t>
            </w:r>
            <w:proofErr w:type="gram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díla - zařízení</w:t>
            </w:r>
            <w:proofErr w:type="gram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staveniště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6C219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6C219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(kancelářské/skladovací/sociální objekty, oplocení stavby, ostraha staveniště, kompletní </w:t>
            </w:r>
            <w:proofErr w:type="spellStart"/>
            <w:r w:rsidRPr="006C219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vnitrostaveništní</w:t>
            </w:r>
            <w:proofErr w:type="spellEnd"/>
            <w:r w:rsidRPr="006C219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rozvody všech potřebných energií vč. jejich poplatků, zajištění podružných měření spotřeby)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942F61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VRN11-02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Náklady zhotovitele související se zajištěním provozů nutných pro provádění </w:t>
            </w:r>
            <w:proofErr w:type="gram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díla - ostatní</w:t>
            </w:r>
            <w:proofErr w:type="gram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zařízení a práce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-Zřízení trvalé, dočasné </w:t>
            </w:r>
            <w:proofErr w:type="spellStart"/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deponie</w:t>
            </w:r>
            <w:proofErr w:type="spellEnd"/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mezideponie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-zřízení příjezdů a přístupů na staveniště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67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-úpravy staveniště z hlediska bezpečnosti a ochrany zdraví třetích osob, vč. nutných úprav pro osoby s omezenou schopností pohybu a orientace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45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-uspořádání a bezpečnost staveniště z hlediska ochrany veřejných zájmů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45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-dodržení podmínek pro provádění staveb z hlediska BOZP (vč. označení stavby) a sestaveného plánu BOZP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45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-dodržování podmínek pro ochranu životního prostředí při výstavbě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-pohotovost norných stěn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-dodržení </w:t>
            </w:r>
            <w:proofErr w:type="gramStart"/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podmínek - možnosti</w:t>
            </w:r>
            <w:proofErr w:type="gramEnd"/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 nakládání s odpady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45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-splnění zvláštních požadavků na provádění stavby, které vyžadují zvláštní bezpečnostní opatření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45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-dočasné / provizorní dopravní značení, osvětlení - (</w:t>
            </w:r>
            <w:proofErr w:type="spellStart"/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vyřízení+zřízení+likvidace</w:t>
            </w:r>
            <w:proofErr w:type="spellEnd"/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 po skončení stavby)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942F61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942F61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942F61">
        <w:trPr>
          <w:trHeight w:val="7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VRN11-03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Náklady zhotovitele související se zajištěním provozů nutných pro provádění </w:t>
            </w:r>
            <w:proofErr w:type="gram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díla - likvidace</w:t>
            </w:r>
            <w:proofErr w:type="gram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zařízení staveniště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6C219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6C219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(náklady zhotovitele spojené s kompletní likvidací zařízení staveniště vč. uvedení všech dotčených ploch do bezvadného stavu)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VRN91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NÁKLADY STAVBY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6C2196" w:rsidRPr="006C2196" w:rsidTr="00942F61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VRN91-02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Pravidelné čištění přilehlých / souvisejících komunikací a zpevněných </w:t>
            </w:r>
            <w:proofErr w:type="gram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ploch - po</w:t>
            </w:r>
            <w:proofErr w:type="gram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celou dobu stavby 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942F61">
        <w:trPr>
          <w:trHeight w:val="98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VRN91-03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Zábor potřebného veřejného prostranství / pozemků - pro stavbu, zařízení staveniště, vjezdy na </w:t>
            </w:r>
            <w:proofErr w:type="gram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stavbu  -</w:t>
            </w:r>
            <w:proofErr w:type="gram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POZEMKY KTERÉ NEJSOU VE VLASTNICTVÍ OBJEDNATELE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-zajištění + vyřízení + finanční vyrovnání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67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-zpětné PROTOKOLÁRNÍ předání dotčených ploch, uvedených do původního stavu, jednotlivým </w:t>
            </w:r>
            <w:proofErr w:type="spellStart"/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zprávcům</w:t>
            </w:r>
            <w:proofErr w:type="spellEnd"/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/majitelům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942F61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942F61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942F61">
        <w:trPr>
          <w:trHeight w:val="111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VRN91-05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Náklady zhotovitele spojené s ochranou všech dotčených, jinde nespecifikovaných, dřevin, stromů, porostů a vegetačních ploch při stavebních prací dle ČSN 83 9061 - po celou dobu výstavby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-zajištění + vyřízení + finanční vyrovnání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67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-zpětné PROTOKOLÁRNÍ předání dotčených ploch, uvedených do původního stavu, jednotlivým </w:t>
            </w:r>
            <w:proofErr w:type="spellStart"/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zprávcům</w:t>
            </w:r>
            <w:proofErr w:type="spellEnd"/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/majitelům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942F61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942F61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942F61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VRN91-11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Zajištění všech dokladů a revizí nutných pro předání stavby a vydání kolaudačního souhlasu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942F61">
        <w:trPr>
          <w:trHeight w:val="98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VRN91-14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Včasné odsouhlasení všech užitých výrobků/prvků, materiálů a technologií zástupci všech zúčastněných stran, požadované zadávací a projektovou dokumentací - (VYVZORKOVÁNÍ)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942F61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VRN91-21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Technická </w:t>
            </w:r>
            <w:proofErr w:type="gram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řešení - návrh</w:t>
            </w:r>
            <w:proofErr w:type="gram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projednání nutných odchylek a změn oproti PD zjištěných v průběhu stavby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942F61">
        <w:trPr>
          <w:trHeight w:val="13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VRN91-23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Zabezpečení objektu, staveniště a veškeré vybavení, majetku třetích osob a stavebního materiálu instalovaného i neinstalovaného (uskladněného) v rámci stavby proti vzniku jakýchkoliv škod či snížení kvality vlivem klimatických podmínek, proti odcizení.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942F61">
        <w:trPr>
          <w:trHeight w:val="98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VRN91-31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Provedení všech zkoušek a revizí předepsaných projektovou a zadávací dokumentací, platnými normami, návodů k obsluze - (neuvedených v jednotlivých soupisech prací)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942F61">
        <w:trPr>
          <w:trHeight w:val="983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VRN91-41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Uvedení všech pozemků, konstrukcí a povrchů dotčených stavbou do původního stavu vč. protokolárního zpětného předání jednotlivým vlastníkům.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942F61">
        <w:trPr>
          <w:trHeight w:val="8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VRN91-71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Náklady na označení </w:t>
            </w:r>
            <w:proofErr w:type="gramStart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stavby - velkorozměrová</w:t>
            </w:r>
            <w:proofErr w:type="gramEnd"/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tabule umístěná na viditelném místě po celou dobu stavby - provedení DLE ZADÁVACÍCH PODMÍNEK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942F61">
        <w:trPr>
          <w:trHeight w:val="111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VRN91-81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Vytyčení všech inženýrských sítí před zahájením prací vč. řádného zajištění. Zpětné protokolární předání všech inženýrských sítí jednotlivým správcům vč. uvedení dotčených ploch do bezvadného stavu.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942F61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VRN91-82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Geodetické a související práce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67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-vytyčení stavby nebo jejich částí oprávněným geodetem vč. vypracování příslušných </w:t>
            </w:r>
            <w:proofErr w:type="gramStart"/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protokolů - před</w:t>
            </w:r>
            <w:proofErr w:type="gramEnd"/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 zahájením stavby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67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-zaměření skutečného provedení stavby nebo jejich částí vč. vypracování geometrických plánů a ostatních příslušných protokolů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45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(veškeré nové a upravované stavby/</w:t>
            </w:r>
            <w:proofErr w:type="gramStart"/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konstrukce ,</w:t>
            </w:r>
            <w:proofErr w:type="gramEnd"/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 inženýrské a liniové stavby v rámci stavby)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45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VEŠKERÉ FORMY A PŘEDÁNÍ SE ŘÍDÍ PODMÍNKAMI ZADÁVACÍ DOKUMENTACE STAVBY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6C2196">
        <w:trPr>
          <w:trHeight w:val="45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"Přítomnost geodeta na stavbě během celé výstavby v případě, že si jeho přítomnost vyžádá nastalá situace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942F61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942F61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196" w:rsidRPr="006C2196" w:rsidTr="00942F61">
        <w:trPr>
          <w:trHeight w:val="8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VRN91-98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náklady spojené s požadavky objednatele, které jsou uvedeny v jednotlivých článcích smlouvy o dílo, pokud nejsou zahrnuty v soupisech prací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6C2196" w:rsidRPr="006C2196" w:rsidRDefault="006C2196" w:rsidP="006C21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2196" w:rsidRPr="006C2196" w:rsidTr="006C2196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96" w:rsidRPr="006C2196" w:rsidRDefault="006C2196" w:rsidP="006C21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21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6C2196" w:rsidRDefault="006C2196"/>
    <w:p w:rsidR="006C2196" w:rsidRDefault="006C2196"/>
    <w:p w:rsidR="006C2196" w:rsidRDefault="006C2196"/>
    <w:sectPr w:rsidR="006C2196" w:rsidSect="004251E1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15"/>
    <w:rsid w:val="000E54CD"/>
    <w:rsid w:val="00111D3E"/>
    <w:rsid w:val="001812B6"/>
    <w:rsid w:val="001C162E"/>
    <w:rsid w:val="001E4F4E"/>
    <w:rsid w:val="002A0DA9"/>
    <w:rsid w:val="002B6D7A"/>
    <w:rsid w:val="003C40F7"/>
    <w:rsid w:val="004251E1"/>
    <w:rsid w:val="00472F10"/>
    <w:rsid w:val="004E5723"/>
    <w:rsid w:val="004F50D5"/>
    <w:rsid w:val="006C2196"/>
    <w:rsid w:val="007B1D90"/>
    <w:rsid w:val="00812F5C"/>
    <w:rsid w:val="00863853"/>
    <w:rsid w:val="008A1F3B"/>
    <w:rsid w:val="00942F61"/>
    <w:rsid w:val="009D1FD9"/>
    <w:rsid w:val="009E01EE"/>
    <w:rsid w:val="00AA08FF"/>
    <w:rsid w:val="00AF1C9C"/>
    <w:rsid w:val="00C23C42"/>
    <w:rsid w:val="00EA5C15"/>
    <w:rsid w:val="00F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5BB4"/>
  <w15:chartTrackingRefBased/>
  <w15:docId w15:val="{DCAA7587-FB7B-4FFF-B3E3-F2087ADD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29</Pages>
  <Words>10485</Words>
  <Characters>61862</Characters>
  <Application>Microsoft Office Word</Application>
  <DocSecurity>0</DocSecurity>
  <Lines>515</Lines>
  <Paragraphs>144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dc:description/>
  <cp:lastModifiedBy>Renáta Partilová</cp:lastModifiedBy>
  <cp:revision>14</cp:revision>
  <dcterms:created xsi:type="dcterms:W3CDTF">2022-08-25T12:18:00Z</dcterms:created>
  <dcterms:modified xsi:type="dcterms:W3CDTF">2022-08-29T07:26:00Z</dcterms:modified>
</cp:coreProperties>
</file>