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F53D0A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C123BA">
        <w:rPr>
          <w:b/>
          <w:sz w:val="26"/>
          <w:szCs w:val="26"/>
        </w:rPr>
        <w:t>33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F21">
        <w:t>SEP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F21">
        <w:t>Teplická 109</w:t>
      </w:r>
    </w:p>
    <w:p w:rsidR="00193612" w:rsidRPr="00396955" w:rsidRDefault="00193612" w:rsidP="00193612">
      <w:pPr>
        <w:spacing w:after="0" w:line="240" w:lineRule="auto"/>
      </w:pPr>
      <w:proofErr w:type="gramStart"/>
      <w:r w:rsidRPr="00396955">
        <w:t>434 01  Most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F21">
        <w:t>405 05 Děčín 5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 w:rsidR="00C123BA">
        <w:t xml:space="preserve"> </w:t>
      </w:r>
      <w:r w:rsidR="00C123BA">
        <w:tab/>
      </w:r>
      <w:r w:rsidR="00C123BA">
        <w:tab/>
      </w:r>
      <w:r w:rsidR="005C363A">
        <w:tab/>
      </w:r>
      <w:r w:rsidR="005C363A">
        <w:tab/>
      </w:r>
      <w:r w:rsidR="005C363A">
        <w:tab/>
      </w:r>
      <w:r w:rsidR="005C363A"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F53D0A">
        <w:t>08.08</w:t>
      </w:r>
      <w:r w:rsidR="005C363A">
        <w:t>.2022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C363A">
        <w:t>31</w:t>
      </w:r>
      <w:r w:rsidR="00C123BA">
        <w:t>.12</w:t>
      </w:r>
      <w:r w:rsidR="005C363A">
        <w:t>.2022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C123BA" w:rsidP="00193612">
      <w:pPr>
        <w:spacing w:after="0" w:line="240" w:lineRule="auto"/>
        <w:jc w:val="both"/>
      </w:pPr>
      <w:r>
        <w:t>opravy a servis kuchyňské technologie</w:t>
      </w:r>
      <w:r w:rsidR="00F53D0A">
        <w:t xml:space="preserve"> / </w:t>
      </w:r>
      <w:proofErr w:type="gramStart"/>
      <w:r w:rsidR="00F53D0A">
        <w:t>obj.4.1.2022</w:t>
      </w:r>
      <w:proofErr w:type="gramEnd"/>
      <w:r w:rsidR="00F53D0A">
        <w:tab/>
      </w:r>
      <w:r w:rsidR="008B2BE8">
        <w:tab/>
      </w:r>
      <w:r w:rsidR="008B2BE8">
        <w:tab/>
      </w:r>
      <w:r>
        <w:t>49999</w:t>
      </w:r>
      <w:r w:rsidR="005C363A">
        <w:t>.00</w:t>
      </w:r>
      <w:r w:rsidR="00193612">
        <w:tab/>
      </w:r>
      <w:r w:rsidR="00193612">
        <w:tab/>
      </w:r>
      <w:r w:rsidR="005C363A">
        <w:t>1</w:t>
      </w:r>
      <w:r w:rsidR="00193612">
        <w:t xml:space="preserve">.000 </w:t>
      </w:r>
    </w:p>
    <w:p w:rsidR="00F53D0A" w:rsidRDefault="00F53D0A" w:rsidP="00193612">
      <w:pPr>
        <w:spacing w:after="0" w:line="240" w:lineRule="auto"/>
        <w:jc w:val="both"/>
      </w:pPr>
      <w:r>
        <w:t>navýšení o částku /</w:t>
      </w:r>
      <w:proofErr w:type="gramStart"/>
      <w:r>
        <w:t>8.8.2022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99990.00</w:t>
      </w:r>
      <w:r>
        <w:tab/>
      </w:r>
      <w:r>
        <w:tab/>
        <w:t>1.000</w:t>
      </w:r>
    </w:p>
    <w:p w:rsidR="00E93714" w:rsidRDefault="00E93714" w:rsidP="00193612">
      <w:pPr>
        <w:spacing w:after="0" w:line="240" w:lineRule="auto"/>
        <w:jc w:val="both"/>
      </w:pPr>
    </w:p>
    <w:p w:rsidR="00E93714" w:rsidRDefault="00E9371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</w:t>
      </w:r>
      <w:r w:rsidR="00E93714">
        <w:t xml:space="preserve">nepřesáhne </w:t>
      </w:r>
      <w:r w:rsidR="00803D54">
        <w:t xml:space="preserve">částku </w:t>
      </w:r>
      <w:r w:rsidR="00F53D0A">
        <w:t>149.989</w:t>
      </w:r>
      <w:r w:rsidR="00E93714">
        <w:t xml:space="preserve">,- </w:t>
      </w:r>
      <w:r>
        <w:t>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</w:t>
      </w:r>
      <w:r w:rsidR="00354919">
        <w:t xml:space="preserve">dne </w:t>
      </w:r>
      <w:proofErr w:type="gramStart"/>
      <w:r w:rsidR="00C123BA">
        <w:t>04.01</w:t>
      </w:r>
      <w:r w:rsidR="005C363A">
        <w:t>.2022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354919" w:rsidRDefault="00354919" w:rsidP="00354919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</w:t>
      </w:r>
      <w:r w:rsidR="00250CB9">
        <w:t>n</w:t>
      </w:r>
      <w:r>
        <w:t>ím.</w:t>
      </w:r>
    </w:p>
    <w:p w:rsidR="00354919" w:rsidRPr="000039EC" w:rsidRDefault="00354919" w:rsidP="00354919">
      <w:pPr>
        <w:spacing w:after="0" w:line="240" w:lineRule="auto"/>
      </w:pPr>
      <w:r>
        <w:t xml:space="preserve">Datum: </w:t>
      </w:r>
      <w:r w:rsidR="00F53D0A">
        <w:t>08.08</w:t>
      </w:r>
      <w:bookmarkStart w:id="0" w:name="_GoBack"/>
      <w:bookmarkEnd w:id="0"/>
      <w:r w:rsidR="0004065C">
        <w:t>.2022</w:t>
      </w:r>
      <w:r w:rsidR="00250CB9">
        <w:tab/>
      </w:r>
      <w:r>
        <w:t xml:space="preserve">  Podpis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4065C"/>
    <w:rsid w:val="00051F63"/>
    <w:rsid w:val="00115F9E"/>
    <w:rsid w:val="001229D3"/>
    <w:rsid w:val="00193612"/>
    <w:rsid w:val="001C18D6"/>
    <w:rsid w:val="0024613D"/>
    <w:rsid w:val="00250CB9"/>
    <w:rsid w:val="002564BB"/>
    <w:rsid w:val="00260663"/>
    <w:rsid w:val="002926FC"/>
    <w:rsid w:val="002C4447"/>
    <w:rsid w:val="002D65B4"/>
    <w:rsid w:val="003350AA"/>
    <w:rsid w:val="00354919"/>
    <w:rsid w:val="004A1FFC"/>
    <w:rsid w:val="00562097"/>
    <w:rsid w:val="005A27E2"/>
    <w:rsid w:val="005C363A"/>
    <w:rsid w:val="005E2CCB"/>
    <w:rsid w:val="00632DE4"/>
    <w:rsid w:val="00674165"/>
    <w:rsid w:val="00727AB1"/>
    <w:rsid w:val="00803D54"/>
    <w:rsid w:val="008A767E"/>
    <w:rsid w:val="008B2BE8"/>
    <w:rsid w:val="00902F3E"/>
    <w:rsid w:val="009E5C12"/>
    <w:rsid w:val="009F0F21"/>
    <w:rsid w:val="00B420F4"/>
    <w:rsid w:val="00C123BA"/>
    <w:rsid w:val="00C1709F"/>
    <w:rsid w:val="00C27271"/>
    <w:rsid w:val="00CB0CE1"/>
    <w:rsid w:val="00D44195"/>
    <w:rsid w:val="00E04E72"/>
    <w:rsid w:val="00E67BF5"/>
    <w:rsid w:val="00E93714"/>
    <w:rsid w:val="00ED7908"/>
    <w:rsid w:val="00F53D0A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E3E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Martina Kameníková</cp:lastModifiedBy>
  <cp:revision>3</cp:revision>
  <dcterms:created xsi:type="dcterms:W3CDTF">2022-08-26T11:24:00Z</dcterms:created>
  <dcterms:modified xsi:type="dcterms:W3CDTF">2022-08-26T11:29:00Z</dcterms:modified>
</cp:coreProperties>
</file>