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80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2179000185/ 001</w:t>
                  </w:r>
                </w:p>
              </w:tc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A869A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ind w:right="40"/>
              <w:jc w:val="right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A869A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57281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281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ind w:right="40"/>
              <w:jc w:val="right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ind w:right="40"/>
              <w:jc w:val="right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ind w:right="40"/>
              <w:jc w:val="right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bookmarkStart w:id="0" w:name="JR_PAGE_ANCHOR_0_1"/>
            <w:bookmarkEnd w:id="0"/>
          </w:p>
          <w:p w:rsidR="00880266" w:rsidRDefault="00A869AC">
            <w:r>
              <w:br w:type="page"/>
            </w:r>
          </w:p>
          <w:p w:rsidR="00880266" w:rsidRDefault="0088026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A869A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/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266" w:rsidRDefault="00A869AC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266" w:rsidRDefault="0088026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266" w:rsidRDefault="00A869AC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266" w:rsidRDefault="0088026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266" w:rsidRDefault="002C156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266" w:rsidRDefault="00A869AC" w:rsidP="002C156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2C156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C156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  <w:jc w:val="center"/>
            </w:pPr>
            <w:proofErr w:type="gramStart"/>
            <w:r>
              <w:rPr>
                <w:b/>
              </w:rPr>
              <w:t>16.05.2017</w:t>
            </w:r>
            <w:proofErr w:type="gramEnd"/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A869A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ind w:left="40"/>
              <w:jc w:val="center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880266"/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880266"/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266" w:rsidRDefault="00880266">
                  <w:pPr>
                    <w:pStyle w:val="EMPTYCELLSTYLE"/>
                  </w:pPr>
                </w:p>
              </w:tc>
            </w:tr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A869A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/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80266" w:rsidRDefault="00880266">
                  <w:pPr>
                    <w:pStyle w:val="EMPTYCELLSTYLE"/>
                  </w:pPr>
                </w:p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</w:pPr>
            <w:proofErr w:type="gramStart"/>
            <w:r>
              <w:rPr>
                <w:sz w:val="24"/>
              </w:rPr>
              <w:t>02.05.2017</w:t>
            </w:r>
            <w:proofErr w:type="gramEnd"/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2C1563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 w:rsidP="002C1563">
            <w:pPr>
              <w:spacing w:before="20" w:after="20"/>
              <w:ind w:right="40"/>
            </w:pPr>
            <w:r>
              <w:t>Tel.: +</w:t>
            </w:r>
            <w:r w:rsidR="002C1563">
              <w:t>XXXX</w:t>
            </w:r>
            <w:r>
              <w:t xml:space="preserve">, E-mail: </w:t>
            </w:r>
            <w:r w:rsidR="002C156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4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7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6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266" w:rsidRDefault="0088026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880266" w:rsidRDefault="0088026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rPr>
                      <w:b/>
                      <w:i/>
                      <w:sz w:val="28"/>
                    </w:rPr>
                    <w:t>2179000185/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A869AC">
            <w:pPr>
              <w:spacing w:after="280"/>
              <w:ind w:left="40" w:right="40"/>
            </w:pPr>
            <w:r>
              <w:rPr>
                <w:sz w:val="18"/>
              </w:rPr>
              <w:t>vyhodnocení testů přijímacího řízení</w:t>
            </w: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02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266" w:rsidRDefault="00A869A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266" w:rsidRDefault="00A869AC">
            <w:r>
              <w:rPr>
                <w:i/>
                <w:sz w:val="24"/>
              </w:rPr>
              <w:t>Konec přílohy k objednávce č.: 2179000185/ 001</w:t>
            </w: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880266" w:rsidRDefault="00A869A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  <w:tr w:rsidR="00880266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266" w:rsidRDefault="008802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266" w:rsidRDefault="00880266">
            <w:pPr>
              <w:pStyle w:val="EMPTYCELLSTYLE"/>
            </w:pPr>
          </w:p>
        </w:tc>
        <w:tc>
          <w:tcPr>
            <w:tcW w:w="58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20" w:type="dxa"/>
          </w:tcPr>
          <w:p w:rsidR="00880266" w:rsidRDefault="008802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266" w:rsidRDefault="00880266">
            <w:pPr>
              <w:pStyle w:val="EMPTYCELLSTYLE"/>
            </w:pPr>
          </w:p>
        </w:tc>
        <w:tc>
          <w:tcPr>
            <w:tcW w:w="1140" w:type="dxa"/>
          </w:tcPr>
          <w:p w:rsidR="00880266" w:rsidRDefault="00880266">
            <w:pPr>
              <w:pStyle w:val="EMPTYCELLSTYLE"/>
            </w:pPr>
          </w:p>
        </w:tc>
      </w:tr>
    </w:tbl>
    <w:p w:rsidR="00A869AC" w:rsidRDefault="00A869AC"/>
    <w:sectPr w:rsidR="00A869A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80266"/>
    <w:rsid w:val="002C1563"/>
    <w:rsid w:val="00880266"/>
    <w:rsid w:val="00A8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2017-05-04T06:36:00Z</dcterms:created>
  <dcterms:modified xsi:type="dcterms:W3CDTF">2017-05-04T06:37:00Z</dcterms:modified>
</cp:coreProperties>
</file>