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1155E" w14:textId="3B901747" w:rsidR="00037AE5" w:rsidRPr="00862848" w:rsidRDefault="00B9633E">
      <w:pPr>
        <w:keepNext/>
        <w:pageBreakBefore/>
        <w:jc w:val="center"/>
        <w:outlineLvl w:val="1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Dodatek č. </w:t>
      </w:r>
      <w:r w:rsidR="007B3C75">
        <w:rPr>
          <w:rFonts w:ascii="Tahoma" w:hAnsi="Tahoma" w:cs="Tahoma"/>
          <w:b/>
          <w:bCs/>
          <w:sz w:val="18"/>
          <w:szCs w:val="18"/>
        </w:rPr>
        <w:t>5</w:t>
      </w:r>
      <w:r>
        <w:rPr>
          <w:rFonts w:ascii="Tahoma" w:hAnsi="Tahoma" w:cs="Tahoma"/>
          <w:b/>
          <w:bCs/>
          <w:sz w:val="18"/>
          <w:szCs w:val="18"/>
        </w:rPr>
        <w:t xml:space="preserve"> k servisní smlouvě </w:t>
      </w:r>
      <w:r w:rsidR="000A485D">
        <w:rPr>
          <w:rFonts w:ascii="Tahoma" w:hAnsi="Tahoma" w:cs="Tahoma"/>
          <w:b/>
          <w:bCs/>
          <w:sz w:val="18"/>
          <w:szCs w:val="18"/>
        </w:rPr>
        <w:t>PO 118/S/19</w:t>
      </w:r>
    </w:p>
    <w:p w14:paraId="5E8D6275" w14:textId="77777777" w:rsidR="00037AE5" w:rsidRPr="001E40D1" w:rsidRDefault="00037AE5" w:rsidP="00037AE5">
      <w:pPr>
        <w:jc w:val="center"/>
        <w:rPr>
          <w:rFonts w:ascii="Tahoma" w:hAnsi="Tahoma" w:cs="Tahoma"/>
          <w:sz w:val="16"/>
          <w:szCs w:val="16"/>
        </w:rPr>
      </w:pPr>
    </w:p>
    <w:p w14:paraId="7106FBE5" w14:textId="77777777" w:rsidR="00037AE5" w:rsidRPr="001E40D1" w:rsidRDefault="00037AE5" w:rsidP="00037AE5">
      <w:pPr>
        <w:jc w:val="center"/>
        <w:rPr>
          <w:rFonts w:ascii="Tahoma" w:hAnsi="Tahoma" w:cs="Tahoma"/>
          <w:sz w:val="16"/>
          <w:szCs w:val="16"/>
        </w:rPr>
      </w:pPr>
    </w:p>
    <w:p w14:paraId="33FA656C" w14:textId="77777777" w:rsidR="00037AE5" w:rsidRPr="001E40D1" w:rsidRDefault="00037AE5" w:rsidP="00037AE5">
      <w:pPr>
        <w:jc w:val="center"/>
        <w:rPr>
          <w:rFonts w:ascii="Tahoma" w:hAnsi="Tahoma" w:cs="Tahoma"/>
          <w:sz w:val="16"/>
          <w:szCs w:val="16"/>
        </w:rPr>
      </w:pPr>
    </w:p>
    <w:p w14:paraId="2811A2FF" w14:textId="77777777" w:rsidR="00037AE5" w:rsidRPr="00862848" w:rsidRDefault="00037AE5">
      <w:pPr>
        <w:rPr>
          <w:rFonts w:ascii="Tahoma" w:hAnsi="Tahoma" w:cs="Tahoma"/>
          <w:b/>
          <w:bCs/>
          <w:sz w:val="16"/>
          <w:szCs w:val="16"/>
        </w:rPr>
      </w:pPr>
      <w:r w:rsidRPr="00372EE6">
        <w:rPr>
          <w:rFonts w:ascii="Tahoma" w:hAnsi="Tahoma" w:cs="Tahoma"/>
          <w:b/>
          <w:bCs/>
          <w:sz w:val="16"/>
          <w:szCs w:val="16"/>
        </w:rPr>
        <w:t>Všeobecná fakultní nemocnice v Praze</w:t>
      </w:r>
    </w:p>
    <w:p w14:paraId="47A6E468" w14:textId="77777777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se sídlem:</w:t>
      </w:r>
      <w:r w:rsidRPr="001E40D1">
        <w:rPr>
          <w:rFonts w:ascii="Tahoma" w:hAnsi="Tahoma" w:cs="Tahoma"/>
          <w:sz w:val="16"/>
          <w:szCs w:val="16"/>
        </w:rPr>
        <w:tab/>
      </w:r>
      <w:r w:rsidRPr="001E40D1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68954677" w14:textId="77777777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IČ: 000 64 165</w:t>
      </w:r>
      <w:r w:rsidRPr="001E40D1">
        <w:rPr>
          <w:rFonts w:ascii="Tahoma" w:hAnsi="Tahoma" w:cs="Tahoma"/>
          <w:sz w:val="16"/>
          <w:szCs w:val="16"/>
        </w:rPr>
        <w:tab/>
      </w:r>
      <w:r w:rsidRPr="001E40D1">
        <w:rPr>
          <w:rFonts w:ascii="Tahoma" w:hAnsi="Tahoma" w:cs="Tahoma"/>
          <w:sz w:val="16"/>
          <w:szCs w:val="16"/>
        </w:rPr>
        <w:tab/>
        <w:t>DIČ: CZ00064165</w:t>
      </w:r>
    </w:p>
    <w:p w14:paraId="41BD3785" w14:textId="1BC27B52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zastoupen</w:t>
      </w:r>
      <w:r w:rsidR="00AC0D08">
        <w:rPr>
          <w:rFonts w:ascii="Tahoma" w:hAnsi="Tahoma" w:cs="Tahoma"/>
          <w:sz w:val="16"/>
          <w:szCs w:val="16"/>
        </w:rPr>
        <w:t>á</w:t>
      </w:r>
      <w:r w:rsidRPr="001E40D1">
        <w:rPr>
          <w:rFonts w:ascii="Tahoma" w:hAnsi="Tahoma" w:cs="Tahoma"/>
          <w:sz w:val="16"/>
          <w:szCs w:val="16"/>
        </w:rPr>
        <w:t>:</w:t>
      </w:r>
      <w:r w:rsidRPr="001E40D1">
        <w:rPr>
          <w:rFonts w:ascii="Tahoma" w:hAnsi="Tahoma" w:cs="Tahoma"/>
          <w:sz w:val="16"/>
          <w:szCs w:val="16"/>
        </w:rPr>
        <w:tab/>
      </w:r>
      <w:r w:rsidRPr="001E40D1">
        <w:rPr>
          <w:rFonts w:ascii="Tahoma" w:hAnsi="Tahoma" w:cs="Tahoma"/>
          <w:sz w:val="16"/>
          <w:szCs w:val="16"/>
        </w:rPr>
        <w:tab/>
      </w:r>
      <w:r w:rsidR="0014435E">
        <w:rPr>
          <w:rFonts w:ascii="Tahoma" w:hAnsi="Tahoma" w:cs="Tahoma"/>
          <w:sz w:val="16"/>
          <w:szCs w:val="16"/>
        </w:rPr>
        <w:t xml:space="preserve">prof. </w:t>
      </w:r>
      <w:r w:rsidR="00C52F8C">
        <w:rPr>
          <w:rFonts w:ascii="Tahoma" w:hAnsi="Tahoma" w:cs="Tahoma"/>
          <w:sz w:val="16"/>
          <w:szCs w:val="16"/>
        </w:rPr>
        <w:t>MUDr. Davidem Feltlem Ph.D., MBA</w:t>
      </w:r>
    </w:p>
    <w:p w14:paraId="1307BF90" w14:textId="77777777" w:rsidR="00037AE5" w:rsidRPr="001E40D1" w:rsidRDefault="00037AE5" w:rsidP="00037AE5">
      <w:pPr>
        <w:keepNext/>
        <w:outlineLvl w:val="3"/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bankovní spojení:</w:t>
      </w:r>
      <w:r w:rsidRPr="001E40D1">
        <w:rPr>
          <w:rFonts w:ascii="Tahoma" w:hAnsi="Tahoma" w:cs="Tahoma"/>
          <w:sz w:val="16"/>
          <w:szCs w:val="16"/>
        </w:rPr>
        <w:tab/>
      </w:r>
      <w:r w:rsidRPr="001E40D1">
        <w:rPr>
          <w:rFonts w:ascii="Tahoma" w:hAnsi="Tahoma" w:cs="Tahoma"/>
          <w:sz w:val="16"/>
          <w:szCs w:val="16"/>
        </w:rPr>
        <w:tab/>
        <w:t>Česká národní banka</w:t>
      </w:r>
    </w:p>
    <w:p w14:paraId="2B4CAD6A" w14:textId="77777777" w:rsidR="00037AE5" w:rsidRPr="001E40D1" w:rsidRDefault="00037AE5" w:rsidP="00037AE5">
      <w:pPr>
        <w:keepNext/>
        <w:outlineLvl w:val="3"/>
        <w:rPr>
          <w:rFonts w:ascii="Arial" w:hAnsi="Arial" w:cs="Arial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číslo účtu:</w:t>
      </w:r>
      <w:r w:rsidRPr="001E40D1">
        <w:rPr>
          <w:rFonts w:ascii="Tahoma" w:hAnsi="Tahoma" w:cs="Tahoma"/>
          <w:sz w:val="16"/>
          <w:szCs w:val="16"/>
        </w:rPr>
        <w:tab/>
      </w:r>
      <w:r w:rsidRPr="001E40D1">
        <w:rPr>
          <w:rFonts w:ascii="Tahoma" w:hAnsi="Tahoma" w:cs="Tahoma"/>
          <w:sz w:val="16"/>
          <w:szCs w:val="16"/>
        </w:rPr>
        <w:tab/>
        <w:t>24035021/0710</w:t>
      </w:r>
    </w:p>
    <w:p w14:paraId="37A57487" w14:textId="77777777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 xml:space="preserve">jako </w:t>
      </w:r>
      <w:r w:rsidRPr="00372EE6">
        <w:rPr>
          <w:rFonts w:ascii="Tahoma" w:hAnsi="Tahoma" w:cs="Tahoma"/>
          <w:b/>
          <w:bCs/>
          <w:sz w:val="16"/>
          <w:szCs w:val="16"/>
        </w:rPr>
        <w:t>objednatel</w:t>
      </w:r>
      <w:r w:rsidRPr="001E40D1">
        <w:rPr>
          <w:rFonts w:ascii="Tahoma" w:hAnsi="Tahoma" w:cs="Tahoma"/>
          <w:sz w:val="16"/>
          <w:szCs w:val="16"/>
        </w:rPr>
        <w:t xml:space="preserve"> na straně jedné (dále jen „objednatel“)</w:t>
      </w:r>
    </w:p>
    <w:p w14:paraId="617441A6" w14:textId="77777777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</w:p>
    <w:p w14:paraId="440758A4" w14:textId="77777777" w:rsidR="00037AE5" w:rsidRDefault="00037AE5" w:rsidP="00037AE5">
      <w:pPr>
        <w:ind w:left="2832" w:firstLine="708"/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a</w:t>
      </w:r>
    </w:p>
    <w:p w14:paraId="68E07586" w14:textId="31FF71FB" w:rsidR="00636CD8" w:rsidRPr="00C94BA4" w:rsidRDefault="00AA4656" w:rsidP="00891724">
      <w:pPr>
        <w:rPr>
          <w:rFonts w:ascii="Tahoma" w:hAnsi="Tahoma" w:cs="Tahoma"/>
          <w:b/>
          <w:sz w:val="16"/>
          <w:szCs w:val="16"/>
        </w:rPr>
      </w:pPr>
      <w:r w:rsidRPr="00C94BA4">
        <w:rPr>
          <w:rFonts w:ascii="Tahoma" w:hAnsi="Tahoma" w:cs="Tahoma"/>
          <w:b/>
          <w:sz w:val="16"/>
          <w:szCs w:val="16"/>
        </w:rPr>
        <w:t>medisap, s.r.o.</w:t>
      </w:r>
    </w:p>
    <w:p w14:paraId="37DC1B61" w14:textId="70F67E71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se sídlem:</w:t>
      </w:r>
      <w:r w:rsidR="00AA4656">
        <w:rPr>
          <w:rFonts w:ascii="Tahoma" w:hAnsi="Tahoma" w:cs="Tahoma"/>
          <w:sz w:val="16"/>
          <w:szCs w:val="16"/>
        </w:rPr>
        <w:t xml:space="preserve"> </w:t>
      </w:r>
      <w:r w:rsidR="00813CA4">
        <w:rPr>
          <w:rFonts w:ascii="Tahoma" w:hAnsi="Tahoma" w:cs="Tahoma"/>
          <w:sz w:val="16"/>
          <w:szCs w:val="16"/>
        </w:rPr>
        <w:tab/>
      </w:r>
      <w:r w:rsidR="00AA4656">
        <w:rPr>
          <w:rFonts w:ascii="Tahoma" w:hAnsi="Tahoma" w:cs="Tahoma"/>
          <w:sz w:val="16"/>
          <w:szCs w:val="16"/>
        </w:rPr>
        <w:t>Na rovnosti 2244/5, 130 00 Praha 3</w:t>
      </w:r>
      <w:r>
        <w:rPr>
          <w:rFonts w:ascii="Tahoma" w:hAnsi="Tahoma" w:cs="Tahoma"/>
          <w:sz w:val="16"/>
          <w:szCs w:val="16"/>
        </w:rPr>
        <w:tab/>
      </w:r>
      <w:r w:rsidR="00F050B6">
        <w:rPr>
          <w:rFonts w:ascii="Tahoma" w:hAnsi="Tahoma" w:cs="Tahoma"/>
          <w:sz w:val="16"/>
          <w:szCs w:val="16"/>
        </w:rPr>
        <w:t xml:space="preserve">              </w:t>
      </w:r>
    </w:p>
    <w:p w14:paraId="12132A4A" w14:textId="1BB38B9E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IČ:</w:t>
      </w:r>
      <w:r w:rsidR="00F050B6">
        <w:rPr>
          <w:rFonts w:ascii="Tahoma" w:hAnsi="Tahoma" w:cs="Tahoma"/>
          <w:sz w:val="16"/>
          <w:szCs w:val="16"/>
        </w:rPr>
        <w:t xml:space="preserve"> </w:t>
      </w:r>
      <w:r w:rsidR="00813CA4">
        <w:rPr>
          <w:rFonts w:ascii="Tahoma" w:hAnsi="Tahoma" w:cs="Tahoma"/>
          <w:sz w:val="16"/>
          <w:szCs w:val="16"/>
        </w:rPr>
        <w:t>48029360</w:t>
      </w:r>
      <w:r w:rsidR="00F050B6">
        <w:rPr>
          <w:rFonts w:ascii="Tahoma" w:hAnsi="Tahoma" w:cs="Tahoma"/>
          <w:sz w:val="16"/>
          <w:szCs w:val="16"/>
        </w:rPr>
        <w:t xml:space="preserve">         </w:t>
      </w:r>
      <w:r w:rsidRPr="001E40D1">
        <w:rPr>
          <w:rFonts w:ascii="Tahoma" w:hAnsi="Tahoma" w:cs="Tahoma"/>
          <w:sz w:val="16"/>
          <w:szCs w:val="16"/>
        </w:rPr>
        <w:t>DIČ:</w:t>
      </w:r>
      <w:r w:rsidR="00F85451">
        <w:rPr>
          <w:rFonts w:ascii="Tahoma" w:hAnsi="Tahoma" w:cs="Tahoma"/>
          <w:sz w:val="16"/>
          <w:szCs w:val="16"/>
        </w:rPr>
        <w:t xml:space="preserve"> </w:t>
      </w:r>
      <w:r w:rsidR="00813CA4">
        <w:rPr>
          <w:rFonts w:ascii="Tahoma" w:hAnsi="Tahoma" w:cs="Tahoma"/>
          <w:sz w:val="16"/>
          <w:szCs w:val="16"/>
        </w:rPr>
        <w:t>CZ48029360</w:t>
      </w:r>
    </w:p>
    <w:p w14:paraId="044A0864" w14:textId="28A18A45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zastoupena:</w:t>
      </w:r>
      <w:r w:rsidR="00813CA4">
        <w:rPr>
          <w:rFonts w:ascii="Tahoma" w:hAnsi="Tahoma" w:cs="Tahoma"/>
          <w:sz w:val="16"/>
          <w:szCs w:val="16"/>
        </w:rPr>
        <w:tab/>
        <w:t>Ing. Martinem Kalošem, jednatelem</w:t>
      </w:r>
    </w:p>
    <w:p w14:paraId="27309DF3" w14:textId="50F3203F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bankovní spojení:</w:t>
      </w:r>
      <w:r w:rsidR="00813CA4">
        <w:rPr>
          <w:rFonts w:ascii="Tahoma" w:hAnsi="Tahoma" w:cs="Tahoma"/>
          <w:sz w:val="16"/>
          <w:szCs w:val="16"/>
        </w:rPr>
        <w:tab/>
      </w:r>
      <w:r w:rsidR="004C7E8F">
        <w:rPr>
          <w:rFonts w:ascii="Tahoma" w:hAnsi="Tahoma" w:cs="Tahoma"/>
          <w:sz w:val="16"/>
          <w:szCs w:val="16"/>
        </w:rPr>
        <w:t>xxx</w:t>
      </w:r>
    </w:p>
    <w:p w14:paraId="0F2840E8" w14:textId="7ABBB031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číslo účtu:</w:t>
      </w:r>
      <w:r w:rsidR="00813CA4">
        <w:rPr>
          <w:rFonts w:ascii="Tahoma" w:hAnsi="Tahoma" w:cs="Tahoma"/>
          <w:sz w:val="16"/>
          <w:szCs w:val="16"/>
        </w:rPr>
        <w:tab/>
      </w:r>
      <w:r w:rsidR="004C7E8F">
        <w:rPr>
          <w:rFonts w:ascii="Tahoma" w:hAnsi="Tahoma" w:cs="Tahoma"/>
          <w:sz w:val="16"/>
          <w:szCs w:val="16"/>
        </w:rPr>
        <w:t>xxx</w:t>
      </w:r>
    </w:p>
    <w:p w14:paraId="164EBEA7" w14:textId="6554EC3B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 xml:space="preserve">jako </w:t>
      </w:r>
      <w:r w:rsidRPr="00372EE6">
        <w:rPr>
          <w:rFonts w:ascii="Tahoma" w:hAnsi="Tahoma" w:cs="Tahoma"/>
          <w:b/>
          <w:bCs/>
          <w:sz w:val="16"/>
          <w:szCs w:val="16"/>
        </w:rPr>
        <w:t>zhotovitel</w:t>
      </w:r>
      <w:r w:rsidRPr="001E40D1">
        <w:rPr>
          <w:rFonts w:ascii="Tahoma" w:hAnsi="Tahoma" w:cs="Tahoma"/>
          <w:sz w:val="16"/>
          <w:szCs w:val="16"/>
        </w:rPr>
        <w:t xml:space="preserve"> na straně druhé (dále jen „zhotovitel“)</w:t>
      </w:r>
    </w:p>
    <w:p w14:paraId="65F4D340" w14:textId="77777777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</w:p>
    <w:p w14:paraId="7C591C22" w14:textId="77777777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</w:p>
    <w:p w14:paraId="00DBB0E0" w14:textId="2384907D" w:rsidR="00CB1231" w:rsidRDefault="00037AE5" w:rsidP="003D04F9">
      <w:pPr>
        <w:jc w:val="both"/>
        <w:rPr>
          <w:rFonts w:ascii="Tahoma" w:hAnsi="Tahoma" w:cs="Tahoma"/>
          <w:sz w:val="16"/>
          <w:szCs w:val="16"/>
        </w:rPr>
      </w:pPr>
      <w:r w:rsidRPr="00AB42FF">
        <w:rPr>
          <w:rFonts w:ascii="Tahoma" w:hAnsi="Tahoma" w:cs="Tahoma"/>
          <w:sz w:val="16"/>
          <w:szCs w:val="16"/>
        </w:rPr>
        <w:t xml:space="preserve">uzavírají dnešního dne </w:t>
      </w:r>
      <w:r w:rsidR="003D04F9">
        <w:rPr>
          <w:rFonts w:ascii="Tahoma" w:hAnsi="Tahoma" w:cs="Tahoma"/>
          <w:sz w:val="16"/>
          <w:szCs w:val="16"/>
        </w:rPr>
        <w:t xml:space="preserve">v souladu s ustanovením čl. </w:t>
      </w:r>
      <w:r w:rsidR="006E725E">
        <w:rPr>
          <w:rFonts w:ascii="Tahoma" w:hAnsi="Tahoma" w:cs="Tahoma"/>
          <w:sz w:val="16"/>
          <w:szCs w:val="16"/>
        </w:rPr>
        <w:t xml:space="preserve">III. odst. </w:t>
      </w:r>
      <w:r w:rsidR="00F57B34">
        <w:rPr>
          <w:rFonts w:ascii="Tahoma" w:hAnsi="Tahoma" w:cs="Tahoma"/>
          <w:sz w:val="16"/>
          <w:szCs w:val="16"/>
        </w:rPr>
        <w:t xml:space="preserve">9 </w:t>
      </w:r>
      <w:r w:rsidR="006A3824">
        <w:rPr>
          <w:rFonts w:ascii="Tahoma" w:hAnsi="Tahoma" w:cs="Tahoma"/>
          <w:sz w:val="16"/>
          <w:szCs w:val="16"/>
        </w:rPr>
        <w:t xml:space="preserve">servisní smlouvy ze dne </w:t>
      </w:r>
      <w:r w:rsidR="005D3C90">
        <w:rPr>
          <w:rFonts w:ascii="Tahoma" w:hAnsi="Tahoma" w:cs="Tahoma"/>
          <w:sz w:val="16"/>
          <w:szCs w:val="16"/>
        </w:rPr>
        <w:t>27.2.2019 evidované u objednatele pod č. PO 118</w:t>
      </w:r>
      <w:r w:rsidR="00074BBA">
        <w:rPr>
          <w:rFonts w:ascii="Tahoma" w:hAnsi="Tahoma" w:cs="Tahoma"/>
          <w:sz w:val="16"/>
          <w:szCs w:val="16"/>
        </w:rPr>
        <w:t>/S/19</w:t>
      </w:r>
      <w:r w:rsidR="007A3DDF">
        <w:rPr>
          <w:rFonts w:ascii="Tahoma" w:hAnsi="Tahoma" w:cs="Tahoma"/>
          <w:sz w:val="16"/>
          <w:szCs w:val="16"/>
        </w:rPr>
        <w:t xml:space="preserve"> </w:t>
      </w:r>
      <w:r w:rsidR="0033338B">
        <w:rPr>
          <w:rFonts w:ascii="Tahoma" w:hAnsi="Tahoma" w:cs="Tahoma"/>
          <w:sz w:val="16"/>
          <w:szCs w:val="16"/>
        </w:rPr>
        <w:t>(dále jen „smlouva</w:t>
      </w:r>
      <w:r w:rsidR="00C93015">
        <w:rPr>
          <w:rFonts w:ascii="Tahoma" w:hAnsi="Tahoma" w:cs="Tahoma"/>
          <w:sz w:val="16"/>
          <w:szCs w:val="16"/>
        </w:rPr>
        <w:t>“) tento</w:t>
      </w:r>
    </w:p>
    <w:p w14:paraId="294947F4" w14:textId="7B5A28D0" w:rsidR="00C93015" w:rsidRDefault="00C93015" w:rsidP="003D04F9">
      <w:pPr>
        <w:jc w:val="both"/>
        <w:rPr>
          <w:rFonts w:ascii="Tahoma" w:hAnsi="Tahoma" w:cs="Tahoma"/>
          <w:sz w:val="16"/>
          <w:szCs w:val="16"/>
        </w:rPr>
      </w:pPr>
    </w:p>
    <w:p w14:paraId="4CDCB736" w14:textId="3CEE354F" w:rsidR="00C93015" w:rsidRDefault="00C93015" w:rsidP="00C93015">
      <w:pPr>
        <w:jc w:val="center"/>
        <w:rPr>
          <w:rFonts w:ascii="Tahoma" w:hAnsi="Tahoma" w:cs="Tahoma"/>
          <w:b/>
          <w:sz w:val="16"/>
          <w:szCs w:val="16"/>
        </w:rPr>
      </w:pPr>
      <w:r w:rsidRPr="00C93015">
        <w:rPr>
          <w:rFonts w:ascii="Tahoma" w:hAnsi="Tahoma" w:cs="Tahoma"/>
          <w:b/>
          <w:sz w:val="16"/>
          <w:szCs w:val="16"/>
        </w:rPr>
        <w:t>dodatek č.</w:t>
      </w:r>
      <w:r w:rsidR="00110AF7">
        <w:rPr>
          <w:rFonts w:ascii="Tahoma" w:hAnsi="Tahoma" w:cs="Tahoma"/>
          <w:b/>
          <w:sz w:val="16"/>
          <w:szCs w:val="16"/>
        </w:rPr>
        <w:t xml:space="preserve"> </w:t>
      </w:r>
      <w:r w:rsidR="007B3C75">
        <w:rPr>
          <w:rFonts w:ascii="Tahoma" w:hAnsi="Tahoma" w:cs="Tahoma"/>
          <w:b/>
          <w:sz w:val="16"/>
          <w:szCs w:val="16"/>
        </w:rPr>
        <w:t>5</w:t>
      </w:r>
    </w:p>
    <w:p w14:paraId="20E5DC8C" w14:textId="77777777" w:rsidR="00C93015" w:rsidRPr="00C93015" w:rsidRDefault="00C93015" w:rsidP="00C93015">
      <w:pPr>
        <w:rPr>
          <w:rFonts w:ascii="Tahoma" w:hAnsi="Tahoma" w:cs="Tahoma"/>
          <w:b/>
          <w:sz w:val="16"/>
          <w:szCs w:val="16"/>
        </w:rPr>
      </w:pPr>
    </w:p>
    <w:p w14:paraId="071D42CB" w14:textId="026F9C12" w:rsidR="00CB1231" w:rsidRPr="00357685" w:rsidRDefault="001D4A12" w:rsidP="00117055">
      <w:pPr>
        <w:pStyle w:val="Odstavecseseznamem"/>
        <w:numPr>
          <w:ilvl w:val="0"/>
          <w:numId w:val="13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r w:rsidRPr="00357685">
        <w:rPr>
          <w:rFonts w:ascii="Tahoma" w:hAnsi="Tahoma" w:cs="Tahoma"/>
          <w:b/>
          <w:sz w:val="16"/>
          <w:szCs w:val="16"/>
        </w:rPr>
        <w:t>Předmět dodatku</w:t>
      </w:r>
    </w:p>
    <w:p w14:paraId="56A45EE0" w14:textId="2FA7D152" w:rsidR="00357685" w:rsidRPr="00117055" w:rsidRDefault="00357685" w:rsidP="0003499B">
      <w:pPr>
        <w:pStyle w:val="Odstavecseseznamem"/>
        <w:numPr>
          <w:ilvl w:val="0"/>
          <w:numId w:val="14"/>
        </w:numPr>
        <w:jc w:val="both"/>
        <w:rPr>
          <w:rFonts w:ascii="Tahoma" w:hAnsi="Tahoma" w:cs="Tahoma"/>
          <w:sz w:val="16"/>
          <w:szCs w:val="16"/>
        </w:rPr>
      </w:pPr>
      <w:r w:rsidRPr="00357685">
        <w:rPr>
          <w:rFonts w:ascii="Tahoma" w:hAnsi="Tahoma" w:cs="Tahoma"/>
          <w:sz w:val="16"/>
          <w:szCs w:val="16"/>
        </w:rPr>
        <w:t xml:space="preserve">Předmětem tohoto dodatku je nahrazení přílohy č. 1 </w:t>
      </w:r>
      <w:r w:rsidR="001A3751">
        <w:rPr>
          <w:rFonts w:ascii="Tahoma" w:hAnsi="Tahoma" w:cs="Tahoma"/>
          <w:sz w:val="16"/>
          <w:szCs w:val="16"/>
        </w:rPr>
        <w:t xml:space="preserve">smlouvy </w:t>
      </w:r>
      <w:r w:rsidRPr="00357685">
        <w:rPr>
          <w:rFonts w:ascii="Tahoma" w:hAnsi="Tahoma" w:cs="Tahoma"/>
          <w:sz w:val="16"/>
          <w:szCs w:val="16"/>
        </w:rPr>
        <w:t>s názvem „Seznam přístrojů a cena servisu vč. BTK" novou přílohou č. 1 -</w:t>
      </w:r>
      <w:r w:rsidRPr="00117055">
        <w:rPr>
          <w:rFonts w:ascii="Tahoma" w:hAnsi="Tahoma" w:cs="Tahoma"/>
          <w:sz w:val="16"/>
          <w:szCs w:val="16"/>
        </w:rPr>
        <w:t xml:space="preserve"> Seznam přístrojů a cena servisu vč. BTK"</w:t>
      </w:r>
      <w:r w:rsidR="001A3751">
        <w:rPr>
          <w:rFonts w:ascii="Tahoma" w:hAnsi="Tahoma" w:cs="Tahoma"/>
          <w:sz w:val="16"/>
          <w:szCs w:val="16"/>
        </w:rPr>
        <w:t>, která je přílohou tohoto dodatku</w:t>
      </w:r>
      <w:r w:rsidRPr="00117055">
        <w:rPr>
          <w:rFonts w:ascii="Tahoma" w:hAnsi="Tahoma" w:cs="Tahoma"/>
          <w:sz w:val="16"/>
          <w:szCs w:val="16"/>
        </w:rPr>
        <w:t>.</w:t>
      </w:r>
    </w:p>
    <w:p w14:paraId="08B87662" w14:textId="5415FC52" w:rsidR="00357685" w:rsidRDefault="00357685" w:rsidP="0003499B">
      <w:pPr>
        <w:pStyle w:val="Odstavecseseznamem"/>
        <w:numPr>
          <w:ilvl w:val="0"/>
          <w:numId w:val="1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čl. II odst. 1 </w:t>
      </w:r>
      <w:r w:rsidR="001A3751">
        <w:rPr>
          <w:rFonts w:ascii="Tahoma" w:hAnsi="Tahoma" w:cs="Tahoma"/>
          <w:sz w:val="16"/>
          <w:szCs w:val="16"/>
        </w:rPr>
        <w:t xml:space="preserve">smlouvy </w:t>
      </w:r>
      <w:r>
        <w:rPr>
          <w:rFonts w:ascii="Tahoma" w:hAnsi="Tahoma" w:cs="Tahoma"/>
          <w:sz w:val="16"/>
          <w:szCs w:val="16"/>
        </w:rPr>
        <w:t xml:space="preserve">se </w:t>
      </w:r>
      <w:r w:rsidR="00B878F0" w:rsidRPr="00357685">
        <w:rPr>
          <w:rFonts w:ascii="Tahoma" w:hAnsi="Tahoma" w:cs="Tahoma"/>
          <w:b/>
          <w:sz w:val="16"/>
          <w:szCs w:val="16"/>
        </w:rPr>
        <w:t>upravuje</w:t>
      </w:r>
      <w:r w:rsidR="00B878F0" w:rsidRPr="00357685">
        <w:rPr>
          <w:rFonts w:ascii="Tahoma" w:hAnsi="Tahoma" w:cs="Tahoma"/>
          <w:sz w:val="16"/>
          <w:szCs w:val="16"/>
        </w:rPr>
        <w:t xml:space="preserve"> sjednaná celková cena </w:t>
      </w:r>
      <w:r w:rsidR="001C22A1">
        <w:rPr>
          <w:rFonts w:ascii="Tahoma" w:hAnsi="Tahoma" w:cs="Tahoma"/>
          <w:b/>
          <w:sz w:val="16"/>
          <w:szCs w:val="16"/>
        </w:rPr>
        <w:t>2 017 600</w:t>
      </w:r>
      <w:r w:rsidR="001C22A1" w:rsidRPr="00357685">
        <w:rPr>
          <w:rFonts w:ascii="Tahoma" w:hAnsi="Tahoma" w:cs="Tahoma"/>
          <w:b/>
          <w:sz w:val="16"/>
          <w:szCs w:val="16"/>
        </w:rPr>
        <w:t>,-</w:t>
      </w:r>
      <w:r w:rsidR="001C22A1" w:rsidRPr="001C22A1">
        <w:rPr>
          <w:rFonts w:ascii="Tahoma" w:hAnsi="Tahoma" w:cs="Tahoma"/>
          <w:b/>
          <w:sz w:val="16"/>
          <w:szCs w:val="16"/>
        </w:rPr>
        <w:t xml:space="preserve"> </w:t>
      </w:r>
      <w:r w:rsidR="005E29B6" w:rsidRPr="00357685">
        <w:rPr>
          <w:rFonts w:ascii="Tahoma" w:hAnsi="Tahoma" w:cs="Tahoma"/>
          <w:b/>
          <w:sz w:val="16"/>
          <w:szCs w:val="16"/>
        </w:rPr>
        <w:t>bez DPH</w:t>
      </w:r>
      <w:r w:rsidR="005E29B6" w:rsidRPr="00357685">
        <w:rPr>
          <w:rFonts w:ascii="Tahoma" w:hAnsi="Tahoma" w:cs="Tahoma"/>
          <w:sz w:val="16"/>
          <w:szCs w:val="16"/>
        </w:rPr>
        <w:t xml:space="preserve"> na nově sjednanou cenu</w:t>
      </w:r>
      <w:r w:rsidR="00CA58CD" w:rsidRPr="00357685">
        <w:rPr>
          <w:rFonts w:ascii="Tahoma" w:hAnsi="Tahoma" w:cs="Tahoma"/>
          <w:sz w:val="16"/>
          <w:szCs w:val="16"/>
        </w:rPr>
        <w:t xml:space="preserve"> </w:t>
      </w:r>
    </w:p>
    <w:p w14:paraId="3F0C3751" w14:textId="6A7DC535" w:rsidR="001D4A12" w:rsidRPr="00357685" w:rsidRDefault="001C22A1" w:rsidP="0003499B">
      <w:pPr>
        <w:pStyle w:val="Odstavecseseznamem"/>
        <w:jc w:val="both"/>
        <w:rPr>
          <w:rFonts w:ascii="Tahoma" w:hAnsi="Tahoma" w:cs="Tahoma"/>
          <w:sz w:val="16"/>
          <w:szCs w:val="16"/>
        </w:rPr>
      </w:pPr>
      <w:r w:rsidRPr="001C22A1">
        <w:rPr>
          <w:rFonts w:ascii="Tahoma" w:hAnsi="Tahoma" w:cs="Tahoma"/>
          <w:b/>
          <w:sz w:val="16"/>
          <w:szCs w:val="16"/>
        </w:rPr>
        <w:t>2 090</w:t>
      </w:r>
      <w:r>
        <w:rPr>
          <w:rFonts w:ascii="Tahoma" w:hAnsi="Tahoma" w:cs="Tahoma"/>
          <w:b/>
          <w:sz w:val="16"/>
          <w:szCs w:val="16"/>
        </w:rPr>
        <w:t> </w:t>
      </w:r>
      <w:r w:rsidRPr="001C22A1">
        <w:rPr>
          <w:rFonts w:ascii="Tahoma" w:hAnsi="Tahoma" w:cs="Tahoma"/>
          <w:b/>
          <w:sz w:val="16"/>
          <w:szCs w:val="16"/>
        </w:rPr>
        <w:t>300</w:t>
      </w:r>
      <w:r>
        <w:rPr>
          <w:rFonts w:ascii="Tahoma" w:hAnsi="Tahoma" w:cs="Tahoma"/>
          <w:b/>
          <w:sz w:val="16"/>
          <w:szCs w:val="16"/>
        </w:rPr>
        <w:t>,-</w:t>
      </w:r>
      <w:r w:rsidR="009437E7" w:rsidRPr="00357685">
        <w:rPr>
          <w:rFonts w:ascii="Tahoma" w:hAnsi="Tahoma" w:cs="Tahoma"/>
          <w:b/>
          <w:sz w:val="16"/>
          <w:szCs w:val="16"/>
        </w:rPr>
        <w:t xml:space="preserve"> bez DPH</w:t>
      </w:r>
      <w:r w:rsidR="00357685">
        <w:rPr>
          <w:rFonts w:ascii="Tahoma" w:hAnsi="Tahoma" w:cs="Tahoma"/>
          <w:sz w:val="16"/>
          <w:szCs w:val="16"/>
        </w:rPr>
        <w:t xml:space="preserve"> a s tím související</w:t>
      </w:r>
      <w:r w:rsidR="00834726">
        <w:rPr>
          <w:rFonts w:ascii="Tahoma" w:hAnsi="Tahoma" w:cs="Tahoma"/>
          <w:sz w:val="16"/>
          <w:szCs w:val="16"/>
        </w:rPr>
        <w:t xml:space="preserve"> výše fakturované částky,</w:t>
      </w:r>
      <w:r w:rsidR="00357685">
        <w:rPr>
          <w:rFonts w:ascii="Tahoma" w:hAnsi="Tahoma" w:cs="Tahoma"/>
          <w:sz w:val="16"/>
          <w:szCs w:val="16"/>
        </w:rPr>
        <w:t xml:space="preserve"> rozvržen</w:t>
      </w:r>
      <w:r w:rsidR="00834726">
        <w:rPr>
          <w:rFonts w:ascii="Tahoma" w:hAnsi="Tahoma" w:cs="Tahoma"/>
          <w:sz w:val="16"/>
          <w:szCs w:val="16"/>
        </w:rPr>
        <w:t>é</w:t>
      </w:r>
      <w:r w:rsidR="00357685">
        <w:rPr>
          <w:rFonts w:ascii="Tahoma" w:hAnsi="Tahoma" w:cs="Tahoma"/>
          <w:sz w:val="16"/>
          <w:szCs w:val="16"/>
        </w:rPr>
        <w:t xml:space="preserve"> do rovnoměrných </w:t>
      </w:r>
      <w:r w:rsidR="00D340A1">
        <w:rPr>
          <w:rFonts w:ascii="Tahoma" w:hAnsi="Tahoma" w:cs="Tahoma"/>
          <w:sz w:val="16"/>
          <w:szCs w:val="16"/>
        </w:rPr>
        <w:t xml:space="preserve">měsíčních </w:t>
      </w:r>
      <w:r w:rsidR="00357685">
        <w:rPr>
          <w:rFonts w:ascii="Tahoma" w:hAnsi="Tahoma" w:cs="Tahoma"/>
          <w:sz w:val="16"/>
          <w:szCs w:val="16"/>
        </w:rPr>
        <w:t xml:space="preserve">plateb dle odst. 2 daného článku na </w:t>
      </w:r>
      <w:r w:rsidR="000F7273" w:rsidRPr="000F7273">
        <w:rPr>
          <w:rFonts w:ascii="Tahoma" w:hAnsi="Tahoma" w:cs="Tahoma"/>
          <w:b/>
          <w:sz w:val="16"/>
          <w:szCs w:val="16"/>
        </w:rPr>
        <w:t>174 191,6</w:t>
      </w:r>
      <w:r w:rsidR="0003016D">
        <w:rPr>
          <w:rFonts w:ascii="Tahoma" w:hAnsi="Tahoma" w:cs="Tahoma"/>
          <w:b/>
          <w:sz w:val="16"/>
          <w:szCs w:val="16"/>
        </w:rPr>
        <w:t>0</w:t>
      </w:r>
      <w:r w:rsidR="00DC0BCF">
        <w:rPr>
          <w:rFonts w:ascii="Tahoma" w:hAnsi="Tahoma" w:cs="Tahoma"/>
          <w:b/>
          <w:sz w:val="16"/>
          <w:szCs w:val="16"/>
        </w:rPr>
        <w:t xml:space="preserve"> </w:t>
      </w:r>
      <w:r w:rsidR="00357685" w:rsidRPr="00357685">
        <w:rPr>
          <w:rFonts w:ascii="Tahoma" w:hAnsi="Tahoma" w:cs="Tahoma"/>
          <w:b/>
          <w:sz w:val="16"/>
          <w:szCs w:val="16"/>
        </w:rPr>
        <w:t>bez DPH</w:t>
      </w:r>
      <w:r w:rsidR="00357685">
        <w:rPr>
          <w:rFonts w:ascii="Tahoma" w:hAnsi="Tahoma" w:cs="Tahoma"/>
          <w:b/>
          <w:sz w:val="16"/>
          <w:szCs w:val="16"/>
        </w:rPr>
        <w:t>.</w:t>
      </w:r>
    </w:p>
    <w:p w14:paraId="09786CF2" w14:textId="6BF83E7A" w:rsidR="00DC3AB0" w:rsidRDefault="00DC3AB0" w:rsidP="001D4A12">
      <w:pPr>
        <w:jc w:val="both"/>
        <w:rPr>
          <w:rFonts w:ascii="Tahoma" w:hAnsi="Tahoma" w:cs="Tahoma"/>
          <w:sz w:val="16"/>
          <w:szCs w:val="16"/>
        </w:rPr>
      </w:pPr>
    </w:p>
    <w:p w14:paraId="2D81C1DC" w14:textId="734C98C4" w:rsidR="00DC3AB0" w:rsidRDefault="00DC3AB0" w:rsidP="00DC3AB0">
      <w:pPr>
        <w:jc w:val="center"/>
        <w:rPr>
          <w:rFonts w:ascii="Tahoma" w:hAnsi="Tahoma" w:cs="Tahoma"/>
          <w:b/>
          <w:sz w:val="16"/>
          <w:szCs w:val="16"/>
        </w:rPr>
      </w:pPr>
      <w:r w:rsidRPr="00D96EF5">
        <w:rPr>
          <w:rFonts w:ascii="Tahoma" w:hAnsi="Tahoma" w:cs="Tahoma"/>
          <w:b/>
          <w:sz w:val="16"/>
          <w:szCs w:val="16"/>
        </w:rPr>
        <w:t>II. Závěrečná ustanovení</w:t>
      </w:r>
    </w:p>
    <w:p w14:paraId="5C8D90A9" w14:textId="28B5CAD0" w:rsidR="00D96EF5" w:rsidRDefault="00D96EF5" w:rsidP="00D96EF5">
      <w:pPr>
        <w:pStyle w:val="Odstavecseseznamem"/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D96EF5">
        <w:rPr>
          <w:rFonts w:ascii="Tahoma" w:hAnsi="Tahoma" w:cs="Tahoma"/>
          <w:sz w:val="16"/>
          <w:szCs w:val="16"/>
        </w:rPr>
        <w:t>Ostatní ustanovení smlouvy zůstávají beze změny</w:t>
      </w:r>
      <w:r>
        <w:rPr>
          <w:rFonts w:ascii="Tahoma" w:hAnsi="Tahoma" w:cs="Tahoma"/>
          <w:sz w:val="16"/>
          <w:szCs w:val="16"/>
        </w:rPr>
        <w:t>,</w:t>
      </w:r>
    </w:p>
    <w:p w14:paraId="5BBD1CE5" w14:textId="1F691DED" w:rsidR="006E46B1" w:rsidRDefault="008C1BA4" w:rsidP="00D96EF5">
      <w:pPr>
        <w:pStyle w:val="Odstavecseseznamem"/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Tento dodatek je vyhotoven ve dvou výtiscích s platností </w:t>
      </w:r>
      <w:r w:rsidR="002A2B72">
        <w:rPr>
          <w:rFonts w:ascii="Tahoma" w:hAnsi="Tahoma" w:cs="Tahoma"/>
          <w:sz w:val="16"/>
          <w:szCs w:val="16"/>
        </w:rPr>
        <w:t>originál</w:t>
      </w:r>
      <w:r w:rsidR="00A72DB8">
        <w:rPr>
          <w:rFonts w:ascii="Tahoma" w:hAnsi="Tahoma" w:cs="Tahoma"/>
          <w:sz w:val="16"/>
          <w:szCs w:val="16"/>
        </w:rPr>
        <w:t>u</w:t>
      </w:r>
      <w:r w:rsidR="002A2B72">
        <w:rPr>
          <w:rFonts w:ascii="Tahoma" w:hAnsi="Tahoma" w:cs="Tahoma"/>
          <w:sz w:val="16"/>
          <w:szCs w:val="16"/>
        </w:rPr>
        <w:t>. Jeden si ponechá objednatel, druhý zhotovitel.</w:t>
      </w:r>
    </w:p>
    <w:p w14:paraId="4813B088" w14:textId="742FA25A" w:rsidR="002A2B72" w:rsidRPr="00D96EF5" w:rsidRDefault="002A2B72" w:rsidP="00D96EF5">
      <w:pPr>
        <w:pStyle w:val="Odstavecseseznamem"/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Tento dodatek nabývá platnosti a </w:t>
      </w:r>
      <w:r w:rsidRPr="00F01C28">
        <w:rPr>
          <w:rFonts w:ascii="Tahoma" w:hAnsi="Tahoma" w:cs="Tahoma"/>
          <w:sz w:val="16"/>
          <w:szCs w:val="16"/>
        </w:rPr>
        <w:t xml:space="preserve">účinnosti </w:t>
      </w:r>
      <w:r w:rsidR="00DC0BCF" w:rsidRPr="00F01C28">
        <w:rPr>
          <w:rFonts w:ascii="Tahoma" w:hAnsi="Tahoma" w:cs="Tahoma"/>
          <w:sz w:val="16"/>
          <w:szCs w:val="16"/>
        </w:rPr>
        <w:t>od 1.</w:t>
      </w:r>
      <w:r w:rsidR="002239BC">
        <w:rPr>
          <w:rFonts w:ascii="Tahoma" w:hAnsi="Tahoma" w:cs="Tahoma"/>
          <w:sz w:val="16"/>
          <w:szCs w:val="16"/>
        </w:rPr>
        <w:t>8</w:t>
      </w:r>
      <w:r w:rsidR="00DC0BCF" w:rsidRPr="00F01C28">
        <w:rPr>
          <w:rFonts w:ascii="Tahoma" w:hAnsi="Tahoma" w:cs="Tahoma"/>
          <w:sz w:val="16"/>
          <w:szCs w:val="16"/>
        </w:rPr>
        <w:t>.2022</w:t>
      </w:r>
      <w:r w:rsidR="00FA509D">
        <w:rPr>
          <w:rFonts w:ascii="Tahoma" w:hAnsi="Tahoma" w:cs="Tahoma"/>
          <w:sz w:val="16"/>
          <w:szCs w:val="16"/>
        </w:rPr>
        <w:t>.</w:t>
      </w:r>
    </w:p>
    <w:p w14:paraId="089808D1" w14:textId="77777777" w:rsidR="00D0660B" w:rsidRDefault="00D0660B" w:rsidP="00CB1231">
      <w:pPr>
        <w:jc w:val="both"/>
        <w:rPr>
          <w:rFonts w:ascii="Tahoma" w:hAnsi="Tahoma" w:cs="Tahoma"/>
          <w:sz w:val="16"/>
          <w:szCs w:val="16"/>
        </w:rPr>
      </w:pPr>
    </w:p>
    <w:p w14:paraId="4B96F934" w14:textId="766D4F3A" w:rsidR="00CB1231" w:rsidRDefault="00357685" w:rsidP="00CB123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Příloha č. 1:</w:t>
      </w:r>
      <w:r w:rsidR="00CB1231" w:rsidRPr="001E2B7F">
        <w:rPr>
          <w:rFonts w:ascii="Tahoma" w:hAnsi="Tahoma" w:cs="Tahoma"/>
          <w:sz w:val="16"/>
          <w:szCs w:val="16"/>
        </w:rPr>
        <w:t xml:space="preserve"> Seznam přístrojů </w:t>
      </w:r>
      <w:r w:rsidR="00F25E4E">
        <w:rPr>
          <w:rFonts w:ascii="Tahoma" w:hAnsi="Tahoma" w:cs="Tahoma"/>
          <w:sz w:val="16"/>
          <w:szCs w:val="16"/>
        </w:rPr>
        <w:t>a cena servisu vč. BTK</w:t>
      </w:r>
    </w:p>
    <w:p w14:paraId="79E315B8" w14:textId="77777777" w:rsidR="00CB1231" w:rsidRDefault="00CB1231" w:rsidP="00CB1231">
      <w:pPr>
        <w:jc w:val="both"/>
        <w:rPr>
          <w:rFonts w:ascii="Tahoma" w:hAnsi="Tahoma" w:cs="Tahoma"/>
          <w:sz w:val="16"/>
          <w:szCs w:val="16"/>
        </w:rPr>
      </w:pPr>
    </w:p>
    <w:p w14:paraId="17C5237D" w14:textId="77777777" w:rsidR="0062361E" w:rsidRDefault="0062361E" w:rsidP="00CB1231">
      <w:pPr>
        <w:jc w:val="both"/>
        <w:rPr>
          <w:rFonts w:ascii="Tahoma" w:hAnsi="Tahoma" w:cs="Tahoma"/>
          <w:sz w:val="16"/>
          <w:szCs w:val="16"/>
        </w:rPr>
      </w:pPr>
    </w:p>
    <w:p w14:paraId="00EF3EC4" w14:textId="77777777" w:rsidR="00CB1231" w:rsidRPr="001E2B7F" w:rsidRDefault="00CB1231" w:rsidP="00CB1231">
      <w:pPr>
        <w:jc w:val="both"/>
        <w:rPr>
          <w:rFonts w:ascii="Tahoma" w:hAnsi="Tahoma" w:cs="Tahoma"/>
          <w:sz w:val="16"/>
          <w:szCs w:val="16"/>
        </w:rPr>
      </w:pPr>
    </w:p>
    <w:p w14:paraId="75479C33" w14:textId="77777777" w:rsidR="00CB1231" w:rsidRPr="001E2B7F" w:rsidRDefault="00CB1231" w:rsidP="00CB1231">
      <w:pPr>
        <w:keepNext/>
        <w:ind w:right="-1"/>
        <w:outlineLvl w:val="5"/>
        <w:rPr>
          <w:rFonts w:ascii="Tahoma" w:hAnsi="Tahoma" w:cs="Tahoma"/>
          <w:sz w:val="16"/>
          <w:szCs w:val="16"/>
        </w:rPr>
      </w:pPr>
      <w:r w:rsidRPr="001E2B7F">
        <w:rPr>
          <w:rFonts w:ascii="Tahoma" w:hAnsi="Tahoma" w:cs="Tahoma"/>
          <w:sz w:val="16"/>
          <w:szCs w:val="16"/>
        </w:rPr>
        <w:t>V Praze dne</w:t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  <w:t xml:space="preserve">            </w:t>
      </w:r>
      <w:r w:rsidRPr="001E2B7F">
        <w:rPr>
          <w:rFonts w:ascii="Tahoma" w:hAnsi="Tahoma" w:cs="Tahoma"/>
          <w:sz w:val="16"/>
          <w:szCs w:val="16"/>
        </w:rPr>
        <w:tab/>
        <w:t>V Praze dne</w:t>
      </w:r>
    </w:p>
    <w:p w14:paraId="574036CE" w14:textId="77777777" w:rsidR="00CB1231" w:rsidRPr="001E2B7F" w:rsidRDefault="00CB1231" w:rsidP="00CB1231">
      <w:pPr>
        <w:rPr>
          <w:rFonts w:ascii="Tahoma" w:hAnsi="Tahoma" w:cs="Tahoma"/>
          <w:sz w:val="16"/>
          <w:szCs w:val="16"/>
        </w:rPr>
      </w:pPr>
      <w:r w:rsidRPr="001E2B7F">
        <w:rPr>
          <w:rFonts w:ascii="Tahoma" w:hAnsi="Tahoma" w:cs="Tahoma"/>
          <w:sz w:val="16"/>
          <w:szCs w:val="16"/>
        </w:rPr>
        <w:t>za zhotovitele:</w:t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  <w:t>za objednatele:</w:t>
      </w:r>
    </w:p>
    <w:p w14:paraId="55835FF7" w14:textId="77777777" w:rsidR="00CB1231" w:rsidRDefault="00CB1231" w:rsidP="00CB1231">
      <w:pPr>
        <w:rPr>
          <w:rFonts w:ascii="Tahoma" w:hAnsi="Tahoma" w:cs="Tahoma"/>
          <w:sz w:val="16"/>
          <w:szCs w:val="16"/>
        </w:rPr>
      </w:pPr>
    </w:p>
    <w:p w14:paraId="2C056C7C" w14:textId="77777777" w:rsidR="00C73052" w:rsidRDefault="00C73052" w:rsidP="00CB1231">
      <w:pPr>
        <w:rPr>
          <w:rFonts w:ascii="Tahoma" w:hAnsi="Tahoma" w:cs="Tahoma"/>
          <w:sz w:val="16"/>
          <w:szCs w:val="16"/>
        </w:rPr>
      </w:pPr>
    </w:p>
    <w:p w14:paraId="671F9E25" w14:textId="77777777" w:rsidR="00C73052" w:rsidRPr="001E2B7F" w:rsidRDefault="00C73052" w:rsidP="00CB1231">
      <w:pPr>
        <w:rPr>
          <w:rFonts w:ascii="Tahoma" w:hAnsi="Tahoma" w:cs="Tahoma"/>
          <w:sz w:val="16"/>
          <w:szCs w:val="16"/>
        </w:rPr>
      </w:pPr>
    </w:p>
    <w:p w14:paraId="4302EE1F" w14:textId="77777777" w:rsidR="00CB1231" w:rsidRPr="001E2B7F" w:rsidRDefault="00CB1231" w:rsidP="00CB1231">
      <w:pPr>
        <w:rPr>
          <w:rFonts w:ascii="Tahoma" w:hAnsi="Tahoma" w:cs="Tahoma"/>
          <w:sz w:val="16"/>
          <w:szCs w:val="16"/>
        </w:rPr>
      </w:pPr>
      <w:r w:rsidRPr="001E2B7F">
        <w:rPr>
          <w:rFonts w:ascii="Tahoma" w:hAnsi="Tahoma" w:cs="Tahoma"/>
          <w:sz w:val="16"/>
          <w:szCs w:val="16"/>
        </w:rPr>
        <w:t>_______________________</w:t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  <w:t>_________________________</w:t>
      </w:r>
    </w:p>
    <w:p w14:paraId="0F35B8FE" w14:textId="3A90B8FB" w:rsidR="0014435E" w:rsidRPr="001E40D1" w:rsidRDefault="006D6942" w:rsidP="0014435E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Milan Šamánek</w:t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14435E">
        <w:rPr>
          <w:rFonts w:ascii="Tahoma" w:hAnsi="Tahoma" w:cs="Tahoma"/>
          <w:sz w:val="16"/>
          <w:szCs w:val="16"/>
        </w:rPr>
        <w:t>prof. MUDr. David Feltl Ph.D., MBA</w:t>
      </w:r>
    </w:p>
    <w:p w14:paraId="395F2B8E" w14:textId="177534FE" w:rsidR="0062361E" w:rsidRDefault="006D6942" w:rsidP="00B52808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</w:t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CB1231" w:rsidRPr="001E2B7F">
        <w:rPr>
          <w:rFonts w:ascii="Tahoma" w:hAnsi="Tahoma" w:cs="Tahoma"/>
          <w:sz w:val="16"/>
          <w:szCs w:val="16"/>
        </w:rPr>
        <w:t>ředitel Všeobecné fakultní nemocnice v</w:t>
      </w:r>
      <w:r w:rsidR="000836F8">
        <w:rPr>
          <w:rFonts w:ascii="Tahoma" w:hAnsi="Tahoma" w:cs="Tahoma"/>
          <w:sz w:val="16"/>
          <w:szCs w:val="16"/>
        </w:rPr>
        <w:t> </w:t>
      </w:r>
      <w:r w:rsidR="00CB1231" w:rsidRPr="001E2B7F">
        <w:rPr>
          <w:rFonts w:ascii="Tahoma" w:hAnsi="Tahoma" w:cs="Tahoma"/>
          <w:sz w:val="16"/>
          <w:szCs w:val="16"/>
        </w:rPr>
        <w:t>Praze</w:t>
      </w:r>
    </w:p>
    <w:p w14:paraId="20E9D7D9" w14:textId="77777777" w:rsidR="000836F8" w:rsidRDefault="000836F8" w:rsidP="00B52808">
      <w:pPr>
        <w:jc w:val="both"/>
        <w:rPr>
          <w:rFonts w:ascii="Tahoma" w:hAnsi="Tahoma" w:cs="Tahoma"/>
          <w:sz w:val="16"/>
          <w:szCs w:val="16"/>
        </w:rPr>
      </w:pPr>
    </w:p>
    <w:p w14:paraId="44637D82" w14:textId="77777777" w:rsidR="000836F8" w:rsidRDefault="000836F8" w:rsidP="00B52808">
      <w:pPr>
        <w:jc w:val="both"/>
        <w:rPr>
          <w:rFonts w:ascii="Tahoma" w:hAnsi="Tahoma" w:cs="Tahoma"/>
          <w:sz w:val="16"/>
          <w:szCs w:val="16"/>
        </w:rPr>
      </w:pPr>
    </w:p>
    <w:p w14:paraId="2A486A0F" w14:textId="77777777" w:rsidR="000836F8" w:rsidRDefault="000836F8" w:rsidP="00B52808">
      <w:pPr>
        <w:jc w:val="both"/>
        <w:rPr>
          <w:rFonts w:ascii="Tahoma" w:hAnsi="Tahoma" w:cs="Tahoma"/>
          <w:sz w:val="16"/>
          <w:szCs w:val="16"/>
        </w:rPr>
      </w:pPr>
    </w:p>
    <w:p w14:paraId="677C3033" w14:textId="77777777" w:rsidR="000836F8" w:rsidRDefault="000836F8" w:rsidP="00B52808">
      <w:pPr>
        <w:jc w:val="both"/>
        <w:rPr>
          <w:rFonts w:ascii="Tahoma" w:hAnsi="Tahoma" w:cs="Tahoma"/>
          <w:sz w:val="16"/>
          <w:szCs w:val="16"/>
        </w:rPr>
      </w:pPr>
    </w:p>
    <w:p w14:paraId="3C6BDB3C" w14:textId="77777777" w:rsidR="000836F8" w:rsidRDefault="000836F8" w:rsidP="00B52808">
      <w:pPr>
        <w:jc w:val="both"/>
        <w:rPr>
          <w:rFonts w:ascii="Tahoma" w:hAnsi="Tahoma" w:cs="Tahoma"/>
          <w:sz w:val="16"/>
          <w:szCs w:val="16"/>
        </w:rPr>
      </w:pPr>
    </w:p>
    <w:p w14:paraId="2570977E" w14:textId="77777777" w:rsidR="000836F8" w:rsidRDefault="000836F8" w:rsidP="00B52808">
      <w:pPr>
        <w:jc w:val="both"/>
        <w:rPr>
          <w:rFonts w:ascii="Tahoma" w:hAnsi="Tahoma" w:cs="Tahoma"/>
          <w:sz w:val="16"/>
          <w:szCs w:val="16"/>
        </w:rPr>
      </w:pPr>
    </w:p>
    <w:p w14:paraId="5823E428" w14:textId="77777777" w:rsidR="000836F8" w:rsidRDefault="000836F8" w:rsidP="00B52808">
      <w:pPr>
        <w:jc w:val="both"/>
        <w:rPr>
          <w:rFonts w:ascii="Tahoma" w:hAnsi="Tahoma" w:cs="Tahoma"/>
          <w:sz w:val="16"/>
          <w:szCs w:val="16"/>
        </w:rPr>
      </w:pPr>
    </w:p>
    <w:p w14:paraId="0D76FF53" w14:textId="77777777" w:rsidR="000836F8" w:rsidRDefault="000836F8" w:rsidP="00B52808">
      <w:pPr>
        <w:jc w:val="both"/>
        <w:rPr>
          <w:rFonts w:ascii="Tahoma" w:hAnsi="Tahoma" w:cs="Tahoma"/>
          <w:sz w:val="16"/>
          <w:szCs w:val="16"/>
        </w:rPr>
      </w:pPr>
    </w:p>
    <w:p w14:paraId="5BFBE23A" w14:textId="77777777" w:rsidR="000836F8" w:rsidRDefault="000836F8" w:rsidP="00B52808">
      <w:pPr>
        <w:jc w:val="both"/>
        <w:rPr>
          <w:rFonts w:ascii="Tahoma" w:hAnsi="Tahoma" w:cs="Tahoma"/>
          <w:sz w:val="16"/>
          <w:szCs w:val="16"/>
        </w:rPr>
      </w:pPr>
    </w:p>
    <w:p w14:paraId="752DE17F" w14:textId="77777777" w:rsidR="000836F8" w:rsidRDefault="000836F8" w:rsidP="00B52808">
      <w:pPr>
        <w:jc w:val="both"/>
        <w:rPr>
          <w:rFonts w:ascii="Tahoma" w:hAnsi="Tahoma" w:cs="Tahoma"/>
          <w:sz w:val="16"/>
          <w:szCs w:val="16"/>
        </w:rPr>
      </w:pPr>
    </w:p>
    <w:p w14:paraId="76A4E5A0" w14:textId="77777777" w:rsidR="000836F8" w:rsidRDefault="000836F8" w:rsidP="00B52808">
      <w:pPr>
        <w:jc w:val="both"/>
        <w:rPr>
          <w:rFonts w:ascii="Tahoma" w:hAnsi="Tahoma" w:cs="Tahoma"/>
          <w:sz w:val="16"/>
          <w:szCs w:val="16"/>
        </w:rPr>
      </w:pPr>
    </w:p>
    <w:p w14:paraId="31CBA2AE" w14:textId="77777777" w:rsidR="000836F8" w:rsidRDefault="000836F8" w:rsidP="00B52808">
      <w:pPr>
        <w:jc w:val="both"/>
        <w:rPr>
          <w:rFonts w:ascii="Tahoma" w:hAnsi="Tahoma" w:cs="Tahoma"/>
          <w:sz w:val="16"/>
          <w:szCs w:val="16"/>
        </w:rPr>
      </w:pPr>
    </w:p>
    <w:p w14:paraId="0C89B326" w14:textId="77777777" w:rsidR="000836F8" w:rsidRDefault="000836F8" w:rsidP="00B52808">
      <w:pPr>
        <w:jc w:val="both"/>
        <w:rPr>
          <w:rFonts w:ascii="Tahoma" w:hAnsi="Tahoma" w:cs="Tahoma"/>
          <w:sz w:val="16"/>
          <w:szCs w:val="16"/>
        </w:rPr>
      </w:pPr>
    </w:p>
    <w:p w14:paraId="3AA410D8" w14:textId="77777777" w:rsidR="000836F8" w:rsidRDefault="000836F8" w:rsidP="00B52808">
      <w:pPr>
        <w:jc w:val="both"/>
        <w:rPr>
          <w:rFonts w:ascii="Tahoma" w:hAnsi="Tahoma" w:cs="Tahoma"/>
          <w:sz w:val="16"/>
          <w:szCs w:val="16"/>
        </w:rPr>
      </w:pPr>
    </w:p>
    <w:p w14:paraId="4C8A83F5" w14:textId="77777777" w:rsidR="000836F8" w:rsidRDefault="000836F8" w:rsidP="00B52808">
      <w:pPr>
        <w:jc w:val="both"/>
        <w:rPr>
          <w:rFonts w:ascii="Tahoma" w:hAnsi="Tahoma" w:cs="Tahoma"/>
          <w:sz w:val="16"/>
          <w:szCs w:val="16"/>
        </w:rPr>
      </w:pPr>
    </w:p>
    <w:p w14:paraId="6E29309B" w14:textId="77777777" w:rsidR="000836F8" w:rsidRDefault="000836F8" w:rsidP="00B52808">
      <w:pPr>
        <w:jc w:val="both"/>
        <w:rPr>
          <w:rFonts w:ascii="Tahoma" w:hAnsi="Tahoma" w:cs="Tahoma"/>
          <w:sz w:val="16"/>
          <w:szCs w:val="16"/>
        </w:rPr>
      </w:pPr>
    </w:p>
    <w:p w14:paraId="0DA3C13D" w14:textId="77777777" w:rsidR="000836F8" w:rsidRDefault="000836F8" w:rsidP="00B52808">
      <w:pPr>
        <w:jc w:val="both"/>
        <w:rPr>
          <w:rFonts w:ascii="Tahoma" w:hAnsi="Tahoma" w:cs="Tahoma"/>
          <w:sz w:val="16"/>
          <w:szCs w:val="16"/>
        </w:rPr>
      </w:pPr>
    </w:p>
    <w:p w14:paraId="4A5B7F65" w14:textId="77777777" w:rsidR="000836F8" w:rsidRDefault="000836F8" w:rsidP="00B52808">
      <w:pPr>
        <w:jc w:val="both"/>
        <w:rPr>
          <w:rFonts w:ascii="Tahoma" w:hAnsi="Tahoma" w:cs="Tahoma"/>
          <w:sz w:val="16"/>
          <w:szCs w:val="16"/>
        </w:rPr>
      </w:pPr>
    </w:p>
    <w:p w14:paraId="4BCED042" w14:textId="77777777" w:rsidR="000836F8" w:rsidRDefault="000836F8" w:rsidP="00B52808">
      <w:pPr>
        <w:jc w:val="both"/>
        <w:rPr>
          <w:rFonts w:ascii="Tahoma" w:hAnsi="Tahoma" w:cs="Tahoma"/>
          <w:sz w:val="16"/>
          <w:szCs w:val="16"/>
        </w:rPr>
      </w:pPr>
    </w:p>
    <w:p w14:paraId="38513262" w14:textId="77777777" w:rsidR="000836F8" w:rsidRDefault="000836F8" w:rsidP="00B52808">
      <w:pPr>
        <w:jc w:val="both"/>
        <w:rPr>
          <w:rFonts w:ascii="Tahoma" w:hAnsi="Tahoma" w:cs="Tahoma"/>
          <w:sz w:val="16"/>
          <w:szCs w:val="16"/>
        </w:rPr>
      </w:pPr>
    </w:p>
    <w:p w14:paraId="7F41C8B2" w14:textId="77777777" w:rsidR="000836F8" w:rsidRDefault="000836F8" w:rsidP="00B52808">
      <w:pPr>
        <w:jc w:val="both"/>
        <w:rPr>
          <w:rFonts w:ascii="Tahoma" w:hAnsi="Tahoma" w:cs="Tahoma"/>
          <w:sz w:val="16"/>
          <w:szCs w:val="16"/>
        </w:rPr>
      </w:pPr>
    </w:p>
    <w:p w14:paraId="7045E035" w14:textId="77777777" w:rsidR="003512C9" w:rsidRDefault="003512C9" w:rsidP="00C85381">
      <w:pPr>
        <w:jc w:val="center"/>
        <w:rPr>
          <w:rFonts w:ascii="Calibri" w:hAnsi="Calibri" w:cs="Calibri"/>
          <w:b/>
          <w:bCs/>
          <w:sz w:val="40"/>
          <w:szCs w:val="40"/>
        </w:rPr>
        <w:sectPr w:rsidR="003512C9" w:rsidSect="00372EE6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seznam_ZT_dodatek_5!A1:G525"/>
    </w:p>
    <w:tbl>
      <w:tblPr>
        <w:tblW w:w="14449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952"/>
        <w:gridCol w:w="1842"/>
        <w:gridCol w:w="2127"/>
        <w:gridCol w:w="992"/>
        <w:gridCol w:w="1559"/>
        <w:gridCol w:w="1559"/>
        <w:gridCol w:w="1418"/>
      </w:tblGrid>
      <w:tr w:rsidR="00C85381" w:rsidRPr="00C85381" w14:paraId="6B3C1FFE" w14:textId="77777777" w:rsidTr="003512C9">
        <w:trPr>
          <w:trHeight w:val="525"/>
        </w:trPr>
        <w:tc>
          <w:tcPr>
            <w:tcW w:w="14449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41CAD95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C85381">
              <w:rPr>
                <w:rFonts w:ascii="Calibri" w:hAnsi="Calibri" w:cs="Calibri"/>
                <w:b/>
                <w:bCs/>
                <w:sz w:val="40"/>
                <w:szCs w:val="40"/>
              </w:rPr>
              <w:lastRenderedPageBreak/>
              <w:t>Příloha číslo 1 - seznam přístrojů</w:t>
            </w:r>
            <w:bookmarkEnd w:id="0"/>
          </w:p>
        </w:tc>
      </w:tr>
      <w:tr w:rsidR="003512C9" w:rsidRPr="00C85381" w14:paraId="11171A2F" w14:textId="77777777" w:rsidTr="003512C9">
        <w:trPr>
          <w:trHeight w:val="615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A43E91" w14:textId="421272E6" w:rsidR="00C85381" w:rsidRPr="00C85381" w:rsidRDefault="00C85381" w:rsidP="00C8538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1" w:name="seznam_ZT_dodatek_5!A2:G525"/>
            <w:r w:rsidRPr="00C85381">
              <w:rPr>
                <w:rFonts w:ascii="Calibri" w:hAnsi="Calibri" w:cs="Calibri"/>
                <w:b/>
                <w:bCs/>
                <w:sz w:val="22"/>
                <w:szCs w:val="22"/>
              </w:rPr>
              <w:t>Název</w:t>
            </w:r>
            <w:bookmarkEnd w:id="1"/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01451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5381">
              <w:rPr>
                <w:rFonts w:ascii="Calibri" w:hAnsi="Calibri" w:cs="Calibri"/>
                <w:b/>
                <w:bCs/>
                <w:sz w:val="22"/>
                <w:szCs w:val="22"/>
              </w:rPr>
              <w:t>Výrobní/Sériové číslo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C3C23D" w14:textId="77777777" w:rsidR="00C85381" w:rsidRPr="00C85381" w:rsidRDefault="00C85381" w:rsidP="00C8538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5381">
              <w:rPr>
                <w:rFonts w:ascii="Calibri" w:hAnsi="Calibri" w:cs="Calibri"/>
                <w:b/>
                <w:bCs/>
                <w:sz w:val="22"/>
                <w:szCs w:val="22"/>
              </w:rPr>
              <w:t>Roční cena servisu včetně BTK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FFA449" w14:textId="77777777" w:rsidR="00C85381" w:rsidRPr="00C85381" w:rsidRDefault="00C85381" w:rsidP="00C8538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5381">
              <w:rPr>
                <w:rFonts w:ascii="Calibri" w:hAnsi="Calibri" w:cs="Calibri"/>
                <w:b/>
                <w:bCs/>
                <w:sz w:val="22"/>
                <w:szCs w:val="22"/>
              </w:rPr>
              <w:t>Perioda BTK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14E3D64" w14:textId="77777777" w:rsidR="00C85381" w:rsidRPr="00C85381" w:rsidRDefault="00C85381" w:rsidP="00C8538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5381">
              <w:rPr>
                <w:rFonts w:ascii="Calibri" w:hAnsi="Calibri" w:cs="Calibri"/>
                <w:b/>
                <w:bCs/>
                <w:sz w:val="22"/>
                <w:szCs w:val="22"/>
              </w:rPr>
              <w:t>Záruka do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195F9FF" w14:textId="77777777" w:rsidR="00C85381" w:rsidRPr="00C85381" w:rsidRDefault="00C85381" w:rsidP="00C8538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5381">
              <w:rPr>
                <w:rFonts w:ascii="Calibri" w:hAnsi="Calibri" w:cs="Calibri"/>
                <w:b/>
                <w:bCs/>
                <w:sz w:val="22"/>
                <w:szCs w:val="22"/>
              </w:rPr>
              <w:t>Stáří &gt;10 let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A48F38" w14:textId="77777777" w:rsidR="00C85381" w:rsidRPr="00C85381" w:rsidRDefault="00C85381" w:rsidP="00C8538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Mimo tech podporu</w:t>
            </w:r>
          </w:p>
        </w:tc>
      </w:tr>
      <w:tr w:rsidR="00C85381" w:rsidRPr="00C85381" w14:paraId="3EF9E158" w14:textId="77777777" w:rsidTr="003512C9">
        <w:trPr>
          <w:trHeight w:val="315"/>
        </w:trPr>
        <w:tc>
          <w:tcPr>
            <w:tcW w:w="144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543173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Ústav tělovýchovného lékařství</w:t>
            </w:r>
          </w:p>
        </w:tc>
      </w:tr>
      <w:tr w:rsidR="003512C9" w:rsidRPr="00C85381" w14:paraId="2D2A573B" w14:textId="77777777" w:rsidTr="003512C9">
        <w:trPr>
          <w:trHeight w:val="300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6BB46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EKG MAC 2000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B18C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SPW18090042PA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2C53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5966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857D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FC70C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40AAD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14F45E1C" w14:textId="77777777" w:rsidTr="003512C9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137BE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EKG CardioSmart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44E8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22386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5C7C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AE916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D3AB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35D85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7790A1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C85381" w:rsidRPr="00C85381" w14:paraId="75CC1FF6" w14:textId="77777777" w:rsidTr="003512C9">
        <w:trPr>
          <w:trHeight w:val="300"/>
        </w:trPr>
        <w:tc>
          <w:tcPr>
            <w:tcW w:w="14449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DCB280B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IV. Interní klinika</w:t>
            </w:r>
          </w:p>
        </w:tc>
      </w:tr>
      <w:tr w:rsidR="003512C9" w:rsidRPr="00C85381" w14:paraId="385BB9FD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304D9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Centrální monitor CIC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DC2A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JA105513556GA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0BDD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6400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F6D5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1AD9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C7828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4A6042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7E7B9493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AFBF9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Centrální monitor CIC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149D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JA105513561GA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B64E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6400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B901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2D05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E7BE1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B35974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0FEC50E3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FB8A5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Telemetrický server ApexPro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B8BD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SAH08373765GA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0F1F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8400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FDE1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8AD4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CD6E8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0D791E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049816C8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7D7E6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Telemetrický vysílač ApexPro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27EA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RAM08373443GA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290E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D065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A1CF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50664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03170D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12E6F326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EADF4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Telemetrický vysílač ApexPro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4456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RAM08373444GA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853F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B189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BCA4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BC2B5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E98D84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2D586263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AA563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Telemetrický vysílač ApexPro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7A3B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RAM08373445GA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0EB7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6065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E878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24845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CB4D11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4F824AD7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3484E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Telemetrický vysílač ApexPro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9B81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RAM08373448GA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84FC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A589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49E8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15697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439A46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24ED18D3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E0B05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EKG MAC 2000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9B4C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SPW17480168PA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8263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E8DC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209E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37B86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76A6E3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4224A62F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E1FA2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3000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0608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A3DJ4037G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4946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E207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F648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10C14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991E1A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644814E8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831A4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52EE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AAB04387789GA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4407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9B6B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3B87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87E3B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2F5E78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431E44C9" w14:textId="77777777" w:rsidTr="003512C9">
        <w:trPr>
          <w:trHeight w:val="315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C56F71A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526CB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AAB04387769GA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821CB9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38C970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38BD23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0BA766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21C8B8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85381" w:rsidRPr="00C85381" w14:paraId="23E16AF4" w14:textId="77777777" w:rsidTr="003512C9">
        <w:trPr>
          <w:trHeight w:val="315"/>
        </w:trPr>
        <w:tc>
          <w:tcPr>
            <w:tcW w:w="14449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41BC4A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1.klinika TRN</w:t>
            </w:r>
          </w:p>
        </w:tc>
      </w:tr>
      <w:tr w:rsidR="003512C9" w:rsidRPr="00C85381" w14:paraId="4BC5BD67" w14:textId="77777777" w:rsidTr="003512C9">
        <w:trPr>
          <w:trHeight w:val="300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0E716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E05A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AAB04326149GA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C405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C637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1296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ECF81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BB5557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6317621A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FE73D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712A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AAB04326169GA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3AED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758F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C633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7990F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A7D15C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480EDF50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B7BAE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47BD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AAB04387684GA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F680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5CF1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6B8A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72FA5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2BA2BB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7A7CE878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9D1CE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2D28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AAB04387723GA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4823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3DEF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D1D3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6BA5E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689DDC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5F6FC616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F44D9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0F90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AAB04387724GA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F0E6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7BB5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9D39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808ED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CB2C4F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52989003" w14:textId="77777777" w:rsidTr="003512C9">
        <w:trPr>
          <w:trHeight w:val="315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E0F2FB4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A5F3F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AAB04387776GA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8C3F7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6A923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7727D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840F664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3941A7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85381" w:rsidRPr="00C85381" w14:paraId="582BFCAE" w14:textId="77777777" w:rsidTr="003512C9">
        <w:trPr>
          <w:trHeight w:val="315"/>
        </w:trPr>
        <w:tc>
          <w:tcPr>
            <w:tcW w:w="14449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1D9B61B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II.Interní klinika</w:t>
            </w:r>
          </w:p>
        </w:tc>
      </w:tr>
      <w:tr w:rsidR="003512C9" w:rsidRPr="00C85381" w14:paraId="10647BFF" w14:textId="77777777" w:rsidTr="003512C9">
        <w:trPr>
          <w:trHeight w:val="300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97501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EKG MAC 1200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A806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101026082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BDAF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CD5F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9CF4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0DEFB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473260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21EDF702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5A76C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PC systém pro elektrokardiografická a spirometrická vyšetření CardioSoft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4C68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101158362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02ED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6400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197C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813B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A3C30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63C0F3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79580600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9BB34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PC systém pro elektrokardiografická a spirometrická vyšetření CardioSoft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F8B8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706791-05V00053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9ECB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6400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A83B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AF01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9BDFC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9A2A5E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4AB6815E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B347F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Systém pro intrakardiální elektrofyziologická vyšetření CardioLab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9C7C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JTD16120094SA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1D66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14900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A7D8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EEE5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AB6A9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8E1B35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0F7DB43D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DC711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Holter EKG - vyhodnocovací zařízení Mars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AC1C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PA2426551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99B2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6400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2248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FFE1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3E19E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4350BF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44ECC626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83D95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Centrála monitorovací (PC) CIC Pro V5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F6A8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SDY12051225GA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6780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6400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6E32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4533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A145D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1C1F63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57472858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A6796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EKG MAC 5000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4BFC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H2MP9475P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E30C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202F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8417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4C24F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CF1436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001A1B65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391CE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Telemetrický systém Apex Pro (server)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D83D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SEE14031593GA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8DB6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8900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5CCA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8A1B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FF5A4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0F7577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0D04A3FD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997E9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Centrála monitorovací (PC) CIC V4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56B3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SDY11440129GA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DD25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6400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BF6B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594A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4A0AF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35477E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58623293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3D417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Centrála monitorovací (PC) CIC V4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C2C2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SDY12051241GA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6BE0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6400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578B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52B0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13D07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6F3572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7BF36970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B1B47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Server - telemetrický systém 2063702-001 pro Apex Pro - ver. 4.2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23F8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SEE14031593GA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BAB2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8900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1EF3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2776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C931F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D4F622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0B21CD44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0EDE4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Telemetrický vysílač Apex Pro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3159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SFY14022778GA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F88C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E6AF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9920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47874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2DC66B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3F8B4B33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C6DBD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Telemetrický vysílač Apex Pro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AC2C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SFY14022779GA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015D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23A7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98F9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77690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2C6E2C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4F0D315A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0CCBA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Telemetrický vysílač Apex Pro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AD64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SFY14022780GA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C6D4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8980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C311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3E0DA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85C617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336254E4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B3119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Telemetrický vysílač Apex Pro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7590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SFY14022781GA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F76A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7A9F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0B65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FD070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7C58AA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042EAD44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F6E4A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Telemetrický vysílač Apex Pro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7075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SFY14022782GA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080A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3379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78D6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91053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83FA86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0422DEEB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9C13A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Telemetrický vysílač Apex Pro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6986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SFY14022783GA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1621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CC87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2B12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3FD9E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F549F3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1910C87E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EA1EE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Telemetrický vysílač Apex Pro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7090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SFY14022784GA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1CB5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2061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FAEF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90090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7A0CD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21381CE5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85274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Telemetrický vysílač Apex Pro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00D5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SFY14022785GA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BF32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D173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1256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39FC7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756F35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68AAB63F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95277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transportní B450 Carescape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D477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SJA14369384HA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B8ED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31DD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D0EE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2BF76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780D81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35C696DC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E8B6A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transportní B450 Carescape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75D5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SJA15101018HA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59C5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C84F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6924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6D329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AFA129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73FE2878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63E28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Systém měřicí - elektrofyziologie a hemodynamika ComboLab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3BE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SJS14414946TA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5EFA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14900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882C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D2E2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19584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91DDFE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68FD2D5A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38391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Monitor lůžkový modulární B850 Carescape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B5B2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SKA14324779GA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5667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81DD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DE00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85058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FF3E12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655DA2EC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1B65A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lůžkový modulární B850 Carescape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D80A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SKA14324824GA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E287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433B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14B3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EBB31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303492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4ACB0129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0286D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lůžkový modulární B850 Carescape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BBEA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SKA14324831GA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D08F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CF95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5644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3E48E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741EB6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6E0018B8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861F3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lůžkový modulární B850 Carescape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2A23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SKA14324836GA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6B46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3E71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5AAE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98327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497452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2B799B1C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14E1F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lůžkový modulární B850 Carescape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EB7B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SKA14324841GA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B4AD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1EB2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6E59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3F648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3BE2D4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5CEC22D1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04E93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EKG MAC 1200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3403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550002264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407C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A354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BC20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F9ECB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6BD58B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53C009DE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0865D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EKG MAC 1200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F80D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550035252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E96E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F7A0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A1AA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DD2B5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09599E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64BB69AA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77314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6692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SBG07183548GA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DFC4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3FF3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2CF8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F3845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6E6F94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48C8AC82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183FD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1439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SBG05411560GA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B116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6BD7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0129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51A51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5F86F2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356B46BE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ED2B7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6937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SBG06254231GA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4260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3C6A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945B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47525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5EC2FE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74E96C30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5B0E6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Eagle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06B8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101049430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908C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1CCA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5C64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4DCA0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10B480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6AC6838B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85789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3046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A3DJ3933G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B0E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B13F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A9FB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ECC6E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E58FB1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6EFFBC8A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14A47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B7D7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A3DJ3940G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8A80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3DD8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75A7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664D2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E67ABE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0C98F3C9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0DB17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DCF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A3DJ4184G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7DBB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57E8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3187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D915F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6EE01F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2D2B97E9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D166C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Eagle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2141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101049431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A5F1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E1AC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5BA4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71C90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3FAF0F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714CA8DC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F87BA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Eagle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6F2B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101065507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A31F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BC89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C20D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521AA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A941C3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5B100146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E3A7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Eagle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84E8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101077698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8F76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8991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4E8C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4198D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4513A9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03E7DAAE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D431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Eagle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215A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101077699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53D7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41F6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5811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644EB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4EC4FC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4797F76A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D0499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6550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A3DJ3938G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983C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0472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653F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F4E58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4D613C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124111A8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B7553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0C67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A3DJ3939G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BCBB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2A2D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ED66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3BFED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66BBD8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235F59F1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F18BF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3000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5328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A3DJ4045G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F2D8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30D8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BD55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3E210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C464E4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46701288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A4799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3000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9724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A3DJ4039G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1E26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6CC9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310B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56393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A9B420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79C4BDCD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3BC41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3000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9E31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A3DJ4050G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94B7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0B57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FBBD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6778F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F568DC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2B1BCED3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24F19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lůžkový modulární B850 Carescape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11BA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SPM17370147SA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F41B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8039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E54A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174BC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C83EBD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70BD5680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A3949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lůžkový modulární B850 Carescape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48E0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SPM17370140SA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24B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08AA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5002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33121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70A6D8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49813118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C68E2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lůžkový modulární B850 Carescape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06DA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SPM17370093SA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B1C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000C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A91D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9736B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5D9DF2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5869291B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539EF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Monitor lůžkový modulární B850 Carescape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C8C5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SPM17370107SA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0016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3920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70CD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3466E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A1ACA5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0CA0B8BF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AD19D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B450 Carescape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867F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SNE17360110HA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8AF0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003B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AC78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5C6FC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1F80E6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2AC3049C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C2BEA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B450 Carescape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D702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SNE17360114HA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427D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A1CD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0DF2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E0256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6C59EE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5A60F437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4A5F9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B450 Carescape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FF80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SNE17360113HA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A213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8450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D94B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FACC4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83A515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73C421C8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5B6CC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B450 Carescape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2A1A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SNE17360100HA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F581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2F91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BC56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18BB0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28B568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15E0C474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0EF0A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B450 Carescape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F365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SNE17360121HA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55E8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9667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BFCB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B5931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697CAD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24D77A6F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D542E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B450 Carescape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351D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SNE17360119HA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7529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8282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9039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C4E4A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6445D2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51BE8931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0B270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B450 Carescape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A62C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SNE17360109HA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C624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4276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83E7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0F695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C07111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2BAA2E19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20BD9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B450 Carescape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D3EA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SNE17360118HA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956B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FD62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8BC0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1B15B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2DC9F9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1EE496A9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74A5A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B450 Carescape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C2D4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SNE17360120HA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84D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F09D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95FF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24412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CA1DC4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06C89B9A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49C8D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B450 Carescape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69ED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SNE17360133HA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7B0B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3087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8889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D9852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495ED9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783A52EE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62495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B450 Carescape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6467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SNE17360125HA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A110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B420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111A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04C2D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573FE0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592AED56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C7D81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B450 Carescape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7A03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SNE17360124HA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B576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949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5F31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CCCEC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3E3959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133BDD10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FEC8F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B450 Carescape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30E8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SNE17360129HA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03B8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9CED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0EB8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8FA61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DA2EA1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3DFFF45F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C6AFA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B450 Carescape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0F38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SNE17360127HA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C567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D0E4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ABDB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C3D11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0F8221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772027DB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EA5D3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B450 Carescape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C43C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SNE17360123HA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1F97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D57C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E251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0F5F6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78B0B6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0ACEF905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5F293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B450 Carescape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7A82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SNE17360122HA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B97B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851B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404E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D75A0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165531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162F9B98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3DB7B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B450 Carescape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E40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SNE17360128HA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3AFB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9E5B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E614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73C7B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682A67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782F3D26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0D888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B450 Carescape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FA9B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SNE17360126HA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F39F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0444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909F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F9028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8A4969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3D77A077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9CC52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EKG MAC 5500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046D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SKJ17370187PA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9C8B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714E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B14F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F9F7E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269039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3FA798E6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3D331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EKG MAC 5500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9D01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SKJ17370159PA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12BF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1921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EDFC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B2077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597342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4B62158E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174F1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EKG MAC 5500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FFCA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SKJ17310151PA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D120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94B3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7716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6FA0C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939905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5CFF25CE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1C008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EKG MAC 5500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0A56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SKJ17370171PA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670F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8293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2F8E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2A2E8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E08FF2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17493A5D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A4972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EKG MAC 5500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06CA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SKJ16179615PA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6605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B0A0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C844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AD064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093BD5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5CC3B9F8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0CF69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EKG MAC 5500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1CFE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SKJ17370175PA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0B16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2548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2451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07E96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B4F90F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447E5EF2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2534E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EKG MAC 2000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2CCF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SPW17330019PA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E4D0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E57A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5514B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082D55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BFFDF5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18D63B38" w14:textId="77777777" w:rsidTr="003512C9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0D3392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lastRenderedPageBreak/>
              <w:t>EKG MAC 2000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8030B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STD20230309PA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8D9E40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záruka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0DAAA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586E6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20.08.2022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9160C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3AA4EF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C85381" w:rsidRPr="00C85381" w14:paraId="447E3B61" w14:textId="77777777" w:rsidTr="003512C9">
        <w:trPr>
          <w:trHeight w:val="315"/>
        </w:trPr>
        <w:tc>
          <w:tcPr>
            <w:tcW w:w="14449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DAA9760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II.Chirurgická klinika</w:t>
            </w:r>
          </w:p>
        </w:tc>
      </w:tr>
      <w:tr w:rsidR="003512C9" w:rsidRPr="00C85381" w14:paraId="64C40B34" w14:textId="77777777" w:rsidTr="003512C9">
        <w:trPr>
          <w:trHeight w:val="300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8DBAB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00A6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SBG05411574GA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B349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D0FF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98C4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6958C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53DFF9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68395D19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EA920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B054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SBG05422088GA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6F1D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814D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4C9F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3AE77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28E081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42063FBE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576AC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6A89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SBG06493983GA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E3EF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22D5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1875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20BAA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166AA6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2F4A3645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822E9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FF1A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SBG06504342GA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75A0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AD9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F5AD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CDF24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B95DA4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791A7A1E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0B8CD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E721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SBG06493821GA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C434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E1A5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4644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6C863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324F56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2C7692BF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BD5FA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C7BB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SBG06504350GA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2CF2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2FE4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229F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17EDD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ACC7B8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38413E86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86601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E0C2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SBG06493838GA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6160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8ECB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E8D0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48614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F88CDF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15E939B5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869BB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CF69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SBG06493832GA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DAA0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14D1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6AD0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8477E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0BB346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6722A7E5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78DDA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9BE6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SBG06493981GA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A904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E786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D8AC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247E4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6CCDDF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1F8B17D7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FEBC3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DASH 3000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45D1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D0DJ2194G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3757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D848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33C3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AC547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6F1BD1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184E3A37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E50C6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lůžkový B105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D823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SP317390585WA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39F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2A01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44B8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2444B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92F1AC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374586C8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C0495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B105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88F3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SP317390593WA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BD91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467E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3D2C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90011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6470BA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2AC723BB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08020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B105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FFA7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SP317410636WA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222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2709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556C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FAE11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55B9D7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36CEADCA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2805F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B105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824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SP317410637WA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96F0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530D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F850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ECD48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663366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03D882EF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E0124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B105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E84F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SP317410638WA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BF9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3E4D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F012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BB7A4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00E830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7C559CD9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3CA4A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B105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44CF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SP317410639WA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FED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53B8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A419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39653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5ABEC6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3B7C7803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F38C0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B105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0AC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SP317410641WA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0C7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7316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E874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92A68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8C894F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29C50523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4DC8A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B105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D5E9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SP317400627WA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3ADF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68D8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0BDA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7352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29C05A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5F7D5281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2C8F7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B105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4568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SP317400628WA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7D4E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0732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F281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2C52A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C2B3EE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0A893D4D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2FCAC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B105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43C3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SP317400630WA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6A26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151D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E5C4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71D8F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95C3E7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1BBDD58A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17848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B105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03CA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SP317400631WA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4562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9A41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9716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07534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3D1E3D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7ECDE971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5DEA1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B105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ABBF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SP317400632WA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A387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5147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F980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96E6F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0E8340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2C19DFBC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180EC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B105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B4B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SP317400633WA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118F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87E7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7C1C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15AB0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30EDA6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301FC777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8EE75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B105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1036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SP317400635WA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D4F6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CF8D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32DB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CB41F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56D46A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2CB81B31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33FBB8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lastRenderedPageBreak/>
              <w:t>EKG MAC 2000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4C935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SMT16187929PA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BE489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4126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73378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256F9D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379766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7659AEB0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F7F94C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UPS APC BackUPS 650 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23B1E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9B1440A00192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6D985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AAAE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FC5E9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C51FD1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627CC6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7A11AB5C" w14:textId="77777777" w:rsidTr="003512C9">
        <w:trPr>
          <w:trHeight w:val="315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98F9264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Systém pro analýzu EKG MAC 2000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EFFB4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SMT16187929PA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88347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520A0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589DD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AC2A62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E2ACF3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C85381" w:rsidRPr="00C85381" w14:paraId="62CBF6CA" w14:textId="77777777" w:rsidTr="003512C9">
        <w:trPr>
          <w:trHeight w:val="315"/>
        </w:trPr>
        <w:tc>
          <w:tcPr>
            <w:tcW w:w="14449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2E7D466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I.Chirurgická klinika</w:t>
            </w:r>
          </w:p>
        </w:tc>
      </w:tr>
      <w:tr w:rsidR="003512C9" w:rsidRPr="00C85381" w14:paraId="78E5283C" w14:textId="77777777" w:rsidTr="003512C9">
        <w:trPr>
          <w:trHeight w:val="300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783E4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Centrální monitor CIC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B99D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JA106506519GA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AC3E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6400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A17C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E591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C0173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E0608F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2D229D40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58148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D67D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SBG06493816GA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4B3C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11CD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BB47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68BE6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61D483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36FCA910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77D3D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C509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SBG06493827GA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CC35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EBE9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191F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9DA5F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8B2AFB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0D83D5A2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EA867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F25D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SBG06493828GA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CCD8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5951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4DC5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682D2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05A47A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56893F80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75E41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7922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SBG06493833GA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E678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7DC2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579B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C42FE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72E35D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19B2C99A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5EDBC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E362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SBG06493843GA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FCBA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5D2D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73D6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B7F71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8508E3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50E7E4DC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CEA50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6094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SBG06493974GA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FD41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97A8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F9CD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186C1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6B63FE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466FF476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3A0BD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A642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SBG06493977GA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1F36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2B2B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E241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A6C02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9E354E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301F4F8C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227E9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1F5B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SBG06493980GA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BCEF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0763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4A9B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FF473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81BC3C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28126863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B6A2D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522A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SBG06504337GA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F468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04A3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BA57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71096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F3FBDF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50AA3988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B77A7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A2BC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SBG06504340GA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DDFD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0E23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3512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CA0E6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D59B0E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4B82C589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E0141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2F53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SBG06504344GA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5968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C42D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DC3F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3D6F7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2A86D1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5AA2FE2E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0E8CA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F8D4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SBG06504351GA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C05C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5ADF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F589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732E2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F7FC9E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5C121899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E212C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B757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SD009027166GA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73AD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827D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C1FC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B8DCE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8BC505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666902CD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67FDF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4632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SD009037229GA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BD00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7F9E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BD61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0CD6E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D5BAB9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53096141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D6A22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D774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SD009037232GA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5282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2E9D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2A0D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25FE8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061968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1FECA3D9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4D67A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4D45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SD009037240GA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22B0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8775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7245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AE2DF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3E4BBE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26277EB5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67DFE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C620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SD009037327GA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9577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D87E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2DB8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C3EE2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A5151B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19C15C41" w14:textId="77777777" w:rsidTr="003512C9">
        <w:trPr>
          <w:trHeight w:val="315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34ADAF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Centrální monitor CIC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F7FAC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SDY15033928GA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B5D575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6400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ECD91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51D09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C7E15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3DD92E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85381" w:rsidRPr="00C85381" w14:paraId="68F65346" w14:textId="77777777" w:rsidTr="003512C9">
        <w:trPr>
          <w:trHeight w:val="315"/>
        </w:trPr>
        <w:tc>
          <w:tcPr>
            <w:tcW w:w="1444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FCF957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Nefrologická klinika</w:t>
            </w:r>
          </w:p>
        </w:tc>
      </w:tr>
      <w:tr w:rsidR="003512C9" w:rsidRPr="00C85381" w14:paraId="4830A412" w14:textId="77777777" w:rsidTr="003512C9">
        <w:trPr>
          <w:trHeight w:val="300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58802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EKG MAC 1200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F9DE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550006941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A67D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E554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B85F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6080B9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370110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7A5EAFD7" w14:textId="77777777" w:rsidTr="003512C9">
        <w:trPr>
          <w:trHeight w:val="315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13178A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EKG MAC 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7ACA2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SJ416140434WA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AAC6E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9EAD9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757F7F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A91396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614346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C85381" w:rsidRPr="00C85381" w14:paraId="3B1601D4" w14:textId="77777777" w:rsidTr="003512C9">
        <w:trPr>
          <w:trHeight w:val="315"/>
        </w:trPr>
        <w:tc>
          <w:tcPr>
            <w:tcW w:w="1444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8CBC06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Psychiatrická klinika</w:t>
            </w:r>
          </w:p>
        </w:tc>
      </w:tr>
      <w:tr w:rsidR="003512C9" w:rsidRPr="00C85381" w14:paraId="086F7711" w14:textId="77777777" w:rsidTr="003512C9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50FF13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ULTRACARE SLP-100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566CA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6000026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3C42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7B79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AB365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512FBB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A0D745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</w:tr>
      <w:tr w:rsidR="00C85381" w:rsidRPr="00C85381" w14:paraId="68CA8EEC" w14:textId="77777777" w:rsidTr="003512C9">
        <w:trPr>
          <w:trHeight w:val="315"/>
        </w:trPr>
        <w:tc>
          <w:tcPr>
            <w:tcW w:w="14449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7378A8A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III. Interní klinika</w:t>
            </w:r>
          </w:p>
        </w:tc>
      </w:tr>
      <w:tr w:rsidR="003512C9" w:rsidRPr="00C85381" w14:paraId="26C11EE6" w14:textId="77777777" w:rsidTr="003512C9">
        <w:trPr>
          <w:trHeight w:val="300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9D5D1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EKG Holter Mars PC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C83D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SA213471275TA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AFC4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6400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C8DC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7D34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1F9E1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6BFC77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391A7BF4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B23D6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EKG MAC 5500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ABC9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SKJ17370161PA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2E2E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761C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FE3E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77E2B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A02E3C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444687A6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21668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EKG MAC 5500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27AA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SKJ16179611PA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867E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7FAB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91AF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D28B6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DFAEEC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1FDD9BD0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EC524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EKG MAC 5500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DEE1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SKJ17370168PA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4A7E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AFD6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804C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C0E27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B7A911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37994D4F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F3B9A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EKG záznamník SEER Light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E4FE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P830311F4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F2F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3A67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730A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23A54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34832E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220F1C8B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7A220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EKG záznamník SEER Light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3519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P830311F6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E990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2573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8F4E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841E6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F4D152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7837CB88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6CD99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EKG záznamník SEER Light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A3CE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P830983F8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F26F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76CD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6242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6D087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8AA064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62CA2AEF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80AE2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EKG záznamník SEER Light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637E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P830983F9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C3EE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74DB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E095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8A1CB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D3F77C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68ED56B3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DF955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2D19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SHQ13474620SA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EC7E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6A8A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0E50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05AEC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6CEDD8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1FE37376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40C0F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F7F0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SHQ13474645SA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918D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9EBA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17A4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D844A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08B3B9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163F01E8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132A2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0569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SHQ13474653SA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7459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4633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E9D1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CE447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DE53BB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3EA4BE17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8D403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A297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SHQ13474677SA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4B04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BD15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BA56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4C78B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37EDA6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14ACB114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D4874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16AA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SHQ13474682SA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53A5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C2C4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C097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51538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7BD524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6E562EEB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20E6D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0545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SD008473535GA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0B19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B120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06F2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47990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F88014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1C18394A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2DB4A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Telemetrický přijmač ApexPro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391B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RAV13440996GA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98EE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8400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C8FC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3DCC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93C7F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92A031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74F07795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A9C47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Telemetrický vysílač ApexPro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A4C2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SFY11220640GA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921E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686B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BE91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AB8F3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864420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5013B811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887FD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Telemetrický vysílač ApexPro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5CE4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M2AM0889G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82E3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1264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6642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C4D3C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DBCB52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4FEB96B7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9559F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Telemetrický vysílač ApexPro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6686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M2AM0891G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F7D9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1418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C8D4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4821C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80312F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2249A9DF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1BEA1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Telemetrický vysílač ApexPro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AD94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M2AM0892G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ECB9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451C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A39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B101A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F5A863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1F02797E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6838F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Telemetrický vysílač ApexPro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203F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SFY13462690GA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E7CF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DA51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4340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C0ED7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F206FA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783214A8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93FE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Telemetrický vysílač ApexPro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93A1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SFY13462691GA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71EE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9A93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D4AE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EC19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811C93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20CDDA7D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F6865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Telemetrický vysílač ApexPro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4ABC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SFY13462693GA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FD1C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EC3B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7EF5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5DA1B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9D4788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4A940670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3BC16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Telemetrický vysílač ApexPro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3673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SFY13462710GA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A9C6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F71A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75FF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99145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F6FEA7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3B967AB6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7D240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Centrála monitorovací (PC)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9B9B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SDY12121771GA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7755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6400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DFAE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F376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D28D6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C458FB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0105AFAA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E76AE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EKG s monitorem MAC 2000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BAD8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SPW18070266PA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CF65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39A2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DEAF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BD7EE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1782E7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460219C7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0B4C5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Holter EKG - vyhodnocovací zařízení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3C34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SA213471275TA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68A2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6400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FB9F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DF58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FEEE3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AC6DED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7B27370B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3CAB9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lůžkový kompaktní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4F67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SBG06254231GA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03C9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0AB4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8388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EAE7A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8840B4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7540752B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7925D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lůžkový kompaktní DASH 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6CCE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SBG05411560GA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EBE6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C9B5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02B8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39CFD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9A4470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49F4DAAA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BF5D2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lůžkový kompaktní DASH 3000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2553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A2DJ9352G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C670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9C3B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668E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401F9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DC7802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713E93CC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581DA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lůžkový kompaktní DASH 3000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356B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A2DJ9501G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2B87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BB57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CDF2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9EE54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48DC76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50652882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FFC2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lůžkový kompaktní DASH 5000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78B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SD009420516GA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ACF2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9F57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BB2F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CD563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633140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62BE9A48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FEF46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lůžkový kompaktní DASH 5000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B276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SD009420691GA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42FA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4F63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60F3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39C02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44E2D2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2260A79B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1B012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Server - Holter systém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C7C4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7G2YKZ1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9870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8400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E682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E214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00998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3CF3C5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5997CB80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AB362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Server - pro telemetrický systém Apex Pro - ver. 4.2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09AC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SEE11341664GA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EBEF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8400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0576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4FBA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81B14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D39214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2D495DD5" w14:textId="77777777" w:rsidTr="003512C9">
        <w:trPr>
          <w:trHeight w:val="315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6DD38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EKG MAC 2000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1808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STX21180195PA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134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záruka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B938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46B57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10.06.2023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ACB53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B15CFF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C85381" w:rsidRPr="00C85381" w14:paraId="37F42D62" w14:textId="77777777" w:rsidTr="003512C9">
        <w:trPr>
          <w:trHeight w:val="315"/>
        </w:trPr>
        <w:tc>
          <w:tcPr>
            <w:tcW w:w="14449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2A17AE2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Neurologická klinika</w:t>
            </w:r>
          </w:p>
        </w:tc>
      </w:tr>
      <w:tr w:rsidR="003512C9" w:rsidRPr="00C85381" w14:paraId="2E55F35D" w14:textId="77777777" w:rsidTr="003512C9">
        <w:trPr>
          <w:trHeight w:val="300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DD70E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Centrála iCENTRAL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FEE6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CZC4522Z8X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8E53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6400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E50F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5C3D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7D9D8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7CDDCF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0EB1F2EA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61439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Modul E-COV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2A11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6071065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AD16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016A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2BA3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DF7B7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C50DDE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1BFA4C0C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0B8BF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Modul E-EEG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C6B0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6065354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1C34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C6FC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9E77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25BFC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EFA785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41E1EAC8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41AB5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Modul E-miniC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1945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6025994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5319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D239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BEDC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D46CE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B21524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12F8DF46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8D94B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Modul E-miniC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4D58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6025997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0A09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DA72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19AD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F167B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3E52BD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6701C880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A4643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Modul E-miniC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65D4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6026086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4ED5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120A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F8E6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6BB11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13571D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123F94F2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D5F4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Modul E-miniC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DCA5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6026103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8E14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7EB1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299F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94C95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7BBE47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62D36FF9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1B1A7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Modul E-PRESTN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90DC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6084263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3BC9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74A4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9093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450A4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365122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1A99E187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B8F94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Modul E-PRESTN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FFEB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6084267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BF6D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A7FA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F53B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BD34B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85E473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18B10EA1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DB20A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Modul E-PRESTN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3F3B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6084272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A65C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FBED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90A6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027FF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0B25AB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5382C523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AF38E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Modul E-PRESTN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E69D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6087199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F8CD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9DF7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E417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1D096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7BF56A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43B54C5F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1C38D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Modul E-PRESTN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7F16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6087201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40B6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731B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BCAA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AE600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F66CB5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19B8B286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FB2A7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Modul E-PRESTN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577D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6087212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3AF1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1482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A7DA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33606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0C7387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5F628D5B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58629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Monitor S/5 CCCM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8B7A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6080714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B271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75C8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538F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6ABED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6E8149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63A29353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5D2F8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S/5 CCCM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B580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6080737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DAA0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107C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3C4A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BAAB6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70C782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1DFE7065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AD3D5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S/5 CCCM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D75D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6086854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618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3AEB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29C8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C2FDB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64903E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2959D7B4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A8C50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S/5 CCCM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5A6B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6086857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88EA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6231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C211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D2D24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F99F1C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5DB9E0C4" w14:textId="77777777" w:rsidTr="003512C9">
        <w:trPr>
          <w:trHeight w:val="315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B4E8C2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S/5 CCCM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52488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6086862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0B5F64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B4FBD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2D89D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0D11A8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6B4819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85381" w:rsidRPr="00C85381" w14:paraId="2F150DB4" w14:textId="77777777" w:rsidTr="003512C9">
        <w:trPr>
          <w:trHeight w:val="315"/>
        </w:trPr>
        <w:tc>
          <w:tcPr>
            <w:tcW w:w="14449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EF09871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KPDPM</w:t>
            </w:r>
          </w:p>
        </w:tc>
      </w:tr>
      <w:tr w:rsidR="003512C9" w:rsidRPr="00C85381" w14:paraId="7452333E" w14:textId="77777777" w:rsidTr="003512C9">
        <w:trPr>
          <w:trHeight w:val="315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B8662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Fototerapie Spot Lite k inkubátoru Girraffe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F4F3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HEBL50427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DF2B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2900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5A0E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BE91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9B8ED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681DF6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3DAC52E3" w14:textId="77777777" w:rsidTr="003512C9">
        <w:trPr>
          <w:trHeight w:val="300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4B94D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Fototerapie Spot Lite k inkubátoru Girraffe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5887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HEBL50433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1916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4EC0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F6B7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A5A12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CE33F6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267F08E2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4A54F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Inkubátor GIRAFFE OMNIBED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68F2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HDGL50305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FBC7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8500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EED0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7719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E98F6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BED1B0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18EB6C0F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48590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Inkubátor GIRAFFE OMNIBED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4DFB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HDGL50308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874B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8500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31BA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98B5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3A475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A8EF27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0B8499E6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D3A77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Inkubátor GIRAFFE OMNIBED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8B7D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HDGN50848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2111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8500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78D7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A880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0B216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ECA50C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7F327720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0CC8A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Pulsní oxymetr BIOX 3800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3CEF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FBXG01015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84EF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A6D7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735B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591FE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CE7A32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</w:tr>
      <w:tr w:rsidR="003512C9" w:rsidRPr="00C85381" w14:paraId="4FA27538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0F1D9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Pulsní oxymetr BIOX 3800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AE8F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FBXG01017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87BD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2AF0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0AE6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F749E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79AB03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</w:tr>
      <w:tr w:rsidR="003512C9" w:rsidRPr="00C85381" w14:paraId="24917E21" w14:textId="77777777" w:rsidTr="003512C9">
        <w:trPr>
          <w:trHeight w:val="315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77CB19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Holter EKG-záznamník CardioMem CM3000SM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B74B2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340127543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CC206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037FC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4910D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16E596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728627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3F72F351" w14:textId="77777777" w:rsidTr="003512C9">
        <w:trPr>
          <w:trHeight w:val="300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08A68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EKG MAC 2000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AB07E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SRR19190135PA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19D3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3500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9908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AC92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05.08.2021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316B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BC0E06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C85381" w:rsidRPr="00C85381" w14:paraId="234CC2CB" w14:textId="77777777" w:rsidTr="003512C9">
        <w:trPr>
          <w:trHeight w:val="315"/>
        </w:trPr>
        <w:tc>
          <w:tcPr>
            <w:tcW w:w="14449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7ED3D13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Gyn-Por</w:t>
            </w:r>
          </w:p>
        </w:tc>
      </w:tr>
      <w:tr w:rsidR="003512C9" w:rsidRPr="00C85381" w14:paraId="25848A7E" w14:textId="77777777" w:rsidTr="003512C9">
        <w:trPr>
          <w:trHeight w:val="315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9A4C3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Fototerapie Spot Lite k inkubátoru Girraffe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29D7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HEBK51274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FA2C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2900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500F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1FB0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962AB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1AE308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61DC4016" w14:textId="77777777" w:rsidTr="003512C9">
        <w:trPr>
          <w:trHeight w:val="315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1BC6B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Fototerapie Spot Lite k inkubátoru Girraffe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63AF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HEBM51759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2389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16DF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5762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27795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12588F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5411C986" w14:textId="77777777" w:rsidTr="003512C9">
        <w:trPr>
          <w:trHeight w:val="300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37989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Fototerapie Spot Lite k inkubátoru Girraffe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A6C0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HEBM51760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F8B5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2061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066A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E6397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EF72BE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12C9" w:rsidRPr="00C85381" w14:paraId="4C596E7C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D061A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Monitor Cardiocap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FE6E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FBWF02403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A863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A979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524A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C4DD3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D256D2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</w:tr>
      <w:tr w:rsidR="003512C9" w:rsidRPr="00C85381" w14:paraId="638435F4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6DBB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Inkubátor stacionární Giraffe Omnibed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E5AE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HDGT60137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1293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8500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683F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1469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CE61E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C4E4A3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5537337F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6AB7A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Inkubátor stacionární Giraffe Omnibed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D5F5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HDGT60138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FFF7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8500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7AD0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4CB1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109E1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44B742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6B9B1C38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F64C8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Inkubátor stacionární Giraffe Omnibed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A17B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HDGT60139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D614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8500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A0D2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67C2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519B0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276002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3A45D253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674F9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Inkubátor stacionární Giraffe Omnibed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24C3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HDGT60142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20EE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8500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28DC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51D3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EF423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28DA28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68FF1F0C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290EC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Inkubátor stacionární Giraffe Omnibed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E7CA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HDGT60143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036F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8500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9224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3FBD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24ED6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4743C2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7DE9DC15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70AB2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Inkubátor stacionární Giraffe Omnibed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2016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HDGT60164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C320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8500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8AC3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4444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C2067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83C357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3640B03D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D1F06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lastRenderedPageBreak/>
              <w:t>Inkubátor stacionární GIRAFFE CS OMNIBED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BD35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TABY71807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87AB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98A7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2B17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F8DE1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22D48B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62F05A2B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5E288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Inkubátor stacionární GIRAFFE CS OMNIBED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07B7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TABY71806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D219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EF29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CE53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34E52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906E9C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3F659354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01B6F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Inkubátor stacionární GIRAFFE CS OMNIBED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35D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TABY71811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220C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0B00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D39A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8CDD3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3CE68D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0718DBAF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1CAC5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Inkubátor stacionární GIRAFFE CS OMNIBED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CA57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TABY71812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454B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1E64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D670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5400C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F6C60E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5CED17CD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07ED2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Inkubátor stacionární GIRAFFE CS OMNIBED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E2B9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TABY71809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BDA0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8675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1F0F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61B95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0CF3AE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3C2078B6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6F927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Inkubátor stacionární GIRAFFE CS OMNIBED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1134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TABY71814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E4B6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FDE3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C295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9B35D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E2AD55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03C7B28A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3A7FF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Inkubátor stacionární GIRAFFE CS OMNIBED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0BF3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TABY71810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4C28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7803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DDF1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583E6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71EE16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08107A21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904DE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Inkubátor stacionární GIRAFFE CS OMNIBED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C7CF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TABY71815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39C3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C236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6D5D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6BED9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745C95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1F635951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9E7BA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Inkubátor stacionární GIRAFFE CS OMNIBED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BBD1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TABY71808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0D74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F3E5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78C5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08FD2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CA426E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1E2FECAD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64CB8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Inkubátor stacionární GIRAFFE CS OMNIBED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A15F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TABY71813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8BC5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EC7E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892E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8B6E1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FCC576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2F69CB2B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77427" w14:textId="77777777" w:rsidR="00C85381" w:rsidRPr="00C85381" w:rsidRDefault="00C85381" w:rsidP="00C85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Resuscitátor dětský s odsávačkou Giraffe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FC4B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QABT50158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9DA4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3900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781B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79AF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03DD5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110140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3E50C6C6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3FF13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Resuscitátor dětský s odsávačkou Giraffe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D363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QABT50159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5022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3900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0011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672F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49277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53D64B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6401E3E0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6775E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Resuscitátor dětský s odsávačkou Giraffe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E180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STPU50024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CBE4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3900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D702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5773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C59E4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A16DE5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618F4D9B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FE19E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Resuscitátor dětský s odsávačkou Giraffe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F2AB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QABT50161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575E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3900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A1D0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963A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0AEAB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99CE63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128AEE07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2281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B 450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58EA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SJA14448563HA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D48D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0739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E472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BCBCD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B65940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1FAAB8F2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A4D18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B 450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C87A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SJA14448567HA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D0E4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96FE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65D3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2C339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D83D0B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6FDF58E9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85EF9B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EKG MAC 2000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6096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SRR18480184PA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E3136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6B1FD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B07BE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8D303D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809BA1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28738732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62D249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EKG MAC 2000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A2D3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SRR18490060PA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16342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DBC8F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B9447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841418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03C399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5BE083ED" w14:textId="77777777" w:rsidTr="003512C9">
        <w:trPr>
          <w:trHeight w:val="315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3164EFF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EKG s monitorem MAC 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1719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SJ416140421WA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CE94E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8342C5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49653E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1CE11D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F4F178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C85381" w:rsidRPr="00C85381" w14:paraId="4A776DE5" w14:textId="77777777" w:rsidTr="003512C9">
        <w:trPr>
          <w:trHeight w:val="315"/>
        </w:trPr>
        <w:tc>
          <w:tcPr>
            <w:tcW w:w="14449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F31F456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5381">
              <w:rPr>
                <w:rFonts w:ascii="Calibri" w:hAnsi="Calibri" w:cs="Calibri"/>
                <w:b/>
                <w:bCs/>
                <w:sz w:val="22"/>
                <w:szCs w:val="22"/>
              </w:rPr>
              <w:t>KARIM</w:t>
            </w:r>
          </w:p>
        </w:tc>
      </w:tr>
      <w:tr w:rsidR="003512C9" w:rsidRPr="00C85381" w14:paraId="1503E16F" w14:textId="77777777" w:rsidTr="003512C9">
        <w:trPr>
          <w:trHeight w:val="300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FBE2F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Anesteziologický přístroj AESPIRE 7900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002A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ANCL01301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31BA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9800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9E00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3D25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85799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F5712E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7A27DD10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0C21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Anesteziologický přístroj AESPIRE 7900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A3FA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ANCL01303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8D88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9800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8DF8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5433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0A61E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71A085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68A3DA8C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8AB57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Anesteziologický přístroj AESPIRE 7900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2249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ANCL01307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3661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9800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140A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AF40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09FD0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2FBE49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429AC5C5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41981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Anesteziologický přístroj AESPIRE 7900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3523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ANCL01311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6C90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9800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BB7D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95F5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B8670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A15DDD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4EF0E104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1F247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Anesteziologický přístroj AESPIRE 7900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8743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ANCL01314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F6DC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9800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402B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873D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06DF3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06C643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0BBD2C40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526DB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Anesteziologický přístroj AESPIRE 7900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04F3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ANCL01315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BB88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9800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34B8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4E86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5D03A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C21C1C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63006F6B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75110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lastRenderedPageBreak/>
              <w:t>Anesteziologický přístroj AESPIRE 7900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DCD6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ANCL01316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D7BD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9800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4294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0DB5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B822D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EDF5EE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02A954D5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F5269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Anesteziologický přístroj AESPIRE 7900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9474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ANCN01408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F82E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9800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D75D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D989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46FA9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BCA23F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52BC00CE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8324A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Anesteziologický přístroj AESPIRE 7900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E229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ANCN01410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1E64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9800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D03F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D2AF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512BB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6C45BC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15E5398F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7D1EE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Anesteziologický přístroj AESPIRE 7900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D4AF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ANCN01411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0AAD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9800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7934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B324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50CA3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C29544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7423CC74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DCD23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Anesteziologický přístroj AESPIRE 7900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3754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ANCN01425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8170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9800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7BAA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0C6E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A6547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DC2FD5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37EAE17C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76252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Anesteziologický přístroj AESPIRE 7900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3B81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ANCN01426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9E4B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9800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8B16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988D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284B5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A9D205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03BBA8F3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91974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Anesteziologický přístroj AESPIRE 7900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254F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ANCN01427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1D80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9800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85D2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A834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9FF2D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AF1B6B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54D8118A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D13EB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Anesteziologický přístroj AESPIRE 7900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20D9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ANCN01476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F3C6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9800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E301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88E7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D70F3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02E355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63E05D91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5B6ED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Anesteziologický přístroj AESPIRE 7900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742C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ANCN01477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93A8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9800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7801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B03C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B922C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438F61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64026ABB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28202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Anesteziologický přístroj AESPIRE 7900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243A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ANCN01479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9DE4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9800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0C1E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C782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ABFA4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06F56E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2AD0A82F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565BE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Anesteziologický přístroj AESPIRE 7900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D13B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ANCN01480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B6B8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9800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96F5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221A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8F23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4CDD41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3497AB36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0D4F0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Anesteziologický přístroj AESTIVA 3000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5C81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AMRD00373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8F59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26B4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AA9A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B7F94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5A19AB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3512C9" w:rsidRPr="00C85381" w14:paraId="404FA6EB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FF449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Anesteziologický přístroj AESTIVA 7100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B5AC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AMVF00403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752D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229A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47E7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4D881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927998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3512C9" w:rsidRPr="00C85381" w14:paraId="705E23C2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36906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Anesteziologický přístroj AESTIVA 7900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0FB5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AMRE00208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75BF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F523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1F91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EFEBF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EF88C1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3512C9" w:rsidRPr="00C85381" w14:paraId="1AAEF6AF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ECCE6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Anesteziologický přístroj ULTRACARE ADS-190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7847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AMRK00460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E58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F688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8C50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B5ECF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50E6B1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3512C9" w:rsidRPr="00C85381" w14:paraId="4DB3A700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A5E02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Anesteziologický přístroj ULTRACARE ADS-190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542A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AMRJ00908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BB96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51E4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8677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6CF18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A3BDC3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3512C9" w:rsidRPr="00C85381" w14:paraId="5252A800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A7795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Anesteziologický přístroj ULTRACARE ADS-190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A34A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AMRH01322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35E0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B664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F8A1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26229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1CA0D3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3512C9" w:rsidRPr="00C85381" w14:paraId="5D92CBE4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3F0AD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Anesteziologický přístroj ULTRACARE ADS-190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4ED2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AMRJ02112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B800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BA4F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3C34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7AC85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7264D3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3512C9" w:rsidRPr="00C85381" w14:paraId="175B5511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4D07A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Anesteziologický přístroj ULTRACARE ADS-180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ED2A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AMXJ00656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5287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9800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D389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1B66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F5F76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9E2E19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7C93EE7A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B3ACE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Anesteziologický přístroj Aisys CS2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BAB3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APWY02082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3D6D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5ADA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2C3D1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F09F6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CDE9ED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3F0ECEB6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0C62A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Anesteziologický přístroj Aisys CS2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F1F3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APWY02083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E22C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A02C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9E3F0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A3EE3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AB55FE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1FC5E3BE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CE300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Anesteziologický přístroj Aisys CS2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D4A6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APWY02084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BE4E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92E1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9D65D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175A5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4AF5D5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62EBDC81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EB111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ULTRACARE SLP-100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B7FC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6082547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14A9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721F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E4FB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57480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133BDA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3512C9" w:rsidRPr="00C85381" w14:paraId="4685F991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7378E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ULTRACARE SLP-100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AEB4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6082565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0A81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DFF2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36CB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E7CA1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DFDF4B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3512C9" w:rsidRPr="00C85381" w14:paraId="5FD87847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407CB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ULTRACARE SLP-100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BC19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6023254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EF60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1568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0D60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0913A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B05C79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3512C9" w:rsidRPr="00C85381" w14:paraId="0679A73F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B3255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ULTRACARE SLP-100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6A7F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6159795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78F3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D356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75C4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C0D26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31403A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3512C9" w:rsidRPr="00C85381" w14:paraId="391DB132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1DBE1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lastRenderedPageBreak/>
              <w:t>Monitor ULTRACARE SLP-100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CFED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5226996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A19A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6424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9833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CDF79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E63220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3512C9" w:rsidRPr="00C85381" w14:paraId="179AFFF2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38E26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ULTRACARE SLP-100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1307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6082544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DAF0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FAEC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0D3F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0BC77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2B063D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3512C9" w:rsidRPr="00C85381" w14:paraId="0A619F4E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999B7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vitálních funkcí (modulární) Carescape B450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AE12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SNT19430032HA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CE06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88DB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2040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0F96D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3D9A9F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71BD50DD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92922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vitálních funkcí (modulární) Carescape B450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BE73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SNT19430033HA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268C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B33F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4C2F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7BDD1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F9D717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57795B1E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42161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vitálních funkcí (modulární) Carescape B450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139B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SNT19430034HA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FF32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FF88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F542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D0E19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12C76C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4A02ED3D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9626A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vitálních funkcí (modulární) Carescape B850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1788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SNR19410011HA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92B0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4ABE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34FC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93C9F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176ED0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61432069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42888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vitálních funkcí (modulární) Carescape B850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3CE6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SNR19410013HA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2664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AFE0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0F20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2681D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B0EB64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1A3EEBCD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F481D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vitálních funkcí (modulární) Carescape B850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E76E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SNR19410012HA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5154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DFA9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373B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B88F3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F1BF27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2FFE517D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8C686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monitoru vitálních funkcí CARESCAPE  SpO2 GE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5059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SNH18460003SA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3E53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C6E4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E8B5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4F070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18C304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7B3B8E20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8E494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monitoru vitálních funkcí CARESCAPE  SpO2 GE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5D62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SNH18460006SA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4C46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0368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9CA4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25784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444C99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371BD164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86E44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monitoru vitálních funkcí CARESCAPE  SpO2 GE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AFE4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SNH18460004SA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A6A0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3304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0704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14FFC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261C63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287974F9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CB17C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monitoru vitálních funkcí CARESCAPE  One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1B8D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SNA19100083SA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BEA7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DB39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F66B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489F8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8DC2DE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05A386BE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94262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monitoru vitálních funkcí CARESCAPE  One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47FD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SNA19100084SA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95DE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552D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80B1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DB33D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72152E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786995EA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4D268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monitoru vitálních funkcí CARESCAPE  One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8C02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SNA19100095SA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FEF5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D69F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6292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4A418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C7DCAC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28B265FC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918E3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monitoru vitálních funkcí Carescape parametr EKG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C7F1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SNJ19220002SA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3E81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BEC0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9FC4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F99FE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335E39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58CFF921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F2DA4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monitoru vitálních funkcí Carescape parametr EKG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6D62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SNJ19110073SA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26D6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B32E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D7E4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2048B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751C6A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14110F1D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55309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monitoru vitálních funkcí Carescape parametr EKG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F574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SNJ19220003SA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37AC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9410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FF67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E2B8A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E9027B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46D17BA4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D8A9F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monitoru vitálních funkcí Carescape parametr IBP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F3B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SNY19510020SA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19A5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B7DF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C053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1917B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070ED9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008E459C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11020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monitoru vitálních funkcí Carescape parametr IBP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49BC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SNY19500097SA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805F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9C02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E6A5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19BD0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13541B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1665E240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1352E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monitoru vitálních funkcí Carescape parametr IBP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2267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SNY19500105SA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A251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E450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B6E5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5EEE8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CAFD57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7BCBBF49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57D73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lastRenderedPageBreak/>
              <w:t>Modul monitoru vitálních funkcí Carescape parametr TEMP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A9A9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SNG19120027SA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874D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6E62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8005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10C54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32B161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15685A1E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646AF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monitoru vitálních funkcí Carescape parametr TEMP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2887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SNG19140030SA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9C50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84CD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805B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0B0EC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D02D57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5822FF7D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5FFDF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monitoru vitálních funkcí Carescape parametr TEMP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5F91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SNG19220003SA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18A1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CABE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B2D1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E5880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05EB5C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50C2A9B0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03ACC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Stanice dokovací monitoru vitálních funkcí Carescape Dock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C7C8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SNB19100087SA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2076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2FBD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3757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D34D5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50C5D7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6B3E66BF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F4A3F2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Stanice dokovací monitoru vitálních funkcí Carescape Dock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2610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SNB19170032SA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1AC9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66B7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623A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19813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2400C5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1AC8CD39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89DC7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Stanice dokovací monitoru vitálních funkcí Carescape Dock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9C6D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SNB19170039SA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D0C8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57CC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0453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B4868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C5B54A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4FD46B6C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C891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19" Carescape D19KT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C39B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DTT05010349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00A6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C369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5F2A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BB1D0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613FAC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4A9DC9DB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9E215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19" Carescape D19KT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2FCE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DTT16012672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DB38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D8BB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71DB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ADA15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DD15E4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23B0CD52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5C455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19" Carescape D19KT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9A85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DTT16012704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B61E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6B38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2242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0B08D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11CB4A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20344BC3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18AF2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monitoru vitálních funkcí E-Entropy-01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C3CA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SJB19380003HA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0C61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C22E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36A0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88422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81FF85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2247CB4B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B4565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monitoru vitálních funkcí E-Entropy-01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1E71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SJB19370030HA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B4E6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C62B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5073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37E70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A648E8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1B87CF35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EC77A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monitoru vitálních funkcí E-Entropy-01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754E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SJB19420017HA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0397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9827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FE3B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F589D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177247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08F97F5E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4EDAF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monitoru vitálních funkcí E-NMT-01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F2CB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SJC19420033HA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32FA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855A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B2A7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994B6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9AF6C4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72E7B26E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7FB88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monitoru vitálních funkcí E-NMT-01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98E0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SJC19420032HA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BC6B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4331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847D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86762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72EC80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4A5C2DD1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50E30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monitoru vitálních funkcí E-NMT-01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146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SJC19420035HA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108B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7F36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772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33711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145DB9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62A98F1D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679D3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monitoru vitálních funkcí E-PP-00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C77C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8241657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B1AB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D35D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6BAF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065DC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B07C9E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662B76E8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443F3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monitoru vitálních funkcí E-PP-00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F70C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8241653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688A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4C93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7B0A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FB0B5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6AEDA5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65E9C591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D8351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monitoru vitálních funkcí E-PP-00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3768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8241654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699B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3F3A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7E06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9B8BA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D0661A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334B0229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D2883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monitoru vitálních funkcí E-sCAiOVE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8057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SGV19435022HA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6012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69F4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9B23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71477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A8F850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664F9DBE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EA45A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monitoru vitálních funkcí E-sCAiOVE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3F92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SGV19435051HA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9E23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8801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7EFD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7F480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0BA897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35343363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369A7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monitoru vitálních funkcí E-sCAiOVE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8E72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SGV19435050HA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8F24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3543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3050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46364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E5AD3F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4168EFCB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42D37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Box modulový Carescape B850 (F5 - 5 místný)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75F0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SEG19440009HX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6B89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523B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91F9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DCF73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9C68B0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53129E01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42000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lastRenderedPageBreak/>
              <w:t>Box modulový Carescape B850 (F5 - 5 místný)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C975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SEG19430094HX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78BE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ECA7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A6E9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10FD1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88758F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72BB7CAD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47468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Box modulový Carescape B850 (F5 - 5 místný)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2621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SEG19430095HX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A01E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86DF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03FA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7B59A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9EA20C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4953F897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ADC48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E-BIS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16B2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6562080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7BAF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B5CE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71FD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CA456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596A68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7ABA5CB1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48668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E-CAiOV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51D8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6312855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B4E9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1C7D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BB78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B9F22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94E24C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5466A198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2DF65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E-CAiOV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1118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6340508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9B70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FDC6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7A9E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E8D4A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FF1F76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7B7BF5ED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2391C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E-CAiOV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5A86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6340538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B8C2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DB17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E7D6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D7100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D4B04A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5C830607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67D5B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E-CAiOV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FA6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6340540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B16C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6328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C40A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90C94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A44F4D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04C28A87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B1834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E-CAiOV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C5EA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6341845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9003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B2BD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E488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11FF6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03EDB1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5B534215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90DD2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E-CAiOV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414A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6341846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8D23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62EE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204F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68381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8FAFAD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3503E9CC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B0F59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E-CAiOV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89C8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6341905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8CC2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D562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EE96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D59C8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2A1211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301A1B89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D05DB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E-CAiOVX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69F1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6580043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20AF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CCA1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13B4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B0C3A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80B7DB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25BAD1E4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F1B7A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E-CAiOVX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E06D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6580059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83E3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6B57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C840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0D1D0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0DDBEC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7EE721BB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2D38D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E-CAiOVX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A72C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6580070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2431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49A8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815E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D7DAF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DB8E19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7658D59F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5FC2C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E-NMT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7D39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SJC14335924HA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C224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B545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0161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CC4A1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002A05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46FC3CD1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82827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E-PSMP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92F8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6266039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0C28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2A9C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7114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B0AB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1F89F5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355B80FF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5FC56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E-PSMP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E43F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6330350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3051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74EC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6C34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F169F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F3ADB4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66ABFA60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08FBB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E-PSMP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6AB4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6330357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5EBC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23BF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3059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B292E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37BF20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65F2BFEB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12737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E-PSMP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A49D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6330358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077E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3CF5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676A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2BF08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477225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3047DC27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98957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E-PSMP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6A8D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6333757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74E7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909D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B26D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DE69C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44ED14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0DA0CCA5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58D5F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E-PSMP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D611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6333758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342B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354A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2586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6AFA0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1C7426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219D5718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78CB6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E-PSMP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E19D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6338865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2A43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30B5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7643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CA117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7CED03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49ECF322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306BE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E-PSMP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6646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6568763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6211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0B4F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A5AD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CBDE8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2E3D28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4B553B95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843C2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E-PSMP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C2C3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6578507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9F3E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FCE2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455B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9BD2E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AB43CF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3E8E9DC1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BA5BD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E-PSMP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1F8A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6578509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C48C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1B42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9AB5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EFAA6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22AE8A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7542DFCD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6C2BE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M-CAiOV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9AD6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4011177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DC24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2E3B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635E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F8E27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AD4BD4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3512C9" w:rsidRPr="00C85381" w14:paraId="37DB69E6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0A8DF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M-NESTPR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B2DF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4363037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FCE2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46B1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CF85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F26A6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FA855F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3512C9" w:rsidRPr="00C85381" w14:paraId="07417C10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A74F8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lastRenderedPageBreak/>
              <w:t>Modulární monitor S/5 AM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634D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6336218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5375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85F9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8080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9157E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8A3C8B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3512C9" w:rsidRPr="00C85381" w14:paraId="63226228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123F0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Modulární monitor S/5 AM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C9BE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6336223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503F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5226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5617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91E33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7860B2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3512C9" w:rsidRPr="00C85381" w14:paraId="0D43538F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C7C09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Modulární monitor S/5 AM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F478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6348686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6D85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7199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E6DE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C31C1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9DA156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3512C9" w:rsidRPr="00C85381" w14:paraId="71DE69A0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95D67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Modulární monitor S/5 AM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12B1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6348729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DB4F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5463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4ADC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BDC20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0884E0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3512C9" w:rsidRPr="00C85381" w14:paraId="6C45D6F9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720AC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B 850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D68E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SED09491628GA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F7BC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D65A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18D0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B81A9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99F481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6416F220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4EDB1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B 850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F740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SED09511640GA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3B48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21D9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56B8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A7BFF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93C5C4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2DEFB51A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3B4A0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B 850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559C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SED09511647GA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1361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4657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696D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6CBC4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94077A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4BD3B906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381DB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Cardiocap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99F7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FBWG00870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7DAE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5594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F1FA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E5D93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A8BFD3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3512C9" w:rsidRPr="00C85381" w14:paraId="295B33AB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DFDF0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CARDIOCAP CG-CS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3A31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3932716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4D7C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4800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734D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277B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6907F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E2581C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3512C9" w:rsidRPr="00C85381" w14:paraId="4F9066A7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9E696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CARDIOCAP CG-CS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FDC9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3932717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D528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4800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3290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9EFA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B81AE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2AC9E6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3512C9" w:rsidRPr="00C85381" w14:paraId="3C5EA1F6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EF64C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CARDIOCAP CG-CS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BB57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4029486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CCFB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4800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9C8F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FA6F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60A07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7BB1BD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3512C9" w:rsidRPr="00C85381" w14:paraId="0883556C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82F6A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CARDIOCAP CH-2S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FAF3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4050775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1327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4800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A9BA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2695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07C0F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5427B1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3512C9" w:rsidRPr="00C85381" w14:paraId="45800906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0B27A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LIGHT F-LMP1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BCC8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5154124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271E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3900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92F8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0D16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EB005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C3617F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3512C9" w:rsidRPr="00C85381" w14:paraId="66582CF6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6F462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S/5 CAM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A3F3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4370660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75B1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DAFB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9A6D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34166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10F372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19782678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1BD52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S/5 CAM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8D87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6339300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539B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46F0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382D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FF163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C370A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103FD4A9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88709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S/5 CAM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13C0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6354458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80D7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967E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48C7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DB93B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C7B38C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6C17D9E8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DFFDA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S/5 CAM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D51B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6354461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3EB1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F7C0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5A66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DAE69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58C8AF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0045FDBF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F8E8B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ULTIMA ULT-V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C4EA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3932964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3171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4800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8C74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2FD4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ACBFC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103173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3512C9" w:rsidRPr="00C85381" w14:paraId="2BBF5FC2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42A42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Odpařovač SEVOTEC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5DD5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BEJN07284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9907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79E7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7EDE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EEEF2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917197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0D74D921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96E44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Odpařovač SEVOTEC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809E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BEJL09726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0F60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A4D5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5FFA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DD64E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E334FF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0FB4DB3E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A8D32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Odpařovač SEVOTEC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7989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BEJL09951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4F7F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9EA9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A7D4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3CF99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300822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13437506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B99AA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Odpařovač SEVOTEC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2D4D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BEJL09969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B296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FEF0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158C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87CFA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0F47D5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6CF5DF1B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D14F7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Odpařovač SEVOTEC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9FA8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BEJL11033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D131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2317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0B9C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525A5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C216E9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0427A23A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CEF64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Odpařovač SEVOTEC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8AE6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BEJL11041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DF3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C12F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10FB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47B94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45BB19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4F8E29E9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72D29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Odpařovač SEVOTEC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C708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BEJL11108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60E5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FE51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5390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A149E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55BF07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6F455F02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ABC98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Odpařovač SEVOTEC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1CAB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BEJL11110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BA55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34EB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0180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691F2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89CB35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420F7812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AB6C1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lastRenderedPageBreak/>
              <w:t>Odpařovač SEVOTEC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1DAA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BEJN07020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E695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C610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2763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E4324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72C580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3A5C0DE7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E29B2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Odpařovač SEVOTEC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285B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BEJN07035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1184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CF7E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EC41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56D29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D9B0B0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3575E1AF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E3912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Odpařovač SEVOTEC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0714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BEJN07272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5C56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38EE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E66E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F4341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33CE15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3B2195F1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FB930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Odpařovač SEVOTEC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02C4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BEJN07280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F37F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3FED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34ED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4BA25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75D2B7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343DAB3D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201C4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Odpařovač SEVOTEC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A6D0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BEJN07281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69C6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B385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C630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0CB95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5ECF26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7E1B64A1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F131C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Odpařovač SEVOTEC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EBB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BEJN07293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CB84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771D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6EEF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B4E5A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79C8DB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160F6D0F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0640E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Odpařovač SEVOTEC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B58C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BEJN07610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8E51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887C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EC06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71B36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1BB584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405D2865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7A5B3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Odpařovač SEVOTEC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A84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BEJN07615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0AD5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6E4F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B4D2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A733B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937785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2075A22E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386ED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Anesteziologický přístroj AVANCE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22F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ANBG00357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5402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B18B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1258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9E3EA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F97E79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1E66F70A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B775B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M-CAiOV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EC43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5051911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92F0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D948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7E45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FF3FC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8FF998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3512C9" w:rsidRPr="00C85381" w14:paraId="65DDEE76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04A9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Odpařovač SEVOTEC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FB2E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BEJG04843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FAE0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3EF0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69B8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8EFF8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FACED7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614855EB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21557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centrální Marquette CIC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9505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JA105473242GA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D14F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6400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A3A5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E24E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A9C65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0E8670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210BF7DD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5137B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centrální Marquette CIC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919D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JA105483291GA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23EB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6400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D40B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74E9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FE376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B5EB2E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6A1B8D88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09CF2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1CA9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R3T04460514GA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5615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4FF3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F669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FED53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C058CD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437ADA0B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18B2C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4FEF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R3T04460525GA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6E7E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A96E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AFE0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0D0B3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8341AA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26F4D2DF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BB62E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8E8E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SBH05320509GA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C298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3109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143A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E5296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A31F4E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7E56FE5B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A7F32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E4DE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SBH05320517GA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F34E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CDB7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CD08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9AD61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7D3B41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49844185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8EFC7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395E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SBH05320522GA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AE5B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B375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684E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587A2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41130A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6F293CAC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271D1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54B5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SBH05320523GA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868E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C478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0939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B766D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AB1A9F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5F0C4B0F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97684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46C5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SBH05320524GA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C020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736B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9DDD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0947D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4D6444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61F76150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86DCA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8DB7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SBH05320525GA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737A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F8F1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205E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95BDD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560B2C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651DB0B6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D1B18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54A2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SBH05320531GA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B6DC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E2A9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442B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01CE2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E0B8C8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1AD3A785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13113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4828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SBH05350740GA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FC8E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B6D0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1C1D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52B78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916B71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63433DD3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E4826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2A17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SBH05350742GA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8120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8E6F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2848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3ECBD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CDEE7E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52E4C135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7B0A1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FD65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SBH05350743GA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DECB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F1C0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2C91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9C9C1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3DCCBF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0243EA34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4F7FB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A16F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SBH05350744GA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0308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2EF0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9D80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1178B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10D18D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086B7C5A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C6BC4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lastRenderedPageBreak/>
              <w:t>Monitor lůžkový modulární Marquette Solar 8000M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EB6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SBH05350745GA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913B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7500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67EA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69407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F9C0F1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45F6EDA7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E2EEA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A780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SBH05350747GA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C4CE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FD2C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4E18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BA57E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C8C33E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0E620CEA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7E820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0DFE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SBH05350748GA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A774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FFC1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7223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8C80F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0FE21C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7C517E09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61E16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D0AD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SBH05350749GA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65DB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6B78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BCC2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2BACB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B4EF6A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0A7B6868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D18E0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0421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SBH05350761GA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4115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B390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6F73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6CBA0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9EA061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4AA83E38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115FA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4FA8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SBH05350762GA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AE2C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BDEA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9F3E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EBE28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01EB2F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11F0B1F5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7C382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431E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SBH05350764GA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B8FC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6F6B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2CFC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8BE5B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0B9F73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42F7201D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7B9CD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FD75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SBH05350766GA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53E0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A9F4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DAB8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B3FF9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F2280B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3E0BC56E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7C497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D965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SBH05370765GA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D7E5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5B22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0E32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82119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8A7733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7DEC2DFD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1E7FF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E161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SBH05370767GA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1BB1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2E8D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BACF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75B4B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F624BE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667CD4AC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D401D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191F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SBH05370768GA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AA7F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AC81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BAD0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A54CA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03A279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4D5421FB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7A6B8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3D1B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SBH05370770GA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0158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74FB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9D2C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912F0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983C75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2E71C471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86CFB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9A80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SBH05370774GA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F31D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8BCB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D3CC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19F3E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56FE98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6F7E5676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9F7DE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6F12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SBH05370781GA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EB93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44E7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3233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9E139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121A0E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1820B6A7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7E2BA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transportní Marquette Transport Pro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1EF2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AAD05460853GA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FC4F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3900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41AD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74FA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86CF3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887C99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564628FB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BD991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transportní Marquette Transport Pro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672A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AAD05460856GA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96ED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3900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E502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6A3E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B327A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5C76CB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1E012AFD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EF9DA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transportní Marquette Transport Pro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403C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AAD05460874GA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1AC2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3900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548B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3E02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A6D2A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1AC4EB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7CDD1C00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AE78E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transportní Marquette Transport Pro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20AE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AAD05460877GA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A05D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3900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F81A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D5DB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25B2D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F0B1AE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313D09D4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82A41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transportní Marquette Transport Pro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9DC0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AAD05460882GA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9C46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3900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0FD3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FC1C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91CF2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585837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3BC517AB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EC74F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transportní Marquette Transport Pro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0EB8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AAD05460884GA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78A7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3900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8699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8E9E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22766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EE3DC9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56BCB7B2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D82F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anesteziologický Solar 8000i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74D7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SE409493328GA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4295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20D2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E527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EE199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817044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4D1CB9D2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FFD16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k monitoru PDM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CEB2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SA313356322GA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6909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68F2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ECD3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30.06.2011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4A9F3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28CBBC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1AD7BBF7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194EA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Tram Rac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AB6D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RST09477817GA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61EA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34C8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CB38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06157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6326E3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06058D3B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2C2FA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grafický VGA Medical 19"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EDF4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DTJ340E0677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8038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B308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060A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91C25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998EBD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0843DCAC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7B620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anesteziologický Solar 8000i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2AB1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SE409493333GA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B47F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371D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3330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958EE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E55D94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76090318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56729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k monitoru SAM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35DF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RC909495597GA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8D74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76CA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FFC6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43040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3BDFE4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3512C9" w:rsidRPr="00C85381" w14:paraId="5495DD74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8A4AE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lastRenderedPageBreak/>
              <w:t>Modul k monitoru PDM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295E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SA313356365GA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CBD7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C76A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2013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30.06.2011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5C5E3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35A207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60BFD294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D8F2C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Tram Rac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A514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RST09477816GA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C861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0881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146C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5F0B9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70E9A3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057C1F3E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E52BB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grafický VGA Medical 19"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8970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DTJ340E0774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742F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F9EA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6E9C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34C8F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6CFEEA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0F8C623A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744E6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k monitoru SAM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AE7F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RC909475589GA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1183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9CB2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31EE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4B923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4F696D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0D8BD9DE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10691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k monitoru PDM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5A4B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SA313356539GA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C071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91A0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8778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30.06.2011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F4379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0C5E55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4348E380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1DE35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Tram Rac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678D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RST09477693GA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58A1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EAB7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475F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DF24C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753395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230744D9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C6F74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grafický VGA Medical 19"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C99B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DTJ340E0676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1125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A455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1EB8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45463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C60700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27924BF8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8F4FF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anesteziologický Solar 8000i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BD55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SE409483284GA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5653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8E8A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29B0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10F4B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045DE1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2ED7482B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92AA8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k monitoru PDM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6466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SA313356462GA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788F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DC0A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4692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30.06.2011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22C79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40DFD2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3A957B8F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85B09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Tram Rac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931B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RST09477820GA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47A2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F8AC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CC9E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A0D7E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545033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6217B82D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1FE49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grafický VGA Medical 19"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4E82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DTJ340E0763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9D08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231D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E308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7E8BC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C83149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43936DA8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17D86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anesteziologický Solar 8000i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95C1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SE409493313GA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EB31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9B0A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9F59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E96CA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7B986C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3D7C76C4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29AC7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k monitoru SAM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8887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RC909495594GA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8956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8452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257A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9F4E3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34AA77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3512C9" w:rsidRPr="00C85381" w14:paraId="209263A8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50761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k monitoru PDM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90DB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SA313356536GA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F507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DAC6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B015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30.06.2011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E78D6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9E7F9D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164AB73C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5F1A9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Tram Rac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49AC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RST09477822GA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217C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757E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4299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D26B5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52A9D8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61C79E14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444B3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grafický VGA Medical 19"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C60F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DTJ340E0776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FD63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8EB1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EE02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98D4F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5EED6F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2D532FA1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84EB1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k monitoru SAM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FA59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RC909495600GA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0115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5B94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2AD7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6918B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CA4203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3512C9" w:rsidRPr="00C85381" w14:paraId="1E8E79D1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6F25A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k monitoru SAM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C4FC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RC909495601GA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C1F5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B14F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0FEB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75212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F455DB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3512C9" w:rsidRPr="00C85381" w14:paraId="7B9E82B5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416CC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k monitoru SAM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B821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RC909495603GA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9F74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547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206A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577E6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C5A6D8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3512C9" w:rsidRPr="00C85381" w14:paraId="0DE13D26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95C95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Systém pro analýzu EKG MAC 2000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1794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SMT16208036PA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7492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E304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E708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EC97F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D4F5AA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6EBE1A00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38BBC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Systém pro analýzu EKG MAC 2000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4763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SMT15485886PA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85B2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C9C1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DD4F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EAAD7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DCE807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1C4FF782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85A74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Anesteziologický přístroj Aisys CS2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2CFB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APWW00888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73C1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99A2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A679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4B48A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FF042C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6BC00231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702CE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lůžkový modulární Carescape B850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364B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SKA17170132SA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C809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D600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A5B4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C0E74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634E4F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2E4140F1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0F54E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Anesteziologický přístroj Aisys CS2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F939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APWW00890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D008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A5FF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0323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242C4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281F2F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0B81CDCE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5227D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lůžkový modulární Carescape B850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8CD1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SKA17180146SA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076E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E082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ACB2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F9578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A5E653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20E5D6AA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10E89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Anesteziologický přístroj Aisys CS2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7682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APWW00891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447F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A6CE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FE7E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F6B0C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EA69B4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770E8419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8FB0C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lastRenderedPageBreak/>
              <w:t>Monitor lůžkový modulární Carescape B850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3B32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SKA17180157SA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DD1E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ACE8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3018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EF0CF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7921B2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0FEC4588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EBC81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Anesteziologický přístroj Aisys CS2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2597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APWW00892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DD67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A37C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99F6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45C40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03E16F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7C1CCA4A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41C97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lůžkový modulární Carescape B850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B0C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SKA17180159SA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0DB0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F6F9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9AC3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1373D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50F6E7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599166CB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978EF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Anesteziologický přístroj Aisys CS2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152F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APWW00889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9E95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8727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BEEE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84205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39A590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70C58BA0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15FA6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lůžkový modulární Carescape B850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F3E5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SKA17180133SA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7840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17E2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2589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C92D0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F901C4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505E6399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A67A4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Anesteziologický přístroj Aisys CS2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6FBC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APWW00893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6158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3B44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7ED6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B2139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D63FE7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697B2350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FC6E3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lůžkový modulární Carescape B850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DD84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SKA17180161SA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F895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3BAC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1094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EEB34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81D2A7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512B0006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69B51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E-sCAiOV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1317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 xml:space="preserve">SGV17135023HA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28CA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B8D6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CB05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22.06.2019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5D71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BA67BF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04ECFAED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CC6E9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E-sCAiOV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7C59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SGV17135001HA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40FE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2762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C2F6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23.06.2019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27B5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51E5E2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3F258FC3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31843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E-sCAiOV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684B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 xml:space="preserve">SGV17125014HA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EAAD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DAB4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108E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24.06.2019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F69A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D4D614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594CEC6B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90528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E-sCAiOV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796C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 xml:space="preserve">SGV17135022HA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0934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E169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5103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25.06.2019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D0A9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6D1F0C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53820ECE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6B5A3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E-sCAiOV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3163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 xml:space="preserve">SGV17135008HA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81A5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6633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88A3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26.06.2019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A84D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581748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44CC8982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ED305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E-sCAiOV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24D0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 xml:space="preserve">SGV17135013HA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1895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F98D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6503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27.06.2019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FE9A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02A04E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7D54C3F3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415E7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Systém pro analýzu EKG MAC 2000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946F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SMT16177859PA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52C5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36DC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8747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7EF97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5F33D8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2C9" w:rsidRPr="00C85381" w14:paraId="3BB864B9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E435B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Anesteziologický přístroj Carestation 650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ABA1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SM717510001WA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31CB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9800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1701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5495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B7089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39211E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3F98AFDB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CEB78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k monitoru Patient Data Module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2216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SA317460398SA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838D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99AC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4664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41699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43A187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4ED1228F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F290B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k monitoru E-sCAIO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6659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SGV17480086HA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3F61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5D9C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185C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7251A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F71444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60428684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7A815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lůžkový modulární Carescape B850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8093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SQC17510056HA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5754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1859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E559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70927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E701F2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23EC26BF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F5B7A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k monitoru E-NMT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55C3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SJC17470022HA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0995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8020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211A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BB7A4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F0DA1C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5F3F417E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742EB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k monitoru Entropy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F052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SJB17480010HA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682B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25C0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0A04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19EAF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C16B53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46EA0476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05FA9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Anesteziologický přístroj Carestation 650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2848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SM717500099WA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3EAD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9800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611B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2E6B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99B4D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57A1E2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2EA2782A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A06E6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k monitoru Patient Data Module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76BD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SA317460401SA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0D91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62EC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DBB8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FC9BD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AB2B21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0C9E9BC5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8C1AB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k monitoru E-sCAIO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A91D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SGV17480031HA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AB5D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917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F109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D5271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20991C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669909AA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A8AD1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lůžkový modulární Carescape B450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C3AE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SNE17470148HA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BCA7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3135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8ED6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88699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2070ED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1DBD0576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4A93C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k monitoru E-NMT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D1A8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SJC17470021HA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025B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44BA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8167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2E5A5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E09B92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43E062AB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7360A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Anesteziologický přístroj Avance CS2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103F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APKV01500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2B92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7035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8BE9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52683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A34023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2B7BDE54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61FCD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lastRenderedPageBreak/>
              <w:t>Modul E-sCAiO-00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EC19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SGV16220049HA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631B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F4F7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780D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6630B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F2538B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1FEB0B09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D0665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Monitor CARESCAPE B650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B2E4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SK415491206HA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B2E9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8082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EFA6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8D055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4D05F9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55C7C0F8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30920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PSMP CZ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1D49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8004556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54EA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7B73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D4CC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7D2F9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E58262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4E111250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2BBFD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Modul k monitoru E-NMT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2C73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SJC16320042HA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FE1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191D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75209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6F933A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6FDA29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35C9C58B" w14:textId="77777777" w:rsidTr="003512C9">
        <w:trPr>
          <w:trHeight w:val="30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86DF9" w14:textId="77777777" w:rsidR="00C85381" w:rsidRPr="00C85381" w:rsidRDefault="00C85381" w:rsidP="00C85381">
            <w:pPr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EKG MAC 2000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FE8F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STD20230309PA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9EB6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záruka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7CE5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4B5B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20.10.2022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C88A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D3073F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53973A12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C2E2E" w14:textId="77777777" w:rsidR="00C85381" w:rsidRPr="00C85381" w:rsidRDefault="00C85381" w:rsidP="00C85381">
            <w:pPr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EKG MAC 2000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4558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STX21180195PA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20C7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záruka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3E9D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EF66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10.06.2023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FE60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393446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52BE28F6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B99CE" w14:textId="77777777" w:rsidR="00C85381" w:rsidRPr="00C85381" w:rsidRDefault="00C85381" w:rsidP="00C85381">
            <w:pPr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C85381">
              <w:rPr>
                <w:rFonts w:ascii="Arial" w:hAnsi="Arial" w:cs="Arial"/>
                <w:color w:val="4472C4"/>
                <w:sz w:val="20"/>
                <w:szCs w:val="20"/>
              </w:rPr>
              <w:t>Aisys CS2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868C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APWZ01180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948C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11900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9DEF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CBB4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21.05.2022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92FB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C85DAA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0BCCF54B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635EA" w14:textId="77777777" w:rsidR="00C85381" w:rsidRPr="00C85381" w:rsidRDefault="00C85381" w:rsidP="00C85381">
            <w:pPr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C85381">
              <w:rPr>
                <w:rFonts w:ascii="Arial" w:hAnsi="Arial" w:cs="Arial"/>
                <w:color w:val="4472C4"/>
                <w:sz w:val="20"/>
                <w:szCs w:val="20"/>
              </w:rPr>
              <w:t>Aisys CS2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F35F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APWV02696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6040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11900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6067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3EA3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21.05.2022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CFCA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F63144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3C1EF895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AEDD3" w14:textId="77777777" w:rsidR="00C85381" w:rsidRPr="00C85381" w:rsidRDefault="00C85381" w:rsidP="00C85381">
            <w:pPr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C85381">
              <w:rPr>
                <w:rFonts w:ascii="Arial" w:hAnsi="Arial" w:cs="Arial"/>
                <w:color w:val="4472C4"/>
                <w:sz w:val="20"/>
                <w:szCs w:val="20"/>
              </w:rPr>
              <w:t>B 850 v3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29E9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SNR19110006HA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B69D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731A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9568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21.05.2022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A022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10EB47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194908E6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3344A" w14:textId="77777777" w:rsidR="00C85381" w:rsidRPr="00C85381" w:rsidRDefault="00C85381" w:rsidP="00C85381">
            <w:pPr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C85381">
              <w:rPr>
                <w:rFonts w:ascii="Arial" w:hAnsi="Arial" w:cs="Arial"/>
                <w:color w:val="4472C4"/>
                <w:sz w:val="20"/>
                <w:szCs w:val="20"/>
              </w:rPr>
              <w:t>B 850 v3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9AB4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SNR18080027HA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CF66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5699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0AB1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21.05.2022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02DA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653903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4619060B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72D1C" w14:textId="77777777" w:rsidR="00C85381" w:rsidRPr="00C85381" w:rsidRDefault="00C85381" w:rsidP="00C85381">
            <w:pPr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C85381">
              <w:rPr>
                <w:rFonts w:ascii="Arial" w:hAnsi="Arial" w:cs="Arial"/>
                <w:color w:val="4472C4"/>
                <w:sz w:val="20"/>
                <w:szCs w:val="20"/>
              </w:rPr>
              <w:t>CARESCAPE  SpO2 GE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A3E9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SNH18210002SA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F581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3E15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7D4A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21.05.2022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566D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3799ED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61479436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B1E2" w14:textId="77777777" w:rsidR="00C85381" w:rsidRPr="00C85381" w:rsidRDefault="00C85381" w:rsidP="00C85381">
            <w:pPr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C85381">
              <w:rPr>
                <w:rFonts w:ascii="Arial" w:hAnsi="Arial" w:cs="Arial"/>
                <w:color w:val="4472C4"/>
                <w:sz w:val="20"/>
                <w:szCs w:val="20"/>
              </w:rPr>
              <w:t>CARESCAPE  SpO2 GE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9F56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SNH18460008SA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95DF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7BBB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9C27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21.05.2022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6E8C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1E3E44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2B6359D4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DCFD6" w14:textId="77777777" w:rsidR="00C85381" w:rsidRPr="00C85381" w:rsidRDefault="00C85381" w:rsidP="00C85381">
            <w:pPr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C85381">
              <w:rPr>
                <w:rFonts w:ascii="Arial" w:hAnsi="Arial" w:cs="Arial"/>
                <w:color w:val="4472C4"/>
                <w:sz w:val="20"/>
                <w:szCs w:val="20"/>
              </w:rPr>
              <w:t>CARESCAPE Dock F0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AEDA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SNB19100057SA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C004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2764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FA81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21.05.2022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0DD7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ECE6E9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09C63C99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9E40C" w14:textId="77777777" w:rsidR="00C85381" w:rsidRPr="00C85381" w:rsidRDefault="00C85381" w:rsidP="00C85381">
            <w:pPr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C85381">
              <w:rPr>
                <w:rFonts w:ascii="Arial" w:hAnsi="Arial" w:cs="Arial"/>
                <w:color w:val="4472C4"/>
                <w:sz w:val="20"/>
                <w:szCs w:val="20"/>
              </w:rPr>
              <w:t>CARESCAPE One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E658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SNA19100036SA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96BE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CFC1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FFEA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21.05.2022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8657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8A680A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7D51DC7B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F81D1" w14:textId="77777777" w:rsidR="00C85381" w:rsidRPr="00C85381" w:rsidRDefault="00C85381" w:rsidP="00C85381">
            <w:pPr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C85381">
              <w:rPr>
                <w:rFonts w:ascii="Arial" w:hAnsi="Arial" w:cs="Arial"/>
                <w:color w:val="4472C4"/>
                <w:sz w:val="20"/>
                <w:szCs w:val="20"/>
              </w:rPr>
              <w:t>CARESCAPE One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3E64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SNA19370067SA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6D45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DDD0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66A2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21.05.2022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354F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2FC980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0FB8AC23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46899" w14:textId="77777777" w:rsidR="00C85381" w:rsidRPr="00C85381" w:rsidRDefault="00C85381" w:rsidP="00C85381">
            <w:pPr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C85381">
              <w:rPr>
                <w:rFonts w:ascii="Arial" w:hAnsi="Arial" w:cs="Arial"/>
                <w:color w:val="4472C4"/>
                <w:sz w:val="20"/>
                <w:szCs w:val="20"/>
              </w:rPr>
              <w:t>CARESCAPE par. ECG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D909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SNJ20060151HA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1F1D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782E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66BF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21.05.2022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84FC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293A90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36EB49DE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07E13" w14:textId="77777777" w:rsidR="00C85381" w:rsidRPr="00C85381" w:rsidRDefault="00C85381" w:rsidP="00C85381">
            <w:pPr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C85381">
              <w:rPr>
                <w:rFonts w:ascii="Arial" w:hAnsi="Arial" w:cs="Arial"/>
                <w:color w:val="4472C4"/>
                <w:sz w:val="20"/>
                <w:szCs w:val="20"/>
              </w:rPr>
              <w:t>CARESCAPE par. ECG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1840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SNJ18210006SA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EF2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B158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655E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21.05.2022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B5C8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39BBEC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106BB950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D8A4F" w14:textId="77777777" w:rsidR="00C85381" w:rsidRPr="00C85381" w:rsidRDefault="00C85381" w:rsidP="00C85381">
            <w:pPr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C85381">
              <w:rPr>
                <w:rFonts w:ascii="Arial" w:hAnsi="Arial" w:cs="Arial"/>
                <w:color w:val="4472C4"/>
                <w:sz w:val="20"/>
                <w:szCs w:val="20"/>
              </w:rPr>
              <w:t>CARESCAPE par. IBP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FEF8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SNY20070003HA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537E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E90A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03A8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21.05.2022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2EB9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E40A4B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784A0D22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0F248" w14:textId="77777777" w:rsidR="00C85381" w:rsidRPr="00C85381" w:rsidRDefault="00C85381" w:rsidP="00C85381">
            <w:pPr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C85381">
              <w:rPr>
                <w:rFonts w:ascii="Arial" w:hAnsi="Arial" w:cs="Arial"/>
                <w:color w:val="4472C4"/>
                <w:sz w:val="20"/>
                <w:szCs w:val="20"/>
              </w:rPr>
              <w:t>CARESCAPE par. IBP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B5AD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SNY20070002HA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7F9A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0C9C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93F3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21.05.2022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BFB9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A000C3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2748958E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6B874" w14:textId="77777777" w:rsidR="00C85381" w:rsidRPr="00C85381" w:rsidRDefault="00C85381" w:rsidP="00C85381">
            <w:pPr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C85381">
              <w:rPr>
                <w:rFonts w:ascii="Arial" w:hAnsi="Arial" w:cs="Arial"/>
                <w:color w:val="4472C4"/>
                <w:sz w:val="20"/>
                <w:szCs w:val="20"/>
              </w:rPr>
              <w:t>CARESCAPE par. TEMP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F119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SNG19120026SA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259F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34F9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170C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21.05.2022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F839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D80BC7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27728F09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E2E45" w14:textId="77777777" w:rsidR="00C85381" w:rsidRPr="00C85381" w:rsidRDefault="00C85381" w:rsidP="00C85381">
            <w:pPr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C85381">
              <w:rPr>
                <w:rFonts w:ascii="Arial" w:hAnsi="Arial" w:cs="Arial"/>
                <w:color w:val="4472C4"/>
                <w:sz w:val="20"/>
                <w:szCs w:val="20"/>
              </w:rPr>
              <w:t>CARESCAPE par. TEMP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1E41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SNG20070002HA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6E8D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0693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0166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21.05.2022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9321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132B58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3664791A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60B5B" w14:textId="77777777" w:rsidR="00C85381" w:rsidRPr="00C85381" w:rsidRDefault="00C85381" w:rsidP="00C85381">
            <w:pPr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C85381">
              <w:rPr>
                <w:rFonts w:ascii="Arial" w:hAnsi="Arial" w:cs="Arial"/>
                <w:color w:val="4472C4"/>
                <w:sz w:val="20"/>
                <w:szCs w:val="20"/>
              </w:rPr>
              <w:t>CS 650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EA00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SM720020023WA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D79F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CE1A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8C2B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21.05.2022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2CF9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834114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4837B7C0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6B64F" w14:textId="77777777" w:rsidR="00C85381" w:rsidRPr="00C85381" w:rsidRDefault="00C85381" w:rsidP="00C85381">
            <w:pPr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C85381">
              <w:rPr>
                <w:rFonts w:ascii="Arial" w:hAnsi="Arial" w:cs="Arial"/>
                <w:color w:val="4472C4"/>
                <w:sz w:val="20"/>
                <w:szCs w:val="20"/>
              </w:rPr>
              <w:t>CS 650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CC2B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SM718450043WA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62A3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F3E8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D944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21.05.2022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D9E1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05AFD7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6B8C59B8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12947" w14:textId="77777777" w:rsidR="00C85381" w:rsidRPr="00C85381" w:rsidRDefault="00C85381" w:rsidP="00C85381">
            <w:pPr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C85381">
              <w:rPr>
                <w:rFonts w:ascii="Arial" w:hAnsi="Arial" w:cs="Arial"/>
                <w:color w:val="4472C4"/>
                <w:sz w:val="20"/>
                <w:szCs w:val="20"/>
              </w:rPr>
              <w:t>CS 650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94B2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SM719050026WA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5FB0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B204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2A94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21.05.2022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5B07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EF6F44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781A6F41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AD5C5" w14:textId="77777777" w:rsidR="00C85381" w:rsidRPr="00C85381" w:rsidRDefault="00C85381" w:rsidP="00C85381">
            <w:pPr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C85381">
              <w:rPr>
                <w:rFonts w:ascii="Arial" w:hAnsi="Arial" w:cs="Arial"/>
                <w:color w:val="4472C4"/>
                <w:sz w:val="20"/>
                <w:szCs w:val="20"/>
              </w:rPr>
              <w:t>Displej 19" k B 850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785A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DTS09011196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F8CD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B335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CF6D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21.05.2022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610A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E92417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1EE54C90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AF5D8" w14:textId="77777777" w:rsidR="00C85381" w:rsidRPr="00C85381" w:rsidRDefault="00C85381" w:rsidP="00C85381">
            <w:pPr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C85381">
              <w:rPr>
                <w:rFonts w:ascii="Arial" w:hAnsi="Arial" w:cs="Arial"/>
                <w:color w:val="4472C4"/>
                <w:sz w:val="20"/>
                <w:szCs w:val="20"/>
              </w:rPr>
              <w:t>Displej 19" k B 850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6223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DTR47014255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C053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078B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4536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21.05.2022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1AE5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89A0A9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1E9B8363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6E9A2" w14:textId="77777777" w:rsidR="00C85381" w:rsidRPr="00C85381" w:rsidRDefault="00C85381" w:rsidP="00C85381">
            <w:pPr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C85381">
              <w:rPr>
                <w:rFonts w:ascii="Arial" w:hAnsi="Arial" w:cs="Arial"/>
                <w:color w:val="4472C4"/>
                <w:sz w:val="20"/>
                <w:szCs w:val="20"/>
              </w:rPr>
              <w:lastRenderedPageBreak/>
              <w:t>E-ENTROPY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DC3F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SJB20040015HA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3CBF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3EE5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C2B8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21.05.2022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F517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94C6CE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03112E58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C296E" w14:textId="77777777" w:rsidR="00C85381" w:rsidRPr="00C85381" w:rsidRDefault="00C85381" w:rsidP="00C85381">
            <w:pPr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C85381">
              <w:rPr>
                <w:rFonts w:ascii="Arial" w:hAnsi="Arial" w:cs="Arial"/>
                <w:color w:val="4472C4"/>
                <w:sz w:val="20"/>
                <w:szCs w:val="20"/>
              </w:rPr>
              <w:t>E-ENTROPY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E513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6693446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E157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ABE2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D363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21.05.2022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6567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CFF5AF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740CDD69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B8B6F" w14:textId="77777777" w:rsidR="00C85381" w:rsidRPr="00C85381" w:rsidRDefault="00C85381" w:rsidP="00C85381">
            <w:pPr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C85381">
              <w:rPr>
                <w:rFonts w:ascii="Arial" w:hAnsi="Arial" w:cs="Arial"/>
                <w:color w:val="4472C4"/>
                <w:sz w:val="20"/>
                <w:szCs w:val="20"/>
              </w:rPr>
              <w:t>E-NMT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0F44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SJC19110040HA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7EED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22D3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D1D3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21.05.2022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60A4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B58DC6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4001D9C9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70858" w14:textId="77777777" w:rsidR="00C85381" w:rsidRPr="00C85381" w:rsidRDefault="00C85381" w:rsidP="00C85381">
            <w:pPr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C85381">
              <w:rPr>
                <w:rFonts w:ascii="Arial" w:hAnsi="Arial" w:cs="Arial"/>
                <w:color w:val="4472C4"/>
                <w:sz w:val="20"/>
                <w:szCs w:val="20"/>
              </w:rPr>
              <w:t>E-NMT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7F3E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SJC16450021HA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4E04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BD05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4725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21.05.2022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2900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CC2705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0B7AA267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CCE4F" w14:textId="77777777" w:rsidR="00C85381" w:rsidRPr="00C85381" w:rsidRDefault="00C85381" w:rsidP="00C85381">
            <w:pPr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C85381">
              <w:rPr>
                <w:rFonts w:ascii="Arial" w:hAnsi="Arial" w:cs="Arial"/>
                <w:color w:val="4472C4"/>
                <w:sz w:val="20"/>
                <w:szCs w:val="20"/>
              </w:rPr>
              <w:t>E-PP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381D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8241820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815F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F021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0EFA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21.05.2022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76AD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AB3770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78639CFF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4ED4E" w14:textId="77777777" w:rsidR="00C85381" w:rsidRPr="00C85381" w:rsidRDefault="00C85381" w:rsidP="00C85381">
            <w:pPr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C85381">
              <w:rPr>
                <w:rFonts w:ascii="Arial" w:hAnsi="Arial" w:cs="Arial"/>
                <w:color w:val="4472C4"/>
                <w:sz w:val="20"/>
                <w:szCs w:val="20"/>
              </w:rPr>
              <w:t>E-PP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0C9C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8241908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249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CA9A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4BFB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21.05.2022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A84E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585939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77D23485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AD2CE" w14:textId="77777777" w:rsidR="00C85381" w:rsidRPr="00C85381" w:rsidRDefault="00C85381" w:rsidP="00C85381">
            <w:pPr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C85381">
              <w:rPr>
                <w:rFonts w:ascii="Arial" w:hAnsi="Arial" w:cs="Arial"/>
                <w:color w:val="4472C4"/>
                <w:sz w:val="20"/>
                <w:szCs w:val="20"/>
              </w:rPr>
              <w:t>E-sCAiO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5FF8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SGV20190049HA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8BDF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C004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4487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21.05.2022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CC370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72812B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43E10C3D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5D3B7" w14:textId="77777777" w:rsidR="00C85381" w:rsidRPr="00C85381" w:rsidRDefault="00C85381" w:rsidP="00C85381">
            <w:pPr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C85381">
              <w:rPr>
                <w:rFonts w:ascii="Arial" w:hAnsi="Arial" w:cs="Arial"/>
                <w:color w:val="4472C4"/>
                <w:sz w:val="20"/>
                <w:szCs w:val="20"/>
              </w:rPr>
              <w:t>E-sCAiOV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807F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SGV14414488HA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7866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CAD5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2766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21.05.2022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48C0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EBEC9D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1B97F676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F6BC2" w14:textId="77777777" w:rsidR="00C85381" w:rsidRPr="00C85381" w:rsidRDefault="00C85381" w:rsidP="00C85381">
            <w:pPr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C85381">
              <w:rPr>
                <w:rFonts w:ascii="Arial" w:hAnsi="Arial" w:cs="Arial"/>
                <w:color w:val="4472C4"/>
                <w:sz w:val="20"/>
                <w:szCs w:val="20"/>
              </w:rPr>
              <w:t>E-sCAiOV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5C50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SGV13464638HA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43EF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03DA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A2B3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21.05.2022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917B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FF20BF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40C50FB5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6D3C0" w14:textId="77777777" w:rsidR="00C85381" w:rsidRPr="00C85381" w:rsidRDefault="00C85381" w:rsidP="00C85381">
            <w:pPr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C85381">
              <w:rPr>
                <w:rFonts w:ascii="Arial" w:hAnsi="Arial" w:cs="Arial"/>
                <w:color w:val="4472C4"/>
                <w:sz w:val="20"/>
                <w:szCs w:val="20"/>
              </w:rPr>
              <w:t>E-sCAiOVE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6402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SGV19435011HA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7ABA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0E1D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4A31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21.05.2022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2573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C9B8D7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694F5F98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87967" w14:textId="77777777" w:rsidR="00C85381" w:rsidRPr="00C85381" w:rsidRDefault="00C85381" w:rsidP="00C85381">
            <w:pPr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C85381">
              <w:rPr>
                <w:rFonts w:ascii="Arial" w:hAnsi="Arial" w:cs="Arial"/>
                <w:color w:val="4472C4"/>
                <w:sz w:val="20"/>
                <w:szCs w:val="20"/>
              </w:rPr>
              <w:t>E-sCAiOVE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65EC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SGV19115005HA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EC38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FAD3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5FAE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21.05.2022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6CEB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257D93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0727712C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33957" w14:textId="77777777" w:rsidR="00C85381" w:rsidRPr="00C85381" w:rsidRDefault="00C85381" w:rsidP="00C85381">
            <w:pPr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C85381">
              <w:rPr>
                <w:rFonts w:ascii="Arial" w:hAnsi="Arial" w:cs="Arial"/>
                <w:color w:val="4472C4"/>
                <w:sz w:val="20"/>
                <w:szCs w:val="20"/>
              </w:rPr>
              <w:t>F5 Frame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B806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SEG11324446HX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9689A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EA18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8949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21.05.2022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9FE3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1A39C8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683DA38A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D4B5A" w14:textId="77777777" w:rsidR="00C85381" w:rsidRPr="00C85381" w:rsidRDefault="00C85381" w:rsidP="00C85381">
            <w:pPr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C85381">
              <w:rPr>
                <w:rFonts w:ascii="Arial" w:hAnsi="Arial" w:cs="Arial"/>
                <w:color w:val="4472C4"/>
                <w:sz w:val="20"/>
                <w:szCs w:val="20"/>
              </w:rPr>
              <w:t>F5 Frame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06F2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SEG19040034HX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5BCA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3526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DC77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21.05.2022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9C59E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3F30BD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60B440A8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7E004" w14:textId="77777777" w:rsidR="00C85381" w:rsidRPr="00C85381" w:rsidRDefault="00C85381" w:rsidP="00C85381">
            <w:pPr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C85381">
              <w:rPr>
                <w:rFonts w:ascii="Arial" w:hAnsi="Arial" w:cs="Arial"/>
                <w:color w:val="4472C4"/>
                <w:sz w:val="20"/>
                <w:szCs w:val="20"/>
              </w:rPr>
              <w:t>Modul PDM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9CF1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SA316450409SA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ABD2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7A80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6287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21.05.2022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AB30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A3A315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7ECE9D4D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159AC" w14:textId="77777777" w:rsidR="00C85381" w:rsidRPr="00C85381" w:rsidRDefault="00C85381" w:rsidP="00C85381">
            <w:pPr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C85381">
              <w:rPr>
                <w:rFonts w:ascii="Arial" w:hAnsi="Arial" w:cs="Arial"/>
                <w:color w:val="4472C4"/>
                <w:sz w:val="20"/>
                <w:szCs w:val="20"/>
              </w:rPr>
              <w:t>Modul PDM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A2A3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SA314170167GA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2A79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458B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C774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21.05.2022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3F2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7C6229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3512C9" w:rsidRPr="00C85381" w14:paraId="256AF4A2" w14:textId="77777777" w:rsidTr="003512C9">
        <w:trPr>
          <w:trHeight w:val="315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758E14" w14:textId="77777777" w:rsidR="00C85381" w:rsidRPr="00C85381" w:rsidRDefault="00C85381" w:rsidP="00C85381">
            <w:pPr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C85381">
              <w:rPr>
                <w:rFonts w:ascii="Arial" w:hAnsi="Arial" w:cs="Arial"/>
                <w:color w:val="4472C4"/>
                <w:sz w:val="20"/>
                <w:szCs w:val="20"/>
              </w:rPr>
              <w:t>Modul PDM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3D87FE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SA316450397SA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3AF138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součást monitoru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E8C5F9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A3BAC8C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4472C4"/>
                <w:sz w:val="22"/>
                <w:szCs w:val="22"/>
              </w:rPr>
              <w:t>21.05.2022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575365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27300C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  <w:tr w:rsidR="00C85381" w:rsidRPr="00C85381" w14:paraId="5A2052E6" w14:textId="77777777" w:rsidTr="003512C9">
        <w:trPr>
          <w:trHeight w:val="315"/>
        </w:trPr>
        <w:tc>
          <w:tcPr>
            <w:tcW w:w="1444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7AE24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5381">
              <w:rPr>
                <w:rFonts w:ascii="Calibri" w:hAnsi="Calibri" w:cs="Calibri"/>
                <w:b/>
                <w:bCs/>
                <w:sz w:val="22"/>
                <w:szCs w:val="22"/>
              </w:rPr>
              <w:t>Urgentní příjem - SPIN</w:t>
            </w:r>
          </w:p>
        </w:tc>
      </w:tr>
      <w:tr w:rsidR="003512C9" w:rsidRPr="00C85381" w14:paraId="685A5C34" w14:textId="77777777" w:rsidTr="003512C9">
        <w:trPr>
          <w:trHeight w:val="300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1927C2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EKG MAC 2000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70E06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STD20460335PA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E02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záruka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05E08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A41F1D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12.08.2022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4A7CF2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A8087D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3BD9ACE8" w14:textId="77777777" w:rsidTr="003512C9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902AF4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EKG MAC 2000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CBA57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STD20460343PA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846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záruka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64E39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73A784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12.08.2022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EE3F61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025091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0B4324CD" w14:textId="77777777" w:rsidTr="003512C9">
        <w:trPr>
          <w:trHeight w:val="315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CB1F24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EKG MAC 2000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768046" w14:textId="77777777" w:rsidR="00C85381" w:rsidRPr="00C85381" w:rsidRDefault="00C85381" w:rsidP="00C85381">
            <w:pPr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STD20460442PA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23A8E3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záruka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12F3C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D1F78BB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85381">
              <w:rPr>
                <w:rFonts w:ascii="Calibri" w:hAnsi="Calibri" w:cs="Calibri"/>
                <w:sz w:val="22"/>
                <w:szCs w:val="22"/>
              </w:rPr>
              <w:t>12.08.2022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B676A6F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6B0FA0" w14:textId="77777777" w:rsidR="00C85381" w:rsidRPr="00C85381" w:rsidRDefault="00C85381" w:rsidP="00C85381">
            <w:pPr>
              <w:jc w:val="center"/>
              <w:rPr>
                <w:sz w:val="20"/>
                <w:szCs w:val="20"/>
              </w:rPr>
            </w:pPr>
          </w:p>
        </w:tc>
      </w:tr>
      <w:tr w:rsidR="003512C9" w:rsidRPr="00C85381" w14:paraId="76A079F4" w14:textId="77777777" w:rsidTr="003512C9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E77E60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color w:val="000000"/>
                <w:sz w:val="22"/>
                <w:szCs w:val="22"/>
              </w:rPr>
              <w:t>Celková cena bez DPH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E801AB" w14:textId="77777777" w:rsidR="00C85381" w:rsidRPr="00C85381" w:rsidRDefault="00C85381" w:rsidP="00C853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94B9F6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53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2 090 300 Kč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EFF17" w14:textId="77777777" w:rsidR="00C85381" w:rsidRPr="00C85381" w:rsidRDefault="00C85381" w:rsidP="00C853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CDE56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A5FEF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F33BB" w14:textId="77777777" w:rsidR="00C85381" w:rsidRPr="00C85381" w:rsidRDefault="00C85381" w:rsidP="00C85381">
            <w:pPr>
              <w:rPr>
                <w:sz w:val="20"/>
                <w:szCs w:val="20"/>
              </w:rPr>
            </w:pPr>
          </w:p>
        </w:tc>
      </w:tr>
    </w:tbl>
    <w:p w14:paraId="119E2141" w14:textId="77777777" w:rsidR="000836F8" w:rsidRPr="00B52808" w:rsidRDefault="000836F8" w:rsidP="00B52808">
      <w:pPr>
        <w:jc w:val="both"/>
        <w:rPr>
          <w:rFonts w:ascii="Tahoma" w:hAnsi="Tahoma" w:cs="Tahoma"/>
          <w:sz w:val="16"/>
          <w:szCs w:val="16"/>
        </w:rPr>
      </w:pPr>
    </w:p>
    <w:sectPr w:rsidR="000836F8" w:rsidRPr="00B52808" w:rsidSect="003512C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5BBE7" w14:textId="77777777" w:rsidR="00F61C6E" w:rsidRDefault="00F61C6E" w:rsidP="00F554B6">
      <w:r>
        <w:separator/>
      </w:r>
    </w:p>
  </w:endnote>
  <w:endnote w:type="continuationSeparator" w:id="0">
    <w:p w14:paraId="46A16887" w14:textId="77777777" w:rsidR="00F61C6E" w:rsidRDefault="00F61C6E" w:rsidP="00F554B6">
      <w:r>
        <w:continuationSeparator/>
      </w:r>
    </w:p>
  </w:endnote>
  <w:endnote w:type="continuationNotice" w:id="1">
    <w:p w14:paraId="13B0D2AB" w14:textId="77777777" w:rsidR="00F61C6E" w:rsidRDefault="00F61C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4402286"/>
      <w:docPartObj>
        <w:docPartGallery w:val="Page Numbers (Bottom of Page)"/>
        <w:docPartUnique/>
      </w:docPartObj>
    </w:sdtPr>
    <w:sdtEndPr/>
    <w:sdtContent>
      <w:p w14:paraId="7DAC29A1" w14:textId="722DFA80" w:rsidR="009D2247" w:rsidRDefault="009D22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726">
          <w:rPr>
            <w:noProof/>
          </w:rPr>
          <w:t>1</w:t>
        </w:r>
        <w:r>
          <w:fldChar w:fldCharType="end"/>
        </w:r>
      </w:p>
    </w:sdtContent>
  </w:sdt>
  <w:p w14:paraId="14B72781" w14:textId="77777777" w:rsidR="009D2247" w:rsidRDefault="009D22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323E5" w14:textId="77777777" w:rsidR="00F61C6E" w:rsidRDefault="00F61C6E" w:rsidP="00F554B6">
      <w:r>
        <w:separator/>
      </w:r>
    </w:p>
  </w:footnote>
  <w:footnote w:type="continuationSeparator" w:id="0">
    <w:p w14:paraId="5D80A582" w14:textId="77777777" w:rsidR="00F61C6E" w:rsidRDefault="00F61C6E" w:rsidP="00F554B6">
      <w:r>
        <w:continuationSeparator/>
      </w:r>
    </w:p>
  </w:footnote>
  <w:footnote w:type="continuationNotice" w:id="1">
    <w:p w14:paraId="4391D114" w14:textId="77777777" w:rsidR="00F61C6E" w:rsidRDefault="00F61C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37D9F" w14:textId="15A3D629" w:rsidR="00051FAD" w:rsidRPr="00AC0D08" w:rsidRDefault="00051FAD" w:rsidP="00AC0D08">
    <w:pPr>
      <w:pStyle w:val="Zhlav"/>
      <w:jc w:val="right"/>
      <w:rPr>
        <w:rFonts w:ascii="Tahoma" w:hAnsi="Tahoma" w:cs="Tahoma"/>
        <w:sz w:val="16"/>
        <w:szCs w:val="16"/>
      </w:rPr>
    </w:pPr>
    <w:r w:rsidRPr="00AC0D08">
      <w:rPr>
        <w:rFonts w:ascii="Tahoma" w:hAnsi="Tahoma" w:cs="Tahoma"/>
        <w:b/>
        <w:bCs/>
        <w:sz w:val="16"/>
        <w:szCs w:val="16"/>
      </w:rPr>
      <w:t>PO 118/S/19 – 143/22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35F68"/>
    <w:multiLevelType w:val="singleLevel"/>
    <w:tmpl w:val="49047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i w:val="0"/>
        <w:sz w:val="16"/>
        <w:szCs w:val="16"/>
      </w:rPr>
    </w:lvl>
  </w:abstractNum>
  <w:abstractNum w:abstractNumId="1" w15:restartNumberingAfterBreak="0">
    <w:nsid w:val="0EC26AD5"/>
    <w:multiLevelType w:val="hybridMultilevel"/>
    <w:tmpl w:val="33A8FB26"/>
    <w:lvl w:ilvl="0" w:tplc="0186C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96BE0"/>
    <w:multiLevelType w:val="hybridMultilevel"/>
    <w:tmpl w:val="70C847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A21C57"/>
    <w:multiLevelType w:val="hybridMultilevel"/>
    <w:tmpl w:val="D47AF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814E2"/>
    <w:multiLevelType w:val="multilevel"/>
    <w:tmpl w:val="B790A8E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BA61453"/>
    <w:multiLevelType w:val="hybridMultilevel"/>
    <w:tmpl w:val="DA2A2A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E165A"/>
    <w:multiLevelType w:val="hybridMultilevel"/>
    <w:tmpl w:val="2C261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468E7"/>
    <w:multiLevelType w:val="hybridMultilevel"/>
    <w:tmpl w:val="8526759A"/>
    <w:lvl w:ilvl="0" w:tplc="929044F2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D16D8"/>
    <w:multiLevelType w:val="hybridMultilevel"/>
    <w:tmpl w:val="A5F68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B6E25"/>
    <w:multiLevelType w:val="hybridMultilevel"/>
    <w:tmpl w:val="237E148E"/>
    <w:lvl w:ilvl="0" w:tplc="DE16A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5251A6"/>
    <w:multiLevelType w:val="hybridMultilevel"/>
    <w:tmpl w:val="1F4AC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A66C2"/>
    <w:multiLevelType w:val="hybridMultilevel"/>
    <w:tmpl w:val="DB18E2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22676C1"/>
    <w:multiLevelType w:val="hybridMultilevel"/>
    <w:tmpl w:val="3AFE9E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2A516A"/>
    <w:multiLevelType w:val="hybridMultilevel"/>
    <w:tmpl w:val="63B4482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9"/>
  </w:num>
  <w:num w:numId="8">
    <w:abstractNumId w:val="12"/>
  </w:num>
  <w:num w:numId="9">
    <w:abstractNumId w:val="11"/>
  </w:num>
  <w:num w:numId="10">
    <w:abstractNumId w:val="0"/>
  </w:num>
  <w:num w:numId="11">
    <w:abstractNumId w:val="10"/>
  </w:num>
  <w:num w:numId="12">
    <w:abstractNumId w:val="8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AE5"/>
    <w:rsid w:val="000010C4"/>
    <w:rsid w:val="00010525"/>
    <w:rsid w:val="00026CB0"/>
    <w:rsid w:val="0003016D"/>
    <w:rsid w:val="0003499B"/>
    <w:rsid w:val="00037AE5"/>
    <w:rsid w:val="00051FAD"/>
    <w:rsid w:val="000531CE"/>
    <w:rsid w:val="00053554"/>
    <w:rsid w:val="00057332"/>
    <w:rsid w:val="0007327F"/>
    <w:rsid w:val="00074BBA"/>
    <w:rsid w:val="00075198"/>
    <w:rsid w:val="00083039"/>
    <w:rsid w:val="000836F8"/>
    <w:rsid w:val="000847C1"/>
    <w:rsid w:val="00085DF9"/>
    <w:rsid w:val="000A340B"/>
    <w:rsid w:val="000A485D"/>
    <w:rsid w:val="000A7C74"/>
    <w:rsid w:val="000B17B8"/>
    <w:rsid w:val="000E164F"/>
    <w:rsid w:val="000E77A9"/>
    <w:rsid w:val="000F7273"/>
    <w:rsid w:val="00110AF7"/>
    <w:rsid w:val="00111385"/>
    <w:rsid w:val="00111681"/>
    <w:rsid w:val="00117055"/>
    <w:rsid w:val="00125622"/>
    <w:rsid w:val="0013149D"/>
    <w:rsid w:val="00134910"/>
    <w:rsid w:val="0014435E"/>
    <w:rsid w:val="00151754"/>
    <w:rsid w:val="001A3751"/>
    <w:rsid w:val="001C10B8"/>
    <w:rsid w:val="001C22A1"/>
    <w:rsid w:val="001C48DE"/>
    <w:rsid w:val="001D090A"/>
    <w:rsid w:val="001D1787"/>
    <w:rsid w:val="001D4A12"/>
    <w:rsid w:val="001D5DD2"/>
    <w:rsid w:val="001D7B51"/>
    <w:rsid w:val="001E1855"/>
    <w:rsid w:val="001E2B7F"/>
    <w:rsid w:val="001E4913"/>
    <w:rsid w:val="00200EFE"/>
    <w:rsid w:val="0021638B"/>
    <w:rsid w:val="002239BC"/>
    <w:rsid w:val="002524AB"/>
    <w:rsid w:val="002929DD"/>
    <w:rsid w:val="0029752B"/>
    <w:rsid w:val="002A2B72"/>
    <w:rsid w:val="002A3036"/>
    <w:rsid w:val="002C472A"/>
    <w:rsid w:val="002C6214"/>
    <w:rsid w:val="002D6B1A"/>
    <w:rsid w:val="002F1B45"/>
    <w:rsid w:val="002F4217"/>
    <w:rsid w:val="002F5FCF"/>
    <w:rsid w:val="003012A6"/>
    <w:rsid w:val="00310064"/>
    <w:rsid w:val="003134D2"/>
    <w:rsid w:val="00327389"/>
    <w:rsid w:val="00330615"/>
    <w:rsid w:val="0033338B"/>
    <w:rsid w:val="0033459B"/>
    <w:rsid w:val="00334B3A"/>
    <w:rsid w:val="003512C9"/>
    <w:rsid w:val="00352817"/>
    <w:rsid w:val="00357685"/>
    <w:rsid w:val="00367B1D"/>
    <w:rsid w:val="00372EE6"/>
    <w:rsid w:val="003812F1"/>
    <w:rsid w:val="00383D3E"/>
    <w:rsid w:val="003A13BA"/>
    <w:rsid w:val="003A2020"/>
    <w:rsid w:val="003A37EE"/>
    <w:rsid w:val="003A5BC0"/>
    <w:rsid w:val="003D04F9"/>
    <w:rsid w:val="003E0796"/>
    <w:rsid w:val="003E1FCB"/>
    <w:rsid w:val="00414D47"/>
    <w:rsid w:val="004205F7"/>
    <w:rsid w:val="004242F6"/>
    <w:rsid w:val="00424995"/>
    <w:rsid w:val="00425350"/>
    <w:rsid w:val="00426B2F"/>
    <w:rsid w:val="00427923"/>
    <w:rsid w:val="00447231"/>
    <w:rsid w:val="00450CB6"/>
    <w:rsid w:val="004514CD"/>
    <w:rsid w:val="004568E0"/>
    <w:rsid w:val="004743F8"/>
    <w:rsid w:val="00491C07"/>
    <w:rsid w:val="004976C4"/>
    <w:rsid w:val="004A0B33"/>
    <w:rsid w:val="004A15C2"/>
    <w:rsid w:val="004C7E8F"/>
    <w:rsid w:val="004D029F"/>
    <w:rsid w:val="004D33E9"/>
    <w:rsid w:val="0050556B"/>
    <w:rsid w:val="005056DC"/>
    <w:rsid w:val="00520BB4"/>
    <w:rsid w:val="00521EE4"/>
    <w:rsid w:val="005309E1"/>
    <w:rsid w:val="00530D9D"/>
    <w:rsid w:val="00540596"/>
    <w:rsid w:val="00553C2B"/>
    <w:rsid w:val="0056580F"/>
    <w:rsid w:val="00585E0F"/>
    <w:rsid w:val="00596C6B"/>
    <w:rsid w:val="005A09DC"/>
    <w:rsid w:val="005A4BF4"/>
    <w:rsid w:val="005B147A"/>
    <w:rsid w:val="005D3C90"/>
    <w:rsid w:val="005E1A4D"/>
    <w:rsid w:val="005E29B6"/>
    <w:rsid w:val="005E352E"/>
    <w:rsid w:val="005E6831"/>
    <w:rsid w:val="005F04B8"/>
    <w:rsid w:val="0060584A"/>
    <w:rsid w:val="006131FD"/>
    <w:rsid w:val="0062361E"/>
    <w:rsid w:val="00623C3C"/>
    <w:rsid w:val="00625D17"/>
    <w:rsid w:val="00631A02"/>
    <w:rsid w:val="006325A6"/>
    <w:rsid w:val="00636CD8"/>
    <w:rsid w:val="00643767"/>
    <w:rsid w:val="0065322E"/>
    <w:rsid w:val="00654217"/>
    <w:rsid w:val="00655829"/>
    <w:rsid w:val="0066192F"/>
    <w:rsid w:val="00661959"/>
    <w:rsid w:val="0067021F"/>
    <w:rsid w:val="006735EE"/>
    <w:rsid w:val="0067629B"/>
    <w:rsid w:val="0068092E"/>
    <w:rsid w:val="006817B4"/>
    <w:rsid w:val="006820AF"/>
    <w:rsid w:val="0069406F"/>
    <w:rsid w:val="006A3824"/>
    <w:rsid w:val="006B055A"/>
    <w:rsid w:val="006C6100"/>
    <w:rsid w:val="006D6942"/>
    <w:rsid w:val="006E46B1"/>
    <w:rsid w:val="006E725E"/>
    <w:rsid w:val="006E734C"/>
    <w:rsid w:val="006F62EA"/>
    <w:rsid w:val="006F7A16"/>
    <w:rsid w:val="006F7A6B"/>
    <w:rsid w:val="00701707"/>
    <w:rsid w:val="00702A3A"/>
    <w:rsid w:val="00706284"/>
    <w:rsid w:val="00724F8E"/>
    <w:rsid w:val="00744E2A"/>
    <w:rsid w:val="00751E79"/>
    <w:rsid w:val="00765F6D"/>
    <w:rsid w:val="0078660E"/>
    <w:rsid w:val="0079481D"/>
    <w:rsid w:val="007976EF"/>
    <w:rsid w:val="007A00EE"/>
    <w:rsid w:val="007A1A10"/>
    <w:rsid w:val="007A3DDF"/>
    <w:rsid w:val="007B2246"/>
    <w:rsid w:val="007B3C75"/>
    <w:rsid w:val="007D528C"/>
    <w:rsid w:val="007E54D9"/>
    <w:rsid w:val="008041D9"/>
    <w:rsid w:val="00813CA4"/>
    <w:rsid w:val="00830AC1"/>
    <w:rsid w:val="00834726"/>
    <w:rsid w:val="008366EA"/>
    <w:rsid w:val="008429CA"/>
    <w:rsid w:val="0084517F"/>
    <w:rsid w:val="00862848"/>
    <w:rsid w:val="00862A5B"/>
    <w:rsid w:val="00864C42"/>
    <w:rsid w:val="00873A5C"/>
    <w:rsid w:val="00891724"/>
    <w:rsid w:val="008A5EE1"/>
    <w:rsid w:val="008C1BA4"/>
    <w:rsid w:val="008C21EB"/>
    <w:rsid w:val="008C499B"/>
    <w:rsid w:val="008D32C1"/>
    <w:rsid w:val="00916744"/>
    <w:rsid w:val="00920D3F"/>
    <w:rsid w:val="00921356"/>
    <w:rsid w:val="00924239"/>
    <w:rsid w:val="00935036"/>
    <w:rsid w:val="009437E7"/>
    <w:rsid w:val="0095569A"/>
    <w:rsid w:val="00956398"/>
    <w:rsid w:val="009B0582"/>
    <w:rsid w:val="009D2247"/>
    <w:rsid w:val="009E094F"/>
    <w:rsid w:val="009E38BA"/>
    <w:rsid w:val="009F1C8D"/>
    <w:rsid w:val="009F4A76"/>
    <w:rsid w:val="00A21DCB"/>
    <w:rsid w:val="00A225B9"/>
    <w:rsid w:val="00A2675E"/>
    <w:rsid w:val="00A43A55"/>
    <w:rsid w:val="00A45968"/>
    <w:rsid w:val="00A61F8C"/>
    <w:rsid w:val="00A67BC5"/>
    <w:rsid w:val="00A72DB8"/>
    <w:rsid w:val="00AA4656"/>
    <w:rsid w:val="00AC0D08"/>
    <w:rsid w:val="00AC3EC4"/>
    <w:rsid w:val="00AE1657"/>
    <w:rsid w:val="00AE200C"/>
    <w:rsid w:val="00AF2997"/>
    <w:rsid w:val="00B10BB1"/>
    <w:rsid w:val="00B20B51"/>
    <w:rsid w:val="00B31AD6"/>
    <w:rsid w:val="00B32899"/>
    <w:rsid w:val="00B32E91"/>
    <w:rsid w:val="00B36C22"/>
    <w:rsid w:val="00B51F21"/>
    <w:rsid w:val="00B52808"/>
    <w:rsid w:val="00B54319"/>
    <w:rsid w:val="00B56A87"/>
    <w:rsid w:val="00B67AF9"/>
    <w:rsid w:val="00B71475"/>
    <w:rsid w:val="00B7641A"/>
    <w:rsid w:val="00B84290"/>
    <w:rsid w:val="00B86ED2"/>
    <w:rsid w:val="00B878F0"/>
    <w:rsid w:val="00B9633E"/>
    <w:rsid w:val="00BB0808"/>
    <w:rsid w:val="00BB1953"/>
    <w:rsid w:val="00BC691C"/>
    <w:rsid w:val="00BD521F"/>
    <w:rsid w:val="00BD5EC8"/>
    <w:rsid w:val="00BE0D16"/>
    <w:rsid w:val="00BE12F8"/>
    <w:rsid w:val="00BF125D"/>
    <w:rsid w:val="00BF2A19"/>
    <w:rsid w:val="00C02D7A"/>
    <w:rsid w:val="00C1751E"/>
    <w:rsid w:val="00C30AAE"/>
    <w:rsid w:val="00C346C5"/>
    <w:rsid w:val="00C36E35"/>
    <w:rsid w:val="00C44B83"/>
    <w:rsid w:val="00C52F8C"/>
    <w:rsid w:val="00C73052"/>
    <w:rsid w:val="00C733CE"/>
    <w:rsid w:val="00C85381"/>
    <w:rsid w:val="00C86909"/>
    <w:rsid w:val="00C93015"/>
    <w:rsid w:val="00C945EC"/>
    <w:rsid w:val="00C94BA4"/>
    <w:rsid w:val="00C96CF7"/>
    <w:rsid w:val="00CA58CD"/>
    <w:rsid w:val="00CB1231"/>
    <w:rsid w:val="00CC7F53"/>
    <w:rsid w:val="00CE56DD"/>
    <w:rsid w:val="00CF1A6F"/>
    <w:rsid w:val="00CF6E1C"/>
    <w:rsid w:val="00CF702C"/>
    <w:rsid w:val="00D05E32"/>
    <w:rsid w:val="00D0660B"/>
    <w:rsid w:val="00D07F51"/>
    <w:rsid w:val="00D15970"/>
    <w:rsid w:val="00D223E1"/>
    <w:rsid w:val="00D340A1"/>
    <w:rsid w:val="00D36597"/>
    <w:rsid w:val="00D46EC7"/>
    <w:rsid w:val="00D471DD"/>
    <w:rsid w:val="00D50FB4"/>
    <w:rsid w:val="00D50FEE"/>
    <w:rsid w:val="00D53E84"/>
    <w:rsid w:val="00D66B15"/>
    <w:rsid w:val="00D67F6C"/>
    <w:rsid w:val="00D8136F"/>
    <w:rsid w:val="00D968FB"/>
    <w:rsid w:val="00D96EF5"/>
    <w:rsid w:val="00DA2C39"/>
    <w:rsid w:val="00DB4DD2"/>
    <w:rsid w:val="00DC0BCF"/>
    <w:rsid w:val="00DC30E0"/>
    <w:rsid w:val="00DC3AB0"/>
    <w:rsid w:val="00DC532B"/>
    <w:rsid w:val="00DD4F1C"/>
    <w:rsid w:val="00DF4DA3"/>
    <w:rsid w:val="00DF4DF5"/>
    <w:rsid w:val="00DF6FB9"/>
    <w:rsid w:val="00E070E0"/>
    <w:rsid w:val="00E10FF5"/>
    <w:rsid w:val="00E13E9B"/>
    <w:rsid w:val="00E50E4D"/>
    <w:rsid w:val="00E748E1"/>
    <w:rsid w:val="00ED2486"/>
    <w:rsid w:val="00ED2EC1"/>
    <w:rsid w:val="00ED48D7"/>
    <w:rsid w:val="00EE6F97"/>
    <w:rsid w:val="00F000BC"/>
    <w:rsid w:val="00F01C28"/>
    <w:rsid w:val="00F050B6"/>
    <w:rsid w:val="00F05CCD"/>
    <w:rsid w:val="00F15069"/>
    <w:rsid w:val="00F25E4E"/>
    <w:rsid w:val="00F3249E"/>
    <w:rsid w:val="00F33805"/>
    <w:rsid w:val="00F431AD"/>
    <w:rsid w:val="00F46139"/>
    <w:rsid w:val="00F47EB3"/>
    <w:rsid w:val="00F54164"/>
    <w:rsid w:val="00F554B6"/>
    <w:rsid w:val="00F57B34"/>
    <w:rsid w:val="00F61C6E"/>
    <w:rsid w:val="00F85451"/>
    <w:rsid w:val="00F93631"/>
    <w:rsid w:val="00F95A65"/>
    <w:rsid w:val="00FA509D"/>
    <w:rsid w:val="00FC3F27"/>
    <w:rsid w:val="00FD45DC"/>
    <w:rsid w:val="00FE36DB"/>
    <w:rsid w:val="00FE6530"/>
    <w:rsid w:val="00FE7D63"/>
    <w:rsid w:val="00FF2097"/>
    <w:rsid w:val="00FF62BD"/>
    <w:rsid w:val="06570970"/>
    <w:rsid w:val="283099A5"/>
    <w:rsid w:val="2C76AB5D"/>
    <w:rsid w:val="2DD1A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9A85626"/>
  <w15:docId w15:val="{0456CA51-34BA-4B13-AADB-76D02339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7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7AE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08303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830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30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30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039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629B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67629B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Standardnpsmoodstavce"/>
    <w:rsid w:val="00CB123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6C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6C6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E36DB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862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73A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3A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73A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3A5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9406F"/>
    <w:rPr>
      <w:color w:val="808080"/>
      <w:shd w:val="clear" w:color="auto" w:fill="E6E6E6"/>
    </w:rPr>
  </w:style>
  <w:style w:type="paragraph" w:customStyle="1" w:styleId="SSlnek-zkladntext">
    <w:name w:val="SS_Článek - základní text"/>
    <w:basedOn w:val="Normln"/>
    <w:next w:val="SSOdstavec"/>
    <w:uiPriority w:val="99"/>
    <w:rsid w:val="00A21DCB"/>
    <w:pPr>
      <w:keepNext/>
      <w:spacing w:before="20"/>
      <w:jc w:val="center"/>
    </w:pPr>
    <w:rPr>
      <w:rFonts w:ascii="Verdana" w:eastAsia="Calibri" w:hAnsi="Verdana"/>
      <w:b/>
      <w:lang w:eastAsia="en-US"/>
    </w:rPr>
  </w:style>
  <w:style w:type="paragraph" w:customStyle="1" w:styleId="SSOdstavec">
    <w:name w:val="SS_Odstavec"/>
    <w:basedOn w:val="Normln"/>
    <w:uiPriority w:val="99"/>
    <w:rsid w:val="00A21DCB"/>
    <w:pPr>
      <w:tabs>
        <w:tab w:val="left" w:pos="426"/>
      </w:tabs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paragraph" w:customStyle="1" w:styleId="msonormal0">
    <w:name w:val="msonormal"/>
    <w:basedOn w:val="Normln"/>
    <w:rsid w:val="00C85381"/>
    <w:pPr>
      <w:spacing w:before="100" w:beforeAutospacing="1" w:after="100" w:afterAutospacing="1"/>
    </w:pPr>
  </w:style>
  <w:style w:type="paragraph" w:customStyle="1" w:styleId="xl22">
    <w:name w:val="xl22"/>
    <w:basedOn w:val="Normln"/>
    <w:rsid w:val="00C85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3">
    <w:name w:val="xl23"/>
    <w:basedOn w:val="Normln"/>
    <w:rsid w:val="00C8538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4">
    <w:name w:val="xl24"/>
    <w:basedOn w:val="Normln"/>
    <w:rsid w:val="00C853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5">
    <w:name w:val="xl25"/>
    <w:basedOn w:val="Normln"/>
    <w:rsid w:val="00C8538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6">
    <w:name w:val="xl26"/>
    <w:basedOn w:val="Normln"/>
    <w:rsid w:val="00C8538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9">
    <w:name w:val="xl29"/>
    <w:basedOn w:val="Normln"/>
    <w:rsid w:val="00C853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C853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Normln"/>
    <w:rsid w:val="00C8538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Normln"/>
    <w:rsid w:val="00C853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Normln"/>
    <w:rsid w:val="00C853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Normln"/>
    <w:rsid w:val="00C8538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Normln"/>
    <w:rsid w:val="00C853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C85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C85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C85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41">
    <w:name w:val="xl41"/>
    <w:basedOn w:val="Normln"/>
    <w:rsid w:val="00C85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2">
    <w:name w:val="xl42"/>
    <w:basedOn w:val="Normln"/>
    <w:rsid w:val="00C8538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C853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4">
    <w:name w:val="xl44"/>
    <w:basedOn w:val="Normln"/>
    <w:rsid w:val="00C853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6">
    <w:name w:val="xl46"/>
    <w:basedOn w:val="Normln"/>
    <w:rsid w:val="00C853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7">
    <w:name w:val="xl47"/>
    <w:basedOn w:val="Normln"/>
    <w:rsid w:val="00C8538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48">
    <w:name w:val="xl48"/>
    <w:basedOn w:val="Normln"/>
    <w:rsid w:val="00C853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9">
    <w:name w:val="xl49"/>
    <w:basedOn w:val="Normln"/>
    <w:rsid w:val="00C8538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Normln"/>
    <w:rsid w:val="00C853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1">
    <w:name w:val="xl51"/>
    <w:basedOn w:val="Normln"/>
    <w:rsid w:val="00C85381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2">
    <w:name w:val="xl52"/>
    <w:basedOn w:val="Normln"/>
    <w:rsid w:val="00C8538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53">
    <w:name w:val="xl53"/>
    <w:basedOn w:val="Normln"/>
    <w:rsid w:val="00C853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4">
    <w:name w:val="xl54"/>
    <w:basedOn w:val="Normln"/>
    <w:rsid w:val="00C853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C85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56">
    <w:name w:val="xl56"/>
    <w:basedOn w:val="Normln"/>
    <w:rsid w:val="00C85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8">
    <w:name w:val="xl58"/>
    <w:basedOn w:val="Normln"/>
    <w:rsid w:val="00C85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9">
    <w:name w:val="xl59"/>
    <w:basedOn w:val="Normln"/>
    <w:rsid w:val="00C853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0">
    <w:name w:val="xl60"/>
    <w:basedOn w:val="Normln"/>
    <w:rsid w:val="00C853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C8538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2">
    <w:name w:val="xl62"/>
    <w:basedOn w:val="Normln"/>
    <w:rsid w:val="00C8538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Normln"/>
    <w:rsid w:val="00C8538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Normln"/>
    <w:rsid w:val="00C8538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C853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C8538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7">
    <w:name w:val="xl67"/>
    <w:basedOn w:val="Normln"/>
    <w:rsid w:val="00C8538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Normln"/>
    <w:rsid w:val="00C853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Normln"/>
    <w:rsid w:val="00C8538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Normln"/>
    <w:rsid w:val="00C853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C85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2">
    <w:name w:val="xl72"/>
    <w:basedOn w:val="Normln"/>
    <w:rsid w:val="00C853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Normln"/>
    <w:rsid w:val="00C85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74">
    <w:name w:val="xl74"/>
    <w:basedOn w:val="Normln"/>
    <w:rsid w:val="00C8538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5">
    <w:name w:val="xl75"/>
    <w:basedOn w:val="Normln"/>
    <w:rsid w:val="00C8538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Normln"/>
    <w:rsid w:val="00C85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7">
    <w:name w:val="xl77"/>
    <w:basedOn w:val="Normln"/>
    <w:rsid w:val="00C853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9">
    <w:name w:val="xl79"/>
    <w:basedOn w:val="Normln"/>
    <w:rsid w:val="00C85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C85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1">
    <w:name w:val="xl81"/>
    <w:basedOn w:val="Normln"/>
    <w:rsid w:val="00C8538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C853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Normln"/>
    <w:rsid w:val="00C853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Normln"/>
    <w:rsid w:val="00C85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Normln"/>
    <w:rsid w:val="00C8538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C8538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Normln"/>
    <w:rsid w:val="00C8538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C853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0">
    <w:name w:val="xl90"/>
    <w:basedOn w:val="Normln"/>
    <w:rsid w:val="00C85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"/>
    <w:rsid w:val="00C853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92">
    <w:name w:val="xl92"/>
    <w:basedOn w:val="Normln"/>
    <w:rsid w:val="00C853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Normln"/>
    <w:rsid w:val="00C853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ln"/>
    <w:rsid w:val="00C8538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ln"/>
    <w:rsid w:val="00C853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97">
    <w:name w:val="xl97"/>
    <w:basedOn w:val="Normln"/>
    <w:rsid w:val="00C853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Normln"/>
    <w:rsid w:val="00C853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Normln"/>
    <w:rsid w:val="00C8538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"/>
    <w:rsid w:val="00C853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Normln"/>
    <w:rsid w:val="00C853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Normln"/>
    <w:rsid w:val="00C8538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ln"/>
    <w:rsid w:val="00C85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7">
    <w:name w:val="xl107"/>
    <w:basedOn w:val="Normln"/>
    <w:rsid w:val="00C85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8">
    <w:name w:val="xl108"/>
    <w:basedOn w:val="Normln"/>
    <w:rsid w:val="00C85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9">
    <w:name w:val="xl109"/>
    <w:basedOn w:val="Normln"/>
    <w:rsid w:val="00C853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10">
    <w:name w:val="xl110"/>
    <w:basedOn w:val="Normln"/>
    <w:rsid w:val="00C853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3">
    <w:name w:val="xl113"/>
    <w:basedOn w:val="Normln"/>
    <w:rsid w:val="00C85381"/>
    <w:pPr>
      <w:spacing w:before="100" w:beforeAutospacing="1" w:after="100" w:afterAutospacing="1"/>
    </w:pPr>
  </w:style>
  <w:style w:type="paragraph" w:customStyle="1" w:styleId="xl127">
    <w:name w:val="xl127"/>
    <w:basedOn w:val="Normln"/>
    <w:rsid w:val="00C853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8">
    <w:name w:val="xl128"/>
    <w:basedOn w:val="Normln"/>
    <w:rsid w:val="00C8538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Normln"/>
    <w:rsid w:val="00C8538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0">
    <w:name w:val="xl130"/>
    <w:basedOn w:val="Normln"/>
    <w:rsid w:val="00C8538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Normln"/>
    <w:rsid w:val="00C8538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Normln"/>
    <w:rsid w:val="00C853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Normln"/>
    <w:rsid w:val="00C8538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ln"/>
    <w:rsid w:val="00C8538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ln"/>
    <w:rsid w:val="00C85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Normln"/>
    <w:rsid w:val="00C853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1">
    <w:name w:val="xl141"/>
    <w:basedOn w:val="Normln"/>
    <w:rsid w:val="00C853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3">
    <w:name w:val="xl143"/>
    <w:basedOn w:val="Normln"/>
    <w:rsid w:val="00C85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7">
    <w:name w:val="xl147"/>
    <w:basedOn w:val="Normln"/>
    <w:rsid w:val="00C853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4472C4"/>
    </w:rPr>
  </w:style>
  <w:style w:type="paragraph" w:customStyle="1" w:styleId="xl148">
    <w:name w:val="xl148"/>
    <w:basedOn w:val="Normln"/>
    <w:rsid w:val="00C85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4472C4"/>
    </w:rPr>
  </w:style>
  <w:style w:type="paragraph" w:customStyle="1" w:styleId="xl149">
    <w:name w:val="xl149"/>
    <w:basedOn w:val="Normln"/>
    <w:rsid w:val="00C85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4472C4"/>
    </w:rPr>
  </w:style>
  <w:style w:type="paragraph" w:customStyle="1" w:styleId="xl151">
    <w:name w:val="xl151"/>
    <w:basedOn w:val="Normln"/>
    <w:rsid w:val="00C853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4472C4"/>
      <w:sz w:val="20"/>
      <w:szCs w:val="20"/>
    </w:rPr>
  </w:style>
  <w:style w:type="paragraph" w:customStyle="1" w:styleId="xl152">
    <w:name w:val="xl152"/>
    <w:basedOn w:val="Normln"/>
    <w:rsid w:val="00C8538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4472C4"/>
    </w:rPr>
  </w:style>
  <w:style w:type="paragraph" w:customStyle="1" w:styleId="xl153">
    <w:name w:val="xl153"/>
    <w:basedOn w:val="Normln"/>
    <w:rsid w:val="00C853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4472C4"/>
    </w:rPr>
  </w:style>
  <w:style w:type="paragraph" w:customStyle="1" w:styleId="xl154">
    <w:name w:val="xl154"/>
    <w:basedOn w:val="Normln"/>
    <w:rsid w:val="00C853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4472C4"/>
    </w:rPr>
  </w:style>
  <w:style w:type="paragraph" w:customStyle="1" w:styleId="xl155">
    <w:name w:val="xl155"/>
    <w:basedOn w:val="Normln"/>
    <w:rsid w:val="00C8538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4472C4"/>
      <w:sz w:val="20"/>
      <w:szCs w:val="20"/>
    </w:rPr>
  </w:style>
  <w:style w:type="paragraph" w:customStyle="1" w:styleId="xl156">
    <w:name w:val="xl156"/>
    <w:basedOn w:val="Normln"/>
    <w:rsid w:val="00C853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4472C4"/>
    </w:rPr>
  </w:style>
  <w:style w:type="paragraph" w:customStyle="1" w:styleId="xl158">
    <w:name w:val="xl158"/>
    <w:basedOn w:val="Normln"/>
    <w:rsid w:val="00C8538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9">
    <w:name w:val="xl159"/>
    <w:basedOn w:val="Normln"/>
    <w:rsid w:val="00C8538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0">
    <w:name w:val="xl160"/>
    <w:basedOn w:val="Normln"/>
    <w:rsid w:val="00C8538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1">
    <w:name w:val="xl161"/>
    <w:basedOn w:val="Normln"/>
    <w:rsid w:val="00C8538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Normln"/>
    <w:rsid w:val="00C8538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3">
    <w:name w:val="xl163"/>
    <w:basedOn w:val="Normln"/>
    <w:rsid w:val="00C8538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4">
    <w:name w:val="xl164"/>
    <w:basedOn w:val="Normln"/>
    <w:rsid w:val="00C8538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65">
    <w:name w:val="xl165"/>
    <w:basedOn w:val="Normln"/>
    <w:rsid w:val="00C853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4472C4"/>
    </w:rPr>
  </w:style>
  <w:style w:type="paragraph" w:customStyle="1" w:styleId="xl166">
    <w:name w:val="xl166"/>
    <w:basedOn w:val="Normln"/>
    <w:rsid w:val="00C85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4472C4"/>
    </w:rPr>
  </w:style>
  <w:style w:type="paragraph" w:customStyle="1" w:styleId="xl167">
    <w:name w:val="xl167"/>
    <w:basedOn w:val="Normln"/>
    <w:rsid w:val="00C85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4472C4"/>
    </w:rPr>
  </w:style>
  <w:style w:type="paragraph" w:customStyle="1" w:styleId="xl168">
    <w:name w:val="xl168"/>
    <w:basedOn w:val="Normln"/>
    <w:rsid w:val="00C853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4472C4"/>
    </w:rPr>
  </w:style>
  <w:style w:type="paragraph" w:customStyle="1" w:styleId="xl169">
    <w:name w:val="xl169"/>
    <w:basedOn w:val="Normln"/>
    <w:rsid w:val="00C853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4472C4"/>
    </w:rPr>
  </w:style>
  <w:style w:type="paragraph" w:customStyle="1" w:styleId="xl204">
    <w:name w:val="xl204"/>
    <w:basedOn w:val="Normln"/>
    <w:rsid w:val="00C85381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5">
    <w:name w:val="xl205"/>
    <w:basedOn w:val="Normln"/>
    <w:rsid w:val="00C8538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Normln"/>
    <w:rsid w:val="00C85381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7">
    <w:name w:val="xl207"/>
    <w:basedOn w:val="Normln"/>
    <w:rsid w:val="00C8538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208">
    <w:name w:val="xl208"/>
    <w:basedOn w:val="Normln"/>
    <w:rsid w:val="00C8538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209">
    <w:name w:val="xl209"/>
    <w:basedOn w:val="Normln"/>
    <w:rsid w:val="00C8538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210">
    <w:name w:val="xl210"/>
    <w:basedOn w:val="Normln"/>
    <w:rsid w:val="00C8538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211">
    <w:name w:val="xl211"/>
    <w:basedOn w:val="Normln"/>
    <w:rsid w:val="00C8538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2">
    <w:name w:val="xl212"/>
    <w:basedOn w:val="Normln"/>
    <w:rsid w:val="00C8538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3">
    <w:name w:val="xl213"/>
    <w:basedOn w:val="Normln"/>
    <w:rsid w:val="00C8538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4">
    <w:name w:val="xl214"/>
    <w:basedOn w:val="Normln"/>
    <w:rsid w:val="00C8538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5">
    <w:name w:val="xl215"/>
    <w:basedOn w:val="Normln"/>
    <w:rsid w:val="00C85381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6">
    <w:name w:val="xl216"/>
    <w:basedOn w:val="Normln"/>
    <w:rsid w:val="00C8538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7">
    <w:name w:val="xl217"/>
    <w:basedOn w:val="Normln"/>
    <w:rsid w:val="00C853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18">
    <w:name w:val="xl218"/>
    <w:basedOn w:val="Normln"/>
    <w:rsid w:val="00C85381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Normln"/>
    <w:rsid w:val="00C8538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20">
    <w:name w:val="xl220"/>
    <w:basedOn w:val="Normln"/>
    <w:rsid w:val="00C85381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21">
    <w:name w:val="xl221"/>
    <w:basedOn w:val="Normln"/>
    <w:rsid w:val="00C8538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22">
    <w:name w:val="xl222"/>
    <w:basedOn w:val="Normln"/>
    <w:rsid w:val="00C85381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23">
    <w:name w:val="xl223"/>
    <w:basedOn w:val="Normln"/>
    <w:rsid w:val="00C853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C8538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3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685-118/118_2019_D5%20RS.docx</ZkracenyRetezec>
    <Smazat xmlns="acca34e4-9ecd-41c8-99eb-d6aa654aaa55">&lt;a href="/sites/evidencesmluv/_layouts/15/IniWrkflIP.aspx?List=%7b77659FB5-C430-479E-BF06-0B5A5E07A4EB%7d&amp;amp;ID=1752&amp;amp;ItemGuid=%7b78AD2EB4-1D62-4EAB-BC45-B7B87DA4F2E6%7d&amp;amp;TemplateID=%7bd3f8102e-f4a5-4901-b93c-fb146a9d820d%7d"&gt;&lt;img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7390D-2AD3-4027-A064-8205E458E89A}">
  <ds:schemaRefs>
    <ds:schemaRef ds:uri="9e62e060-e4df-48a7-a9f4-f192c9c6f41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955513D-5C95-454C-888F-B8B0C4E63C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4E0B6B-F5F3-4CFC-984F-7E5B7A79396F}"/>
</file>

<file path=customXml/itemProps4.xml><?xml version="1.0" encoding="utf-8"?>
<ds:datastoreItem xmlns:ds="http://schemas.openxmlformats.org/officeDocument/2006/customXml" ds:itemID="{DBFCB006-ACA0-4BCB-B942-E8606E5FD73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7D033D6-300C-4C7E-9E0D-7881586C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4536</Words>
  <Characters>26763</Characters>
  <Application>Microsoft Office Word</Application>
  <DocSecurity>0</DocSecurity>
  <Lines>223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Olympus</Company>
  <LinksUpToDate>false</LinksUpToDate>
  <CharactersWithSpaces>31237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Kotes Matúš, Bc.</dc:creator>
  <cp:lastModifiedBy>Vaňková Jana, Mgr.</cp:lastModifiedBy>
  <cp:revision>3</cp:revision>
  <cp:lastPrinted>2022-08-08T11:44:00Z</cp:lastPrinted>
  <dcterms:created xsi:type="dcterms:W3CDTF">2022-08-08T11:45:00Z</dcterms:created>
  <dcterms:modified xsi:type="dcterms:W3CDTF">2022-08-08T11:46:00Z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0x010100EFF427952D4E634383E9B8E9D938055A002B963CBA657F214D89C4E9ABAE5FAC87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2020-12-16T12:30:42Z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/>
  </property>
  <property fmtid="{D5CDD505-2E9C-101B-9397-08002B2CF9AE}" pid="9" name="MSIP_Label_2063cd7f-2d21-486a-9f29-9c1683fdd175_ContentBits">
    <vt:lpwstr>0</vt:lpwstr>
  </property>
  <property fmtid="{D5CDD505-2E9C-101B-9397-08002B2CF9AE}" pid="10" name="_dlc_DocIdItemGuid">
    <vt:lpwstr>114e479b-a545-4435-bcee-430ca3e49913</vt:lpwstr>
  </property>
  <property fmtid="{D5CDD505-2E9C-101B-9397-08002B2CF9AE}" pid="11" name="MediaServiceImageTags">
    <vt:lpwstr/>
  </property>
  <property fmtid="{D5CDD505-2E9C-101B-9397-08002B2CF9AE}" pid="12" name="WorkflowChangePath">
    <vt:lpwstr>a95a2dc2-7576-4e02-851a-82c926069501,2;a95a2dc2-7576-4e02-851a-82c926069501,2;a95a2dc2-7576-4e02-851a-82c926069501,2;</vt:lpwstr>
  </property>
</Properties>
</file>