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6A37" w14:textId="77777777" w:rsidR="000326E1" w:rsidRDefault="000326E1" w:rsidP="000326E1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5BA37BD9" w14:textId="77777777" w:rsidR="000326E1" w:rsidRDefault="000326E1" w:rsidP="000326E1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9D312B1" w14:textId="77777777" w:rsidR="000326E1" w:rsidRPr="00953F3F" w:rsidRDefault="000326E1" w:rsidP="000326E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Středisko: Školní družina ZŠO</w:t>
      </w:r>
    </w:p>
    <w:p w14:paraId="2180E87E" w14:textId="3A0A9545" w:rsidR="000326E1" w:rsidRDefault="000326E1" w:rsidP="000326E1">
      <w:pPr>
        <w:pStyle w:val="Nadpis8"/>
        <w:ind w:left="4956" w:firstLine="708"/>
        <w:jc w:val="both"/>
      </w:pPr>
      <w:r>
        <w:rPr>
          <w:i w:val="0"/>
        </w:rPr>
        <w:t xml:space="preserve">V Českém Těšíně dne </w:t>
      </w:r>
      <w:r>
        <w:rPr>
          <w:i w:val="0"/>
        </w:rPr>
        <w:t>08.07</w:t>
      </w:r>
      <w:r>
        <w:rPr>
          <w:i w:val="0"/>
        </w:rPr>
        <w:t>.2022</w:t>
      </w:r>
    </w:p>
    <w:p w14:paraId="6963FB98" w14:textId="77777777" w:rsidR="000326E1" w:rsidRDefault="000326E1" w:rsidP="000326E1">
      <w:pPr>
        <w:jc w:val="both"/>
      </w:pPr>
    </w:p>
    <w:p w14:paraId="3BB7DD8C" w14:textId="77777777" w:rsidR="000326E1" w:rsidRDefault="000326E1" w:rsidP="000326E1">
      <w:pPr>
        <w:jc w:val="both"/>
      </w:pPr>
    </w:p>
    <w:p w14:paraId="17BB09D8" w14:textId="6301AFFC" w:rsidR="000326E1" w:rsidRDefault="000326E1" w:rsidP="000326E1">
      <w:pPr>
        <w:pStyle w:val="Nadpis1"/>
      </w:pPr>
      <w:r>
        <w:t xml:space="preserve">Objednávka </w:t>
      </w:r>
      <w:proofErr w:type="gramStart"/>
      <w:r>
        <w:t>číslo :</w:t>
      </w:r>
      <w:proofErr w:type="gramEnd"/>
      <w:r>
        <w:t xml:space="preserve"> ZSHR</w:t>
      </w:r>
      <w:r>
        <w:t>44</w:t>
      </w:r>
      <w:r>
        <w:t>/2022</w:t>
      </w:r>
    </w:p>
    <w:p w14:paraId="7D756FF8" w14:textId="77777777" w:rsidR="000326E1" w:rsidRDefault="000326E1" w:rsidP="000326E1"/>
    <w:p w14:paraId="1D556865" w14:textId="77777777" w:rsidR="000326E1" w:rsidRDefault="000326E1" w:rsidP="000326E1"/>
    <w:p w14:paraId="7092A25C" w14:textId="77777777" w:rsidR="000326E1" w:rsidRPr="005A1089" w:rsidRDefault="000326E1" w:rsidP="000326E1">
      <w:proofErr w:type="gramStart"/>
      <w:r>
        <w:t>Dodavatel :</w:t>
      </w:r>
      <w:proofErr w:type="gramEnd"/>
      <w:r>
        <w:t xml:space="preserve">       </w:t>
      </w:r>
      <w:r w:rsidRPr="00667192">
        <w:rPr>
          <w:b/>
          <w:bCs/>
        </w:rPr>
        <w:t>Z-FLOOR spol. s</w:t>
      </w:r>
      <w:r>
        <w:rPr>
          <w:b/>
          <w:bCs/>
        </w:rPr>
        <w:t> </w:t>
      </w:r>
      <w:r w:rsidRPr="00667192">
        <w:rPr>
          <w:b/>
          <w:bCs/>
        </w:rPr>
        <w:t>r.o., Vendryně 243, PSČ</w:t>
      </w:r>
      <w:r>
        <w:rPr>
          <w:b/>
          <w:bCs/>
        </w:rPr>
        <w:t xml:space="preserve"> 739 94, IČ: 25884417</w:t>
      </w:r>
    </w:p>
    <w:p w14:paraId="446BA20D" w14:textId="77777777" w:rsidR="000326E1" w:rsidRDefault="000326E1" w:rsidP="000326E1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0326E1" w14:paraId="1156F59E" w14:textId="77777777" w:rsidTr="002612E1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A5A9" w14:textId="77777777" w:rsidR="000326E1" w:rsidRDefault="000326E1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58A" w14:textId="77777777" w:rsidR="000326E1" w:rsidRDefault="000326E1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D66" w14:textId="77777777" w:rsidR="000326E1" w:rsidRDefault="000326E1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0A76F9B9" w14:textId="77777777" w:rsidR="000326E1" w:rsidRDefault="000326E1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bez DPH</w:t>
            </w:r>
          </w:p>
        </w:tc>
      </w:tr>
      <w:tr w:rsidR="000326E1" w14:paraId="158FBFE0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5D8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930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pokládku linolea s lepením na chodbě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1F5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28B9D072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CDF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BF33" w14:textId="77777777" w:rsidR="000326E1" w:rsidRPr="001529EF" w:rsidRDefault="000326E1" w:rsidP="002612E1">
            <w:r>
              <w:t xml:space="preserve">Školní družina ZŠ Ostravská, </w:t>
            </w:r>
            <w:proofErr w:type="gramStart"/>
            <w:r>
              <w:t>Zelená</w:t>
            </w:r>
            <w:proofErr w:type="gramEnd"/>
            <w:r>
              <w:t xml:space="preserve"> 3, Český Těšín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FB6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1AF68A15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6B78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D46E" w14:textId="6E1AE4D5" w:rsidR="000326E1" w:rsidRDefault="000326E1" w:rsidP="002612E1">
            <w:r>
              <w:t>dle vaší nabídky č. 22NA0007</w:t>
            </w:r>
            <w:r>
              <w:t>5</w:t>
            </w:r>
            <w:r>
              <w:t xml:space="preserve"> ze dne 04.07.2022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0ED" w14:textId="6C0C6B2A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72 105,79</w:t>
            </w:r>
            <w:r>
              <w:rPr>
                <w:b w:val="0"/>
                <w:bCs w:val="0"/>
                <w:sz w:val="24"/>
              </w:rPr>
              <w:t xml:space="preserve"> Kč</w:t>
            </w:r>
          </w:p>
        </w:tc>
      </w:tr>
      <w:tr w:rsidR="000326E1" w14:paraId="36B7DEED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421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2148" w14:textId="77777777" w:rsidR="000326E1" w:rsidRDefault="000326E1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B8F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3F4D8F4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9DB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F5A6" w14:textId="77777777" w:rsidR="000326E1" w:rsidRPr="00A71A95" w:rsidRDefault="000326E1" w:rsidP="002612E1">
            <w:r>
              <w:t>Termín provedení: červenec 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1AC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43321B45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2CB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F819" w14:textId="77777777" w:rsidR="000326E1" w:rsidRDefault="000326E1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352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19436C7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EAB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16B3" w14:textId="77777777" w:rsidR="000326E1" w:rsidRDefault="000326E1" w:rsidP="002612E1">
            <w:r>
              <w:t>Případné vícepráce nad rámec objednávky musejí být sjednány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F2D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5324671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43C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224E" w14:textId="77777777" w:rsidR="000326E1" w:rsidRDefault="000326E1" w:rsidP="002612E1">
            <w:r>
              <w:t>písemnou formou.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260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25DAF8EA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FD5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539E" w14:textId="77777777" w:rsidR="000326E1" w:rsidRDefault="000326E1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195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07274B51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CEF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1F0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Zakázka v režimu přenesené daňové povinnosti.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B194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7D726C7B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005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1F22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17D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5B9A46C1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B41B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2862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065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1603D4E1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1D0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163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13A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61DDB332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82B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9797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7A7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326E1" w14:paraId="3D013550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17B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6C5" w14:textId="77777777" w:rsidR="000326E1" w:rsidRDefault="000326E1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Akceptace objednávky </w:t>
            </w:r>
            <w:proofErr w:type="gramStart"/>
            <w:r>
              <w:rPr>
                <w:b w:val="0"/>
                <w:bCs w:val="0"/>
                <w:sz w:val="24"/>
              </w:rPr>
              <w:t xml:space="preserve">dodavatelem:   </w:t>
            </w:r>
            <w:proofErr w:type="gramEnd"/>
            <w:r>
              <w:rPr>
                <w:b w:val="0"/>
                <w:bCs w:val="0"/>
                <w:sz w:val="24"/>
              </w:rPr>
              <w:t xml:space="preserve">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80D" w14:textId="77777777" w:rsidR="000326E1" w:rsidRDefault="000326E1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75C544D7" w14:textId="77777777" w:rsidR="000326E1" w:rsidRDefault="000326E1" w:rsidP="000326E1">
      <w:pPr>
        <w:pStyle w:val="Zkladntext"/>
      </w:pPr>
    </w:p>
    <w:p w14:paraId="2BEEE484" w14:textId="77777777" w:rsidR="000326E1" w:rsidRDefault="000326E1" w:rsidP="000326E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Bc. Richard Zajac, ředitel</w:t>
      </w:r>
    </w:p>
    <w:p w14:paraId="06C171E6" w14:textId="77777777" w:rsidR="000326E1" w:rsidRDefault="000326E1" w:rsidP="000326E1">
      <w:pPr>
        <w:pStyle w:val="Zkladntex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Objednal :</w:t>
      </w:r>
      <w:proofErr w:type="gramEnd"/>
      <w:r>
        <w:rPr>
          <w:b w:val="0"/>
          <w:bCs w:val="0"/>
          <w:sz w:val="24"/>
        </w:rPr>
        <w:t xml:space="preserve"> . ……………………………………………..…..</w:t>
      </w:r>
      <w:r>
        <w:t xml:space="preserve"> </w:t>
      </w:r>
    </w:p>
    <w:p w14:paraId="463B4525" w14:textId="77777777" w:rsidR="000326E1" w:rsidRDefault="000326E1" w:rsidP="000326E1">
      <w:pPr>
        <w:pStyle w:val="Zkladntext"/>
        <w:rPr>
          <w:b w:val="0"/>
          <w:bCs w:val="0"/>
          <w:sz w:val="24"/>
        </w:rPr>
      </w:pPr>
    </w:p>
    <w:p w14:paraId="6AD865F2" w14:textId="77777777" w:rsidR="000326E1" w:rsidRDefault="000326E1" w:rsidP="000326E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0ACBD606" w14:textId="77777777" w:rsidR="000326E1" w:rsidRDefault="000326E1" w:rsidP="000326E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72545933</w:t>
      </w:r>
    </w:p>
    <w:p w14:paraId="48DE673E" w14:textId="77777777" w:rsidR="000326E1" w:rsidRDefault="000326E1" w:rsidP="000326E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Ostravská 1710, Český Těšín, 737 01</w:t>
      </w:r>
    </w:p>
    <w:p w14:paraId="172B7ECE" w14:textId="77777777" w:rsidR="000326E1" w:rsidRDefault="000326E1" w:rsidP="000326E1"/>
    <w:p w14:paraId="7AAC7109" w14:textId="77777777" w:rsidR="000326E1" w:rsidRDefault="000326E1" w:rsidP="000326E1"/>
    <w:p w14:paraId="20F8D571" w14:textId="77777777" w:rsidR="0010312A" w:rsidRDefault="0010312A"/>
    <w:sectPr w:rsidR="0010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1"/>
    <w:rsid w:val="000326E1"/>
    <w:rsid w:val="001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4C3B"/>
  <w15:chartTrackingRefBased/>
  <w15:docId w15:val="{BB01ADEA-C07C-4D27-8105-0A0FEC3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6E1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0326E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6E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326E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26E1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26E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0326E1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0326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1</cp:revision>
  <dcterms:created xsi:type="dcterms:W3CDTF">2022-08-23T12:52:00Z</dcterms:created>
  <dcterms:modified xsi:type="dcterms:W3CDTF">2022-08-23T12:56:00Z</dcterms:modified>
</cp:coreProperties>
</file>