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C8C4" w14:textId="2AB9F0E1" w:rsidR="004967EE" w:rsidRPr="00A510EE" w:rsidRDefault="005D0973">
      <w:pPr>
        <w:rPr>
          <w:b/>
          <w:smallCaps/>
          <w:color w:val="1F3864" w:themeColor="accent5" w:themeShade="80"/>
          <w:sz w:val="36"/>
        </w:rPr>
      </w:pPr>
      <w:bookmarkStart w:id="0" w:name="_GoBack"/>
      <w:bookmarkEnd w:id="0"/>
      <w:r>
        <w:rPr>
          <w:b/>
          <w:smallCaps/>
          <w:color w:val="1F3864" w:themeColor="accent5" w:themeShade="80"/>
          <w:sz w:val="36"/>
        </w:rPr>
        <w:t xml:space="preserve">Dodatek </w:t>
      </w:r>
      <w:r w:rsidR="00904418">
        <w:rPr>
          <w:b/>
          <w:smallCaps/>
          <w:color w:val="1F3864" w:themeColor="accent5" w:themeShade="80"/>
          <w:sz w:val="36"/>
        </w:rPr>
        <w:t>Příloh</w:t>
      </w:r>
      <w:r>
        <w:rPr>
          <w:b/>
          <w:smallCaps/>
          <w:color w:val="1F3864" w:themeColor="accent5" w:themeShade="80"/>
          <w:sz w:val="36"/>
        </w:rPr>
        <w:t>y</w:t>
      </w:r>
      <w:r w:rsidR="00904418">
        <w:rPr>
          <w:b/>
          <w:smallCaps/>
          <w:color w:val="1F3864" w:themeColor="accent5" w:themeShade="80"/>
          <w:sz w:val="36"/>
        </w:rPr>
        <w:t xml:space="preserve"> č. </w:t>
      </w:r>
      <w:r w:rsidR="005F2299">
        <w:rPr>
          <w:b/>
          <w:smallCaps/>
          <w:color w:val="1F3864" w:themeColor="accent5" w:themeShade="80"/>
          <w:sz w:val="36"/>
        </w:rPr>
        <w:t>3</w:t>
      </w:r>
      <w:r w:rsidR="00904418">
        <w:rPr>
          <w:b/>
          <w:smallCaps/>
          <w:color w:val="1F3864" w:themeColor="accent5" w:themeShade="80"/>
          <w:sz w:val="36"/>
        </w:rPr>
        <w:t xml:space="preserve"> - </w:t>
      </w:r>
      <w:r w:rsidR="005F2299">
        <w:rPr>
          <w:b/>
          <w:smallCaps/>
          <w:color w:val="1F3864" w:themeColor="accent5" w:themeShade="80"/>
          <w:sz w:val="36"/>
        </w:rPr>
        <w:t>Rozpočet</w:t>
      </w:r>
      <w:r w:rsidR="00AB5D3B">
        <w:rPr>
          <w:b/>
          <w:smallCaps/>
          <w:color w:val="1F3864" w:themeColor="accent5" w:themeShade="80"/>
          <w:sz w:val="36"/>
        </w:rPr>
        <w:t xml:space="preserve"> Partnera</w:t>
      </w:r>
      <w:r w:rsidR="00E4481E">
        <w:rPr>
          <w:b/>
          <w:smallCaps/>
          <w:color w:val="1F3864" w:themeColor="accent5" w:themeShade="80"/>
          <w:sz w:val="36"/>
        </w:rPr>
        <w:t xml:space="preserve"> (součástí dodatku č.1 Smlouvy)</w:t>
      </w:r>
    </w:p>
    <w:p w14:paraId="2B5E79A1" w14:textId="77777777" w:rsidR="00145494" w:rsidRDefault="00145494" w:rsidP="00231F58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</w:rPr>
      </w:pPr>
    </w:p>
    <w:p w14:paraId="444193AF" w14:textId="77777777" w:rsidR="00E14FA8" w:rsidRPr="008B50EA" w:rsidRDefault="00E14FA8" w:rsidP="00E14FA8">
      <w:pPr>
        <w:spacing w:after="0" w:line="240" w:lineRule="auto"/>
        <w:jc w:val="both"/>
        <w:textAlignment w:val="center"/>
        <w:rPr>
          <w:rFonts w:cstheme="minorHAnsi"/>
        </w:rPr>
      </w:pPr>
    </w:p>
    <w:p w14:paraId="0E63534F" w14:textId="6920512D" w:rsidR="00021E29" w:rsidRDefault="00021E29" w:rsidP="00021E29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Odborný pracovník</w:t>
      </w:r>
    </w:p>
    <w:p w14:paraId="1C0C9204" w14:textId="77777777" w:rsidR="005F2299" w:rsidRDefault="005F2299" w:rsidP="00021E29">
      <w:pPr>
        <w:jc w:val="both"/>
        <w:rPr>
          <w:rFonts w:cstheme="minorHAnsi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3"/>
      </w:tblGrid>
      <w:tr w:rsidR="005F7DC9" w:rsidRPr="00142C72" w14:paraId="6E6E94F2" w14:textId="77777777" w:rsidTr="005F2299">
        <w:tc>
          <w:tcPr>
            <w:tcW w:w="1982" w:type="dxa"/>
          </w:tcPr>
          <w:p w14:paraId="5215920A" w14:textId="4C3FD3C1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Úvazek</w:t>
            </w:r>
          </w:p>
        </w:tc>
        <w:tc>
          <w:tcPr>
            <w:tcW w:w="1982" w:type="dxa"/>
          </w:tcPr>
          <w:p w14:paraId="5E19CC91" w14:textId="4B597EBF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Počet měsíců</w:t>
            </w:r>
          </w:p>
        </w:tc>
        <w:tc>
          <w:tcPr>
            <w:tcW w:w="1983" w:type="dxa"/>
          </w:tcPr>
          <w:p w14:paraId="1EC9C785" w14:textId="49F04942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Maximální celkové náklady do projektu</w:t>
            </w:r>
          </w:p>
        </w:tc>
      </w:tr>
      <w:tr w:rsidR="005F7DC9" w14:paraId="0FBE92BF" w14:textId="77777777" w:rsidTr="005F2299">
        <w:tc>
          <w:tcPr>
            <w:tcW w:w="1982" w:type="dxa"/>
          </w:tcPr>
          <w:p w14:paraId="2354FC6E" w14:textId="618581CA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0,1</w:t>
            </w:r>
          </w:p>
        </w:tc>
        <w:tc>
          <w:tcPr>
            <w:tcW w:w="1982" w:type="dxa"/>
          </w:tcPr>
          <w:p w14:paraId="4C126B5B" w14:textId="0213E884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28</w:t>
            </w:r>
          </w:p>
        </w:tc>
        <w:tc>
          <w:tcPr>
            <w:tcW w:w="1983" w:type="dxa"/>
          </w:tcPr>
          <w:p w14:paraId="79AD5E71" w14:textId="31139D0C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111 755,00 Kč</w:t>
            </w:r>
          </w:p>
        </w:tc>
      </w:tr>
    </w:tbl>
    <w:p w14:paraId="294A6E4F" w14:textId="77777777" w:rsidR="005F2299" w:rsidRPr="008B50EA" w:rsidRDefault="005F2299" w:rsidP="00021E29">
      <w:pPr>
        <w:jc w:val="both"/>
        <w:rPr>
          <w:rFonts w:cstheme="minorHAnsi"/>
          <w:b/>
          <w:i/>
        </w:rPr>
      </w:pPr>
    </w:p>
    <w:sectPr w:rsidR="005F2299" w:rsidRPr="008B50EA" w:rsidSect="00F6352F">
      <w:pgSz w:w="11906" w:h="16838"/>
      <w:pgMar w:top="1135" w:right="991" w:bottom="1276" w:left="993" w:header="56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5A96C" w14:textId="77777777" w:rsidR="00956E36" w:rsidRDefault="00956E36" w:rsidP="00585199">
      <w:pPr>
        <w:spacing w:after="0" w:line="240" w:lineRule="auto"/>
      </w:pPr>
      <w:r>
        <w:separator/>
      </w:r>
    </w:p>
  </w:endnote>
  <w:endnote w:type="continuationSeparator" w:id="0">
    <w:p w14:paraId="4A340F81" w14:textId="77777777" w:rsidR="00956E36" w:rsidRDefault="00956E36" w:rsidP="0058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A55F0" w14:textId="77777777" w:rsidR="00956E36" w:rsidRDefault="00956E36" w:rsidP="00585199">
      <w:pPr>
        <w:spacing w:after="0" w:line="240" w:lineRule="auto"/>
      </w:pPr>
      <w:r>
        <w:separator/>
      </w:r>
    </w:p>
  </w:footnote>
  <w:footnote w:type="continuationSeparator" w:id="0">
    <w:p w14:paraId="0F240ACE" w14:textId="77777777" w:rsidR="00956E36" w:rsidRDefault="00956E36" w:rsidP="00585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DA8"/>
    <w:multiLevelType w:val="hybridMultilevel"/>
    <w:tmpl w:val="E5E8AA7A"/>
    <w:lvl w:ilvl="0" w:tplc="382EA8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9BF"/>
    <w:multiLevelType w:val="multilevel"/>
    <w:tmpl w:val="7AF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E3449"/>
    <w:multiLevelType w:val="hybridMultilevel"/>
    <w:tmpl w:val="376A70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E4E88"/>
    <w:multiLevelType w:val="hybridMultilevel"/>
    <w:tmpl w:val="EC2AAB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5AE9"/>
    <w:multiLevelType w:val="hybridMultilevel"/>
    <w:tmpl w:val="D08C2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836"/>
    <w:multiLevelType w:val="multilevel"/>
    <w:tmpl w:val="5CC2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73354"/>
    <w:multiLevelType w:val="hybridMultilevel"/>
    <w:tmpl w:val="A1388C38"/>
    <w:lvl w:ilvl="0" w:tplc="36803C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5250"/>
    <w:multiLevelType w:val="hybridMultilevel"/>
    <w:tmpl w:val="1590A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3F"/>
    <w:multiLevelType w:val="multilevel"/>
    <w:tmpl w:val="33F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FE7908"/>
    <w:multiLevelType w:val="hybridMultilevel"/>
    <w:tmpl w:val="DB781C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846005"/>
    <w:multiLevelType w:val="hybridMultilevel"/>
    <w:tmpl w:val="E488B3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D4633"/>
    <w:multiLevelType w:val="hybridMultilevel"/>
    <w:tmpl w:val="C2723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541F1"/>
    <w:multiLevelType w:val="hybridMultilevel"/>
    <w:tmpl w:val="7D3013B6"/>
    <w:lvl w:ilvl="0" w:tplc="31CCBF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13"/>
    <w:rsid w:val="00006113"/>
    <w:rsid w:val="00021E29"/>
    <w:rsid w:val="000266EF"/>
    <w:rsid w:val="00052609"/>
    <w:rsid w:val="000757F3"/>
    <w:rsid w:val="0008144F"/>
    <w:rsid w:val="000918B7"/>
    <w:rsid w:val="00095B13"/>
    <w:rsid w:val="000A0550"/>
    <w:rsid w:val="000A2888"/>
    <w:rsid w:val="000B62E1"/>
    <w:rsid w:val="000D609B"/>
    <w:rsid w:val="000E301D"/>
    <w:rsid w:val="000F2C52"/>
    <w:rsid w:val="001056CD"/>
    <w:rsid w:val="001255E1"/>
    <w:rsid w:val="001354EC"/>
    <w:rsid w:val="00142C72"/>
    <w:rsid w:val="00145494"/>
    <w:rsid w:val="00146CD6"/>
    <w:rsid w:val="00147C89"/>
    <w:rsid w:val="00152394"/>
    <w:rsid w:val="001541CE"/>
    <w:rsid w:val="00193CD8"/>
    <w:rsid w:val="001951FB"/>
    <w:rsid w:val="001A67F2"/>
    <w:rsid w:val="001A6D67"/>
    <w:rsid w:val="001D08D2"/>
    <w:rsid w:val="001D16C9"/>
    <w:rsid w:val="001E4AA3"/>
    <w:rsid w:val="00206DF5"/>
    <w:rsid w:val="0021294F"/>
    <w:rsid w:val="002306F8"/>
    <w:rsid w:val="0023112D"/>
    <w:rsid w:val="00231F58"/>
    <w:rsid w:val="002326DB"/>
    <w:rsid w:val="00256466"/>
    <w:rsid w:val="002564CB"/>
    <w:rsid w:val="002604C0"/>
    <w:rsid w:val="00273388"/>
    <w:rsid w:val="00295FB1"/>
    <w:rsid w:val="002B740C"/>
    <w:rsid w:val="002C26A5"/>
    <w:rsid w:val="002F43B3"/>
    <w:rsid w:val="00300863"/>
    <w:rsid w:val="00340C11"/>
    <w:rsid w:val="00354CFA"/>
    <w:rsid w:val="00363B16"/>
    <w:rsid w:val="00365427"/>
    <w:rsid w:val="00396BF2"/>
    <w:rsid w:val="003C36DE"/>
    <w:rsid w:val="003C4AAA"/>
    <w:rsid w:val="003C6CDF"/>
    <w:rsid w:val="003D0630"/>
    <w:rsid w:val="003D6A42"/>
    <w:rsid w:val="003E1BAF"/>
    <w:rsid w:val="003F3A5F"/>
    <w:rsid w:val="00403A9E"/>
    <w:rsid w:val="0042598F"/>
    <w:rsid w:val="004415A7"/>
    <w:rsid w:val="00456F73"/>
    <w:rsid w:val="004603E9"/>
    <w:rsid w:val="00466447"/>
    <w:rsid w:val="004673B5"/>
    <w:rsid w:val="00476E6E"/>
    <w:rsid w:val="0049228E"/>
    <w:rsid w:val="004967EE"/>
    <w:rsid w:val="004A5D0A"/>
    <w:rsid w:val="004A629D"/>
    <w:rsid w:val="004B15F3"/>
    <w:rsid w:val="004B5238"/>
    <w:rsid w:val="004B5D4C"/>
    <w:rsid w:val="004F2F91"/>
    <w:rsid w:val="00503630"/>
    <w:rsid w:val="00522DD9"/>
    <w:rsid w:val="00557EB8"/>
    <w:rsid w:val="00560B58"/>
    <w:rsid w:val="00571725"/>
    <w:rsid w:val="00583C37"/>
    <w:rsid w:val="00585199"/>
    <w:rsid w:val="00595AA9"/>
    <w:rsid w:val="005A1670"/>
    <w:rsid w:val="005B1042"/>
    <w:rsid w:val="005B16B8"/>
    <w:rsid w:val="005D03E7"/>
    <w:rsid w:val="005D0973"/>
    <w:rsid w:val="005D5ED0"/>
    <w:rsid w:val="005E2C92"/>
    <w:rsid w:val="005F2299"/>
    <w:rsid w:val="005F376C"/>
    <w:rsid w:val="005F401C"/>
    <w:rsid w:val="005F68ED"/>
    <w:rsid w:val="005F7DC9"/>
    <w:rsid w:val="00607A96"/>
    <w:rsid w:val="006216A2"/>
    <w:rsid w:val="0063747E"/>
    <w:rsid w:val="00655E03"/>
    <w:rsid w:val="006629C6"/>
    <w:rsid w:val="006729A0"/>
    <w:rsid w:val="006815E5"/>
    <w:rsid w:val="00682176"/>
    <w:rsid w:val="006A4174"/>
    <w:rsid w:val="006C1378"/>
    <w:rsid w:val="006C5CF8"/>
    <w:rsid w:val="006C7657"/>
    <w:rsid w:val="006C7FC7"/>
    <w:rsid w:val="006D02C9"/>
    <w:rsid w:val="00722E16"/>
    <w:rsid w:val="00724385"/>
    <w:rsid w:val="00724635"/>
    <w:rsid w:val="0073300C"/>
    <w:rsid w:val="00742A4F"/>
    <w:rsid w:val="007445F7"/>
    <w:rsid w:val="00754B6B"/>
    <w:rsid w:val="00783059"/>
    <w:rsid w:val="0078371A"/>
    <w:rsid w:val="00785D8F"/>
    <w:rsid w:val="00791CF6"/>
    <w:rsid w:val="007C09BA"/>
    <w:rsid w:val="007C4677"/>
    <w:rsid w:val="007C5529"/>
    <w:rsid w:val="007C69AB"/>
    <w:rsid w:val="007D1805"/>
    <w:rsid w:val="00801E45"/>
    <w:rsid w:val="00813DFF"/>
    <w:rsid w:val="00817441"/>
    <w:rsid w:val="0084010E"/>
    <w:rsid w:val="00851DDA"/>
    <w:rsid w:val="00860A71"/>
    <w:rsid w:val="00862810"/>
    <w:rsid w:val="00865A30"/>
    <w:rsid w:val="00874361"/>
    <w:rsid w:val="008A44DF"/>
    <w:rsid w:val="008B50EA"/>
    <w:rsid w:val="008F72D2"/>
    <w:rsid w:val="0090412F"/>
    <w:rsid w:val="00904418"/>
    <w:rsid w:val="00911795"/>
    <w:rsid w:val="00911A3A"/>
    <w:rsid w:val="00924843"/>
    <w:rsid w:val="00952761"/>
    <w:rsid w:val="00956E36"/>
    <w:rsid w:val="00957AD3"/>
    <w:rsid w:val="009626EB"/>
    <w:rsid w:val="00967C1D"/>
    <w:rsid w:val="0098286B"/>
    <w:rsid w:val="0098295B"/>
    <w:rsid w:val="009864B4"/>
    <w:rsid w:val="00987D5B"/>
    <w:rsid w:val="009C0116"/>
    <w:rsid w:val="00A01A2C"/>
    <w:rsid w:val="00A03902"/>
    <w:rsid w:val="00A13D0B"/>
    <w:rsid w:val="00A278EC"/>
    <w:rsid w:val="00A331BC"/>
    <w:rsid w:val="00A33806"/>
    <w:rsid w:val="00A466F0"/>
    <w:rsid w:val="00A5067B"/>
    <w:rsid w:val="00A510EE"/>
    <w:rsid w:val="00A57B93"/>
    <w:rsid w:val="00A8743F"/>
    <w:rsid w:val="00A93721"/>
    <w:rsid w:val="00A962C7"/>
    <w:rsid w:val="00AB392C"/>
    <w:rsid w:val="00AB5D3B"/>
    <w:rsid w:val="00AB6DFF"/>
    <w:rsid w:val="00AC2AE8"/>
    <w:rsid w:val="00AC7FD3"/>
    <w:rsid w:val="00AD58B9"/>
    <w:rsid w:val="00AE0142"/>
    <w:rsid w:val="00AE1E6D"/>
    <w:rsid w:val="00AF5F80"/>
    <w:rsid w:val="00B0628E"/>
    <w:rsid w:val="00B20F5E"/>
    <w:rsid w:val="00B226F8"/>
    <w:rsid w:val="00B5059B"/>
    <w:rsid w:val="00B56D39"/>
    <w:rsid w:val="00B65F96"/>
    <w:rsid w:val="00B7478F"/>
    <w:rsid w:val="00B813BE"/>
    <w:rsid w:val="00B8674F"/>
    <w:rsid w:val="00B87077"/>
    <w:rsid w:val="00BA0A5E"/>
    <w:rsid w:val="00BA551B"/>
    <w:rsid w:val="00BB364A"/>
    <w:rsid w:val="00BB4963"/>
    <w:rsid w:val="00BB554D"/>
    <w:rsid w:val="00BD203D"/>
    <w:rsid w:val="00BF25DA"/>
    <w:rsid w:val="00C063FF"/>
    <w:rsid w:val="00C221A5"/>
    <w:rsid w:val="00C3609C"/>
    <w:rsid w:val="00C51748"/>
    <w:rsid w:val="00C53AA6"/>
    <w:rsid w:val="00C614CC"/>
    <w:rsid w:val="00C63094"/>
    <w:rsid w:val="00C67490"/>
    <w:rsid w:val="00C76605"/>
    <w:rsid w:val="00C804EB"/>
    <w:rsid w:val="00C82479"/>
    <w:rsid w:val="00C939FF"/>
    <w:rsid w:val="00CB1222"/>
    <w:rsid w:val="00CC77C4"/>
    <w:rsid w:val="00CD7B7E"/>
    <w:rsid w:val="00CF3E37"/>
    <w:rsid w:val="00D02EE1"/>
    <w:rsid w:val="00D03B3B"/>
    <w:rsid w:val="00D12599"/>
    <w:rsid w:val="00D16632"/>
    <w:rsid w:val="00D37264"/>
    <w:rsid w:val="00D77F3E"/>
    <w:rsid w:val="00D80A34"/>
    <w:rsid w:val="00D875AD"/>
    <w:rsid w:val="00D91FA3"/>
    <w:rsid w:val="00DA3F79"/>
    <w:rsid w:val="00DC07BD"/>
    <w:rsid w:val="00DC598D"/>
    <w:rsid w:val="00DE2856"/>
    <w:rsid w:val="00DE6D05"/>
    <w:rsid w:val="00DF0BBA"/>
    <w:rsid w:val="00DF1B70"/>
    <w:rsid w:val="00DF2AAF"/>
    <w:rsid w:val="00DF629C"/>
    <w:rsid w:val="00E04FC3"/>
    <w:rsid w:val="00E14FA8"/>
    <w:rsid w:val="00E22DBB"/>
    <w:rsid w:val="00E4481E"/>
    <w:rsid w:val="00E51B9C"/>
    <w:rsid w:val="00E678BA"/>
    <w:rsid w:val="00E75599"/>
    <w:rsid w:val="00E83DCE"/>
    <w:rsid w:val="00E9749E"/>
    <w:rsid w:val="00EA1FE0"/>
    <w:rsid w:val="00ED7793"/>
    <w:rsid w:val="00F148F5"/>
    <w:rsid w:val="00F162AE"/>
    <w:rsid w:val="00F303C5"/>
    <w:rsid w:val="00F30D75"/>
    <w:rsid w:val="00F405F6"/>
    <w:rsid w:val="00F6095D"/>
    <w:rsid w:val="00F6176E"/>
    <w:rsid w:val="00F634D0"/>
    <w:rsid w:val="00F6352F"/>
    <w:rsid w:val="00F80142"/>
    <w:rsid w:val="00F92864"/>
    <w:rsid w:val="00FA6110"/>
    <w:rsid w:val="00FA7405"/>
    <w:rsid w:val="00FC5995"/>
    <w:rsid w:val="00FC7A46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C2E5A"/>
  <w15:chartTrackingRefBased/>
  <w15:docId w15:val="{28B3A5BE-05A8-446F-B6C3-F6FA3DA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1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199"/>
  </w:style>
  <w:style w:type="paragraph" w:styleId="Zpat">
    <w:name w:val="footer"/>
    <w:basedOn w:val="Normln"/>
    <w:link w:val="ZpatChar"/>
    <w:uiPriority w:val="99"/>
    <w:unhideWhenUsed/>
    <w:rsid w:val="0058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199"/>
  </w:style>
  <w:style w:type="character" w:styleId="Odkaznakoment">
    <w:name w:val="annotation reference"/>
    <w:basedOn w:val="Standardnpsmoodstavce"/>
    <w:uiPriority w:val="99"/>
    <w:semiHidden/>
    <w:unhideWhenUsed/>
    <w:rsid w:val="009248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8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8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8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48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84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3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yaf">
    <w:name w:val="halyaf"/>
    <w:basedOn w:val="Standardnpsmoodstavce"/>
    <w:rsid w:val="00817441"/>
  </w:style>
  <w:style w:type="paragraph" w:styleId="Prosttext">
    <w:name w:val="Plain Text"/>
    <w:basedOn w:val="Normln"/>
    <w:link w:val="ProsttextChar"/>
    <w:uiPriority w:val="99"/>
    <w:unhideWhenUsed/>
    <w:rsid w:val="000F2C5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F2C5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Budsky Simon</dc:creator>
  <cp:keywords/>
  <dc:description/>
  <cp:lastModifiedBy>EKONOM</cp:lastModifiedBy>
  <cp:revision>2</cp:revision>
  <dcterms:created xsi:type="dcterms:W3CDTF">2022-08-22T04:47:00Z</dcterms:created>
  <dcterms:modified xsi:type="dcterms:W3CDTF">2022-08-22T04:47:00Z</dcterms:modified>
</cp:coreProperties>
</file>